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525" w:rsidRPr="006265B4" w:rsidRDefault="006265B4" w:rsidP="006265B4">
      <w:pPr>
        <w:rPr>
          <w:lang w:eastAsia="ru-RU"/>
        </w:rPr>
        <w:sectPr w:rsidR="005E2525" w:rsidRPr="006265B4" w:rsidSect="00B769AD"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Verdana" w:hAnsi="Verdana"/>
          <w:color w:val="000000"/>
          <w:sz w:val="18"/>
          <w:szCs w:val="18"/>
          <w:shd w:val="clear" w:color="auto" w:fill="F3F3F3"/>
        </w:rPr>
        <w:t>07/09/2018  6 лет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859"/>
        <w:gridCol w:w="12410"/>
      </w:tblGrid>
      <w:tr w:rsidR="00422A46" w:rsidRPr="00965FD1" w:rsidTr="00C818FD">
        <w:trPr>
          <w:jc w:val="center"/>
        </w:trPr>
        <w:tc>
          <w:tcPr>
            <w:tcW w:w="0" w:type="auto"/>
            <w:gridSpan w:val="2"/>
          </w:tcPr>
          <w:p w:rsidR="00422A46" w:rsidRPr="00422A46" w:rsidRDefault="00422A46" w:rsidP="00422A46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0"/>
                <w:lang w:eastAsia="ru-RU"/>
              </w:rPr>
            </w:pPr>
            <w:bookmarkStart w:id="0" w:name="_GoBack"/>
            <w:bookmarkEnd w:id="0"/>
            <w:r w:rsidRPr="00422A46">
              <w:rPr>
                <w:rFonts w:ascii="Verdana" w:hAnsi="Verdana"/>
                <w:b/>
                <w:bCs/>
                <w:color w:val="333333"/>
                <w:sz w:val="28"/>
                <w:szCs w:val="30"/>
              </w:rPr>
              <w:t>Самому не нравится, но хочется прославиться.</w:t>
            </w:r>
          </w:p>
        </w:tc>
      </w:tr>
      <w:tr w:rsidR="00422A46" w:rsidRPr="00965FD1" w:rsidTr="00C818FD">
        <w:trPr>
          <w:jc w:val="center"/>
        </w:trPr>
        <w:tc>
          <w:tcPr>
            <w:tcW w:w="0" w:type="auto"/>
            <w:gridSpan w:val="2"/>
          </w:tcPr>
          <w:p w:rsidR="00422A46" w:rsidRPr="00422A46" w:rsidRDefault="00422A46" w:rsidP="00422A46">
            <w:pPr>
              <w:pStyle w:val="2"/>
              <w:pBdr>
                <w:top w:val="single" w:sz="6" w:space="0" w:color="A7D7F9"/>
                <w:left w:val="single" w:sz="6" w:space="8" w:color="A7D7F9"/>
                <w:bottom w:val="single" w:sz="6" w:space="0" w:color="A7D7F9"/>
                <w:right w:val="single" w:sz="6" w:space="0" w:color="A7D7F9"/>
              </w:pBdr>
              <w:shd w:val="clear" w:color="auto" w:fill="EAF2FD"/>
              <w:spacing w:before="75" w:beforeAutospacing="0" w:after="75" w:afterAutospacing="0"/>
              <w:jc w:val="center"/>
              <w:outlineLvl w:val="1"/>
              <w:rPr>
                <w:rFonts w:ascii="Arial" w:hAnsi="Arial" w:cs="Arial"/>
                <w:b w:val="0"/>
                <w:bCs w:val="0"/>
                <w:color w:val="000000"/>
                <w:sz w:val="16"/>
                <w:szCs w:val="19"/>
              </w:rPr>
            </w:pPr>
            <w:r w:rsidRPr="00567C42">
              <w:rPr>
                <w:rFonts w:ascii="Verdana" w:hAnsi="Verdana"/>
                <w:b w:val="0"/>
                <w:bCs w:val="0"/>
                <w:color w:val="333333"/>
                <w:sz w:val="24"/>
                <w:szCs w:val="30"/>
              </w:rPr>
              <w:t>Полностью сохранены авторская арфография и синтаксис</w:t>
            </w:r>
            <w:r w:rsidRPr="00567C42">
              <w:rPr>
                <w:rFonts w:ascii="Arial" w:hAnsi="Arial" w:cs="Arial"/>
                <w:b w:val="0"/>
                <w:bCs w:val="0"/>
                <w:color w:val="000000"/>
                <w:sz w:val="16"/>
                <w:szCs w:val="19"/>
              </w:rPr>
              <w:t>¿</w:t>
            </w:r>
          </w:p>
        </w:tc>
      </w:tr>
      <w:tr w:rsidR="00422A46" w:rsidRPr="00965FD1" w:rsidTr="006F1B88">
        <w:trPr>
          <w:jc w:val="center"/>
        </w:trPr>
        <w:tc>
          <w:tcPr>
            <w:tcW w:w="0" w:type="auto"/>
            <w:vAlign w:val="center"/>
          </w:tcPr>
          <w:p w:rsidR="00422A46" w:rsidRPr="00CA559E" w:rsidRDefault="00422A46" w:rsidP="00422A46">
            <w:pPr>
              <w:shd w:val="clear" w:color="auto" w:fill="F3F3F3"/>
              <w:spacing w:after="75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hyperlink r:id="rId8" w:tooltip="Информация о пользователе." w:history="1">
              <w:r w:rsidRPr="00965FD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Van Levon</w:t>
              </w:r>
            </w:hyperlink>
          </w:p>
        </w:tc>
        <w:tc>
          <w:tcPr>
            <w:tcW w:w="0" w:type="auto"/>
            <w:vAlign w:val="center"/>
          </w:tcPr>
          <w:p w:rsidR="00422A46" w:rsidRPr="00965FD1" w:rsidRDefault="00422A46" w:rsidP="00422A46">
            <w:pPr>
              <w:shd w:val="clear" w:color="auto" w:fill="F3F3F3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Вт, 29/10/2013 - 14:49 </w:t>
            </w:r>
          </w:p>
        </w:tc>
      </w:tr>
      <w:tr w:rsidR="00422A46" w:rsidRPr="00965FD1" w:rsidTr="006F1B88">
        <w:trPr>
          <w:jc w:val="center"/>
        </w:trPr>
        <w:tc>
          <w:tcPr>
            <w:tcW w:w="0" w:type="auto"/>
          </w:tcPr>
          <w:p w:rsidR="00422A46" w:rsidRPr="00965FD1" w:rsidRDefault="00422A46" w:rsidP="00422A46">
            <w:pPr>
              <w:shd w:val="clear" w:color="auto" w:fill="F3F3F3"/>
              <w:spacing w:after="75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CA559E"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67E0984" wp14:editId="2C3FC3CD">
                  <wp:extent cx="809625" cy="809625"/>
                  <wp:effectExtent l="0" t="0" r="9525" b="9525"/>
                  <wp:docPr id="3" name="Рисунок 3" descr="Van Levon's picture">
                    <a:hlinkClick xmlns:a="http://schemas.openxmlformats.org/drawingml/2006/main" r:id="rId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Van Levon's picture">
                            <a:hlinkClick r:id="rId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422A46" w:rsidRDefault="00422A46" w:rsidP="00422A46">
            <w:pPr>
              <w:pStyle w:val="a5"/>
              <w:shd w:val="clear" w:color="auto" w:fill="F3F3F3"/>
              <w:spacing w:before="120" w:beforeAutospacing="0" w:after="120" w:afterAutospacing="0" w:line="306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Куча асфальта,лопата,жара.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Анна лопатой машет с утра.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Капают слёзы,тихо матерится,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Лопату не бросает - Лойоша боится.</w:t>
            </w:r>
          </w:p>
          <w:p w:rsidR="00422A46" w:rsidRDefault="00422A46" w:rsidP="00422A46">
            <w:pPr>
              <w:pStyle w:val="a5"/>
              <w:shd w:val="clear" w:color="auto" w:fill="F3F3F3"/>
              <w:spacing w:before="120" w:beforeAutospacing="0" w:after="120" w:afterAutospacing="0" w:line="306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Лойош командует чётко и строго,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Его катарпиллер укатывает дорогу.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Кот Пусикалекс дико орёт,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заложили пешеходный переход.</w:t>
            </w:r>
          </w:p>
          <w:p w:rsidR="00422A46" w:rsidRPr="002F005A" w:rsidRDefault="00422A46" w:rsidP="00422A46">
            <w:pPr>
              <w:pStyle w:val="a5"/>
              <w:shd w:val="clear" w:color="auto" w:fill="F3F3F3"/>
              <w:spacing w:before="120" w:beforeAutospacing="0" w:after="120" w:afterAutospacing="0" w:line="306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А ведь начиналось всё очень невинно,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Пригласил на каток,подлечить спину.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Улыбнулся мило,стоя у двери,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Повелась как школьница,не может поверить.</w:t>
            </w:r>
          </w:p>
        </w:tc>
      </w:tr>
      <w:tr w:rsidR="00422A46" w:rsidRPr="00965FD1" w:rsidTr="006F1B88">
        <w:trPr>
          <w:jc w:val="center"/>
        </w:trPr>
        <w:tc>
          <w:tcPr>
            <w:tcW w:w="0" w:type="auto"/>
            <w:vAlign w:val="center"/>
          </w:tcPr>
          <w:p w:rsidR="00422A46" w:rsidRPr="00965FD1" w:rsidRDefault="00422A46" w:rsidP="00422A46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Добавлено ANSI:</w:t>
            </w:r>
          </w:p>
          <w:p w:rsidR="00422A46" w:rsidRPr="00CA559E" w:rsidRDefault="00C818FD" w:rsidP="00422A46">
            <w:pPr>
              <w:shd w:val="clear" w:color="auto" w:fill="F3F3F3"/>
              <w:spacing w:after="75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B5B1838" wp14:editId="40BCD909">
                  <wp:extent cx="809625" cy="704850"/>
                  <wp:effectExtent l="0" t="0" r="9525" b="0"/>
                  <wp:docPr id="224" name="Рисунок 224" descr="ANSI's picture">
                    <a:hlinkClick xmlns:a="http://schemas.openxmlformats.org/drawingml/2006/main" r:id="rId1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ANSI's picture">
                            <a:hlinkClick r:id="rId1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422A46" w:rsidRPr="00965FD1" w:rsidRDefault="00422A46" w:rsidP="00422A46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вот раздаётся сигнала звонок -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мчится на велике вдруг носорог.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вихрем промчался и вот вам - пожалте: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колёс колея на свежем асфальте...</w:t>
            </w:r>
          </w:p>
          <w:p w:rsidR="00422A46" w:rsidRPr="002F005A" w:rsidRDefault="00422A46" w:rsidP="00422A46">
            <w:pPr>
              <w:shd w:val="clear" w:color="auto" w:fill="F3F3F3"/>
              <w:spacing w:after="1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вслед полетели: лопата, запаска,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кот ПусикАлекс, оранжева каска,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тапки и веник, ахейцы и книги...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пи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шем поэму - всё для интриги! ;)</w:t>
            </w:r>
          </w:p>
        </w:tc>
      </w:tr>
      <w:tr w:rsidR="00422A46" w:rsidRPr="00965FD1" w:rsidTr="006F1B88">
        <w:trPr>
          <w:jc w:val="center"/>
        </w:trPr>
        <w:tc>
          <w:tcPr>
            <w:tcW w:w="0" w:type="auto"/>
            <w:vAlign w:val="center"/>
          </w:tcPr>
          <w:p w:rsidR="00422A46" w:rsidRPr="00965FD1" w:rsidRDefault="00422A46" w:rsidP="00422A46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hyperlink r:id="rId12" w:tooltip="Информация о пользователе." w:history="1">
              <w:r w:rsidRPr="00965FD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Van Levon</w:t>
              </w:r>
            </w:hyperlink>
          </w:p>
        </w:tc>
        <w:tc>
          <w:tcPr>
            <w:tcW w:w="0" w:type="auto"/>
            <w:vAlign w:val="center"/>
          </w:tcPr>
          <w:p w:rsidR="00422A46" w:rsidRPr="00965FD1" w:rsidRDefault="00422A46" w:rsidP="00422A46">
            <w:pPr>
              <w:shd w:val="clear" w:color="auto" w:fill="F3F3F3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 Чт, 31/10/2013 - 10:45.</w:t>
            </w:r>
          </w:p>
        </w:tc>
      </w:tr>
      <w:tr w:rsidR="0028265E" w:rsidRPr="00965FD1" w:rsidTr="006F1B88">
        <w:trPr>
          <w:jc w:val="center"/>
        </w:trPr>
        <w:tc>
          <w:tcPr>
            <w:tcW w:w="0" w:type="auto"/>
          </w:tcPr>
          <w:p w:rsidR="0028265E" w:rsidRPr="00965FD1" w:rsidRDefault="0028265E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CA559E"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D3BAB73" wp14:editId="652D16DE">
                  <wp:extent cx="809625" cy="809625"/>
                  <wp:effectExtent l="0" t="0" r="9525" b="9525"/>
                  <wp:docPr id="41" name="Рисунок 41" descr="Van Levon's picture">
                    <a:hlinkClick xmlns:a="http://schemas.openxmlformats.org/drawingml/2006/main" r:id="rId1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Van Levon's picture">
                            <a:hlinkClick r:id="rId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28265E" w:rsidRPr="00965FD1" w:rsidRDefault="0028265E" w:rsidP="0028265E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Утренняя прогулка.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---------------</w:t>
            </w:r>
          </w:p>
          <w:p w:rsidR="0028265E" w:rsidRPr="00965FD1" w:rsidRDefault="0028265E" w:rsidP="0028265E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Еду,катаюсь,не трогаю никого,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Въезжаю в парк,там снимают кино.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Толпа фургонов,куча народу,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Здравствуйте,выехал на природу...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</w:p>
          <w:p w:rsidR="0028265E" w:rsidRPr="00965FD1" w:rsidRDefault="0028265E" w:rsidP="0028265E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Не веря глазам с горки спускаюсь,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Про тормоз забыл,искренне извиняюсь.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Велосипед с носорогом разгоняется быстро,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Дикая паника в стане артистов.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</w:p>
          <w:p w:rsidR="0028265E" w:rsidRPr="00965FD1" w:rsidRDefault="0028265E" w:rsidP="0028265E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Они на экранах дерутся ловко,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Меткая стрельба,шаолиньская сноровка,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 реале совсем не такая реакция,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Семь средней тяжести,одна реанимация.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</w:p>
          <w:p w:rsidR="0028265E" w:rsidRPr="00965FD1" w:rsidRDefault="0028265E" w:rsidP="0028265E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Было бы больше в несколько раз,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Но встал на пути писатель-фантаст.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Не то чтоб специально,просто так вышло,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Не успел отпрыгнуть от кинематографистов.</w:t>
            </w:r>
          </w:p>
          <w:p w:rsidR="0028265E" w:rsidRPr="00965FD1" w:rsidRDefault="0028265E" w:rsidP="0028265E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Писатель весомый - пудов двенадцать,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Лекарь Демидролов любит называться.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Рассыпая "простите" и жутко стесняясь,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Жму на педали,к ерику прорываюсь.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</w:p>
          <w:p w:rsidR="0028265E" w:rsidRPr="00965FD1" w:rsidRDefault="0028265E" w:rsidP="0028265E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Там берег просторный и плавают утки,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Но что это? С трассы М-7 проститутки?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Коленки синие,стучат зубами,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Мы чисто погреться,два котика с нами.</w:t>
            </w:r>
          </w:p>
          <w:p w:rsidR="0028265E" w:rsidRPr="00965FD1" w:rsidRDefault="0028265E" w:rsidP="0028265E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Старые очень,слепые,практически,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Так что коты они теоретические.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Сутенёр наш их не любит очень,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Закрывает в комнате,где темно как ночью.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</w:p>
          <w:p w:rsidR="0028265E" w:rsidRPr="00965FD1" w:rsidRDefault="0028265E" w:rsidP="0028265E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К голове пушистой приставляет пистолет,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Заставляет прочувствовать,что их уже нет.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Садист со стажем,мучает,не убивает,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Шредингер фамилия,на М-7 его знают.</w:t>
            </w:r>
          </w:p>
          <w:p w:rsidR="0028265E" w:rsidRPr="00965FD1" w:rsidRDefault="0028265E" w:rsidP="0028265E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Вдруг тень из-за дерева:Женщина-Ёж,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Голодная очень,за поясом нож,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 руках лопата и с кофием чашка,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Коты аж присели от страха,бедняжки.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</w:p>
          <w:p w:rsidR="0028265E" w:rsidRPr="00965FD1" w:rsidRDefault="0028265E" w:rsidP="0028265E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Первым очухался Кот-Запой,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Удирает быстро,даром,что слепой.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Женщина-Ёж реагирует на движение,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Инстинкты в порядке,вызывает уважение.</w:t>
            </w:r>
          </w:p>
          <w:p w:rsidR="0028265E" w:rsidRPr="00965FD1" w:rsidRDefault="0028265E" w:rsidP="0028265E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Лопата,бросок,хруст позвоночника,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Завтрак готов,прям "Пикник на обочине".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 растерянности полной я к рулю прижался,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Ну да,ну бывает,ну день не задАлся.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</w:p>
          <w:p w:rsidR="0028265E" w:rsidRPr="00965FD1" w:rsidRDefault="0028265E" w:rsidP="0028265E">
            <w:pPr>
              <w:shd w:val="clear" w:color="auto" w:fill="F3F3F3"/>
              <w:spacing w:after="1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Кручу педали,домой быстрее,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Завтра покатаюсь,буду целее.</w:t>
            </w:r>
          </w:p>
          <w:p w:rsidR="0028265E" w:rsidRPr="00CA559E" w:rsidRDefault="0028265E" w:rsidP="0028265E">
            <w:pPr>
              <w:shd w:val="clear" w:color="auto" w:fill="F3F3F3"/>
              <w:spacing w:after="75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</w:p>
        </w:tc>
      </w:tr>
      <w:tr w:rsidR="0028265E" w:rsidRPr="00965FD1" w:rsidTr="006F1B88">
        <w:trPr>
          <w:jc w:val="center"/>
        </w:trPr>
        <w:tc>
          <w:tcPr>
            <w:tcW w:w="0" w:type="auto"/>
          </w:tcPr>
          <w:p w:rsidR="0028265E" w:rsidRPr="00965FD1" w:rsidRDefault="00C376FF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hyperlink r:id="rId13" w:tooltip="Информация о пользователе." w:history="1">
              <w:r w:rsidR="0028265E" w:rsidRPr="00965FD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Van Levon</w:t>
              </w:r>
            </w:hyperlink>
          </w:p>
        </w:tc>
        <w:tc>
          <w:tcPr>
            <w:tcW w:w="0" w:type="auto"/>
          </w:tcPr>
          <w:p w:rsidR="0028265E" w:rsidRPr="00965FD1" w:rsidRDefault="0028265E" w:rsidP="0028265E">
            <w:pPr>
              <w:shd w:val="clear" w:color="auto" w:fill="F3F3F3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в Сб, 02/1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1/2013 - 13:17.</w:t>
            </w:r>
          </w:p>
        </w:tc>
      </w:tr>
      <w:tr w:rsidR="0028265E" w:rsidRPr="00965FD1" w:rsidTr="006F1B88">
        <w:trPr>
          <w:jc w:val="center"/>
        </w:trPr>
        <w:tc>
          <w:tcPr>
            <w:tcW w:w="0" w:type="auto"/>
          </w:tcPr>
          <w:p w:rsidR="0028265E" w:rsidRPr="00965FD1" w:rsidRDefault="0028265E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DD3366B" wp14:editId="7ADB4C55">
                  <wp:extent cx="809625" cy="809625"/>
                  <wp:effectExtent l="0" t="0" r="9525" b="9525"/>
                  <wp:docPr id="23" name="Рисунок 23" descr="Van Levon's picture">
                    <a:hlinkClick xmlns:a="http://schemas.openxmlformats.org/drawingml/2006/main" r:id="rId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Van Levon's picture">
                            <a:hlinkClick r:id="rId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28265E" w:rsidRPr="00965FD1" w:rsidRDefault="0028265E" w:rsidP="0028265E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Робот - герой.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**************</w:t>
            </w:r>
          </w:p>
          <w:p w:rsidR="0028265E" w:rsidRPr="00965FD1" w:rsidRDefault="0028265E" w:rsidP="0028265E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Робот ржавый над врагами смеётся,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Берут в утиль,но он не сдаётся.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Пояс с гранатой,в руках пулемёт,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Нецензурное громко в лицо им орёт.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</w:p>
          <w:p w:rsidR="0028265E" w:rsidRPr="003634BC" w:rsidRDefault="0028265E" w:rsidP="0028265E">
            <w:pPr>
              <w:shd w:val="clear" w:color="auto" w:fill="F3F3F3"/>
              <w:spacing w:after="1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Брызгает масло,шарнир скрипит,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Льётся тосол,контакт искрит.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Рубль кило? Да вы с ума сошли!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Никог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да не сдамся меньше чем за три!</w:t>
            </w:r>
          </w:p>
        </w:tc>
      </w:tr>
      <w:tr w:rsidR="0028265E" w:rsidRPr="00965FD1" w:rsidTr="006F1B88">
        <w:trPr>
          <w:jc w:val="center"/>
        </w:trPr>
        <w:tc>
          <w:tcPr>
            <w:tcW w:w="0" w:type="auto"/>
          </w:tcPr>
          <w:p w:rsidR="00FC0D75" w:rsidRDefault="00C376FF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hyperlink r:id="rId14" w:tooltip="Информация о пользователе." w:history="1">
              <w:r w:rsidR="0028265E" w:rsidRPr="00965FD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mirabel.lv</w:t>
              </w:r>
            </w:hyperlink>
          </w:p>
          <w:p w:rsidR="0028265E" w:rsidRPr="00FC0D75" w:rsidRDefault="0028265E" w:rsidP="00FC0D7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28265E" w:rsidRPr="00965FD1" w:rsidRDefault="0028265E" w:rsidP="0028265E">
            <w:pPr>
              <w:shd w:val="clear" w:color="auto" w:fill="F3F3F3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в Сб, 02/11/2013 - 13:31.</w:t>
            </w:r>
          </w:p>
        </w:tc>
      </w:tr>
      <w:tr w:rsidR="0028265E" w:rsidRPr="00965FD1" w:rsidTr="006F1B88">
        <w:trPr>
          <w:trHeight w:val="1264"/>
          <w:jc w:val="center"/>
        </w:trPr>
        <w:tc>
          <w:tcPr>
            <w:tcW w:w="0" w:type="auto"/>
          </w:tcPr>
          <w:p w:rsidR="0028265E" w:rsidRPr="00965FD1" w:rsidRDefault="0028265E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A0C5230" wp14:editId="55B9D846">
                  <wp:extent cx="809625" cy="714375"/>
                  <wp:effectExtent l="0" t="0" r="9525" b="9525"/>
                  <wp:docPr id="22" name="Рисунок 22" descr="mirabel.lv's picture">
                    <a:hlinkClick xmlns:a="http://schemas.openxmlformats.org/drawingml/2006/main" r:id="rId14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mirabel.lv's picture">
                            <a:hlinkClick r:id="rId14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28265E" w:rsidRPr="00965FD1" w:rsidRDefault="002154B7" w:rsidP="002154B7">
            <w:pPr>
              <w:shd w:val="clear" w:color="auto" w:fill="F3F3F3"/>
              <w:spacing w:after="1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Робот хорошо питался, качественно отдыхал.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Этот оценщик – полный невежда или нахал!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Спутать ржавчину с патиной – это ж просто скандал.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Такого унижения робот даже в детском саду не видал.</w:t>
            </w:r>
          </w:p>
        </w:tc>
      </w:tr>
      <w:tr w:rsidR="00E03851" w:rsidRPr="00965FD1" w:rsidTr="006F1B88">
        <w:trPr>
          <w:jc w:val="center"/>
        </w:trPr>
        <w:tc>
          <w:tcPr>
            <w:tcW w:w="0" w:type="auto"/>
          </w:tcPr>
          <w:p w:rsidR="00E03851" w:rsidRPr="00965FD1" w:rsidRDefault="00C376FF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hyperlink r:id="rId16" w:tooltip="Информация о пользователе." w:history="1">
              <w:r w:rsidR="00E03851" w:rsidRPr="00965FD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Van Levon</w:t>
              </w:r>
            </w:hyperlink>
          </w:p>
        </w:tc>
        <w:tc>
          <w:tcPr>
            <w:tcW w:w="0" w:type="auto"/>
          </w:tcPr>
          <w:p w:rsidR="00E03851" w:rsidRPr="00965FD1" w:rsidRDefault="00E03851" w:rsidP="00E03851">
            <w:pPr>
              <w:shd w:val="clear" w:color="auto" w:fill="F3F3F3"/>
              <w:spacing w:after="15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в Сб, 09/11/2013 - 21:20.</w:t>
            </w:r>
          </w:p>
        </w:tc>
      </w:tr>
      <w:tr w:rsidR="00E03851" w:rsidRPr="00965FD1" w:rsidTr="006F1B88">
        <w:trPr>
          <w:jc w:val="center"/>
        </w:trPr>
        <w:tc>
          <w:tcPr>
            <w:tcW w:w="0" w:type="auto"/>
          </w:tcPr>
          <w:p w:rsidR="00E03851" w:rsidRPr="00965FD1" w:rsidRDefault="00E03851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5AAD14A" wp14:editId="152BF840">
                  <wp:extent cx="809625" cy="809625"/>
                  <wp:effectExtent l="0" t="0" r="9525" b="9525"/>
                  <wp:docPr id="16" name="Рисунок 16" descr="Van Levon's picture">
                    <a:hlinkClick xmlns:a="http://schemas.openxmlformats.org/drawingml/2006/main" r:id="rId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Van Levon's picture">
                            <a:hlinkClick r:id="rId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E03851" w:rsidRPr="00965FD1" w:rsidRDefault="00E03851" w:rsidP="00E03851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Фермерский захват.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-------------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Книги трепещут,полки скрипят,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Гор и Анубис совершает захват.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Доит козу,режет курицу,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Стихи Ван Левона гонит на улицу.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</w:p>
          <w:p w:rsidR="00E03851" w:rsidRPr="00965FD1" w:rsidRDefault="00E03851" w:rsidP="00E03851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Ржавый комбайн паркует у двери,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Говорит - Это Робот! Никто не верит.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Хватает глобус,лупит окружающих,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Будучи трезвым нецензурно выражается.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</w:p>
          <w:p w:rsidR="00E03851" w:rsidRPr="00965FD1" w:rsidRDefault="00E03851" w:rsidP="00E03851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Поэт - бездарность,пишет отстой,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Я лучше весь блог засажу коноплёй!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Она хоть смешная,с неё колбасит,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Не то что с этих рифмованых басен.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</w:p>
          <w:p w:rsidR="00E03851" w:rsidRPr="00965FD1" w:rsidRDefault="00E03851" w:rsidP="00E03851">
            <w:pPr>
              <w:shd w:val="clear" w:color="auto" w:fill="F3F3F3"/>
              <w:spacing w:after="1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Стишки расстроены - слёзы льются,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Гор и билайн мерзко смеются...</w:t>
            </w:r>
          </w:p>
        </w:tc>
      </w:tr>
      <w:tr w:rsidR="005E2525" w:rsidRPr="00965FD1" w:rsidTr="006F1B88">
        <w:trPr>
          <w:jc w:val="center"/>
        </w:trPr>
        <w:tc>
          <w:tcPr>
            <w:tcW w:w="0" w:type="auto"/>
          </w:tcPr>
          <w:p w:rsidR="005E2525" w:rsidRPr="00965FD1" w:rsidRDefault="00C376FF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hyperlink r:id="rId17" w:tooltip="Информация о пользователе." w:history="1">
              <w:r w:rsidR="005E2525" w:rsidRPr="00965FD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ANSI</w:t>
              </w:r>
            </w:hyperlink>
            <w:r w:rsidR="005E25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5E2525" w:rsidRPr="00965FD1" w:rsidRDefault="005E2525" w:rsidP="00F1334F">
            <w:pPr>
              <w:shd w:val="clear" w:color="auto" w:fill="F3F3F3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 Вс, 10/11/2013 - 20:27.</w:t>
            </w:r>
          </w:p>
        </w:tc>
      </w:tr>
      <w:tr w:rsidR="005E2525" w:rsidRPr="00965FD1" w:rsidTr="006F1B88">
        <w:trPr>
          <w:jc w:val="center"/>
        </w:trPr>
        <w:tc>
          <w:tcPr>
            <w:tcW w:w="0" w:type="auto"/>
          </w:tcPr>
          <w:p w:rsidR="005E2525" w:rsidRPr="00965FD1" w:rsidRDefault="005E2525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2DF6619" wp14:editId="5F5CA56C">
                  <wp:extent cx="809625" cy="704850"/>
                  <wp:effectExtent l="0" t="0" r="9525" b="0"/>
                  <wp:docPr id="14" name="Рисунок 14" descr="ANSI's picture">
                    <a:hlinkClick xmlns:a="http://schemas.openxmlformats.org/drawingml/2006/main" r:id="rId1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ANSI's picture">
                            <a:hlinkClick r:id="rId1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E2525" w:rsidRPr="00965FD1" w:rsidRDefault="005E2525" w:rsidP="005E2525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Заправлены в планшеты* космические карты** -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Тит Точкин уточняет в последний раз маршрут.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Давайте-ка, ребята, напьемся перед стартом -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Ему куда-то ехать, а там, блин, не нальют... </w:t>
            </w:r>
            <w:r w:rsidRPr="00965FD1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042FFFF" wp14:editId="2563925C">
                  <wp:extent cx="238125" cy="238125"/>
                  <wp:effectExtent l="0" t="0" r="9525" b="9525"/>
                  <wp:docPr id="13" name="Рисунок 13" descr="https://coollib.net/modules/smiley/packs/Roving/5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coollib.net/modules/smiley/packs/Roving/5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2525" w:rsidRPr="00965FD1" w:rsidTr="006F1B88">
        <w:trPr>
          <w:jc w:val="center"/>
        </w:trPr>
        <w:tc>
          <w:tcPr>
            <w:tcW w:w="0" w:type="auto"/>
          </w:tcPr>
          <w:p w:rsidR="005E2525" w:rsidRPr="00965FD1" w:rsidRDefault="005E2525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E2525" w:rsidRPr="005E2525" w:rsidRDefault="005E2525" w:rsidP="00BA64F2">
            <w:pPr>
              <w:shd w:val="clear" w:color="auto" w:fill="F3F3F3"/>
              <w:spacing w:after="15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*планшет - айМак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космические карты - гугль-мапс</w:t>
            </w:r>
          </w:p>
        </w:tc>
      </w:tr>
      <w:tr w:rsidR="00F1334F" w:rsidRPr="00965FD1" w:rsidTr="006F1B88">
        <w:trPr>
          <w:jc w:val="center"/>
        </w:trPr>
        <w:tc>
          <w:tcPr>
            <w:tcW w:w="0" w:type="auto"/>
          </w:tcPr>
          <w:p w:rsidR="00F1334F" w:rsidRPr="00965FD1" w:rsidRDefault="00C376FF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hyperlink r:id="rId19" w:tooltip="Информация о пользователе." w:history="1">
              <w:r w:rsidR="00F1334F" w:rsidRPr="00965FD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Van Levon</w:t>
              </w:r>
            </w:hyperlink>
          </w:p>
        </w:tc>
        <w:tc>
          <w:tcPr>
            <w:tcW w:w="0" w:type="auto"/>
          </w:tcPr>
          <w:p w:rsidR="00F1334F" w:rsidRPr="00965FD1" w:rsidRDefault="00F1334F" w:rsidP="00F1334F">
            <w:pPr>
              <w:shd w:val="clear" w:color="auto" w:fill="F3F3F3"/>
              <w:spacing w:after="15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в Пн, 11/11/2013 - 20:50.</w:t>
            </w:r>
          </w:p>
        </w:tc>
      </w:tr>
      <w:tr w:rsidR="00F1334F" w:rsidRPr="00965FD1" w:rsidTr="006F1B88">
        <w:trPr>
          <w:trHeight w:val="1385"/>
          <w:jc w:val="center"/>
        </w:trPr>
        <w:tc>
          <w:tcPr>
            <w:tcW w:w="0" w:type="auto"/>
          </w:tcPr>
          <w:p w:rsidR="00F1334F" w:rsidRPr="00965FD1" w:rsidRDefault="00F1334F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7F29A27" wp14:editId="3110C461">
                  <wp:extent cx="809625" cy="809625"/>
                  <wp:effectExtent l="0" t="0" r="9525" b="9525"/>
                  <wp:docPr id="12" name="Рисунок 12" descr="Van Levon's picture">
                    <a:hlinkClick xmlns:a="http://schemas.openxmlformats.org/drawingml/2006/main" r:id="rId19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Van Levon's picture">
                            <a:hlinkClick r:id="rId19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F1334F" w:rsidRPr="00965FD1" w:rsidRDefault="00F1334F" w:rsidP="00F1334F">
            <w:pPr>
              <w:shd w:val="clear" w:color="auto" w:fill="F3F3F3"/>
              <w:spacing w:after="1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 планшетом и без шлема он никуда не едет,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Накрылся медным тазом индийский Тадж-Махал.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Пёт горькую и плачет,и не идёт обедать,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 припадке меланхолии прислугу разогнал.</w:t>
            </w:r>
          </w:p>
        </w:tc>
      </w:tr>
      <w:tr w:rsidR="00132BD0" w:rsidRPr="00965FD1" w:rsidTr="006F1B88">
        <w:trPr>
          <w:jc w:val="center"/>
        </w:trPr>
        <w:tc>
          <w:tcPr>
            <w:tcW w:w="0" w:type="auto"/>
          </w:tcPr>
          <w:p w:rsidR="00132BD0" w:rsidRPr="00965FD1" w:rsidRDefault="00C376FF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hyperlink r:id="rId20" w:tooltip="Информация о пользователе." w:history="1">
              <w:r w:rsidR="00132BD0" w:rsidRPr="00965FD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ANSI</w:t>
              </w:r>
            </w:hyperlink>
          </w:p>
        </w:tc>
        <w:tc>
          <w:tcPr>
            <w:tcW w:w="0" w:type="auto"/>
          </w:tcPr>
          <w:p w:rsidR="00132BD0" w:rsidRPr="00965FD1" w:rsidRDefault="00132BD0" w:rsidP="00132BD0">
            <w:pPr>
              <w:shd w:val="clear" w:color="auto" w:fill="F3F3F3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 Пн, 11/11/2013 - 21:31.</w:t>
            </w:r>
          </w:p>
        </w:tc>
      </w:tr>
      <w:tr w:rsidR="00132BD0" w:rsidRPr="00965FD1" w:rsidTr="006F1B88">
        <w:trPr>
          <w:jc w:val="center"/>
        </w:trPr>
        <w:tc>
          <w:tcPr>
            <w:tcW w:w="0" w:type="auto"/>
          </w:tcPr>
          <w:p w:rsidR="00132BD0" w:rsidRPr="00965FD1" w:rsidRDefault="00132BD0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B4A7A9A" wp14:editId="234E5D15">
                  <wp:extent cx="809625" cy="704850"/>
                  <wp:effectExtent l="0" t="0" r="9525" b="0"/>
                  <wp:docPr id="10" name="Рисунок 10" descr="ANSI's picture">
                    <a:hlinkClick xmlns:a="http://schemas.openxmlformats.org/drawingml/2006/main" r:id="rId1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ANSI's picture">
                            <a:hlinkClick r:id="rId1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32BD0" w:rsidRPr="00965FD1" w:rsidRDefault="00132BD0" w:rsidP="00C818FD">
            <w:pPr>
              <w:shd w:val="clear" w:color="auto" w:fill="F3F3F3"/>
              <w:spacing w:after="1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*изображает Маяковского*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Все бы насмешничать этим людям,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Все бы глумится над горем других,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Этот - не едет, этот - не будет,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А этот - дурацкий напишет стих...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*сорри, лесенкой тут не получается писать* </w:t>
            </w:r>
            <w:r w:rsidRPr="00965FD1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1055C147" wp14:editId="44E481AE">
                  <wp:extent cx="190500" cy="190500"/>
                  <wp:effectExtent l="0" t="0" r="0" b="0"/>
                  <wp:docPr id="9" name="Рисунок 9" descr="https://coollib.net/modules/smiley/packs/Roving/6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coollib.net/modules/smiley/packs/Roving/6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2875" w:rsidRPr="00965FD1" w:rsidTr="006F1B88">
        <w:trPr>
          <w:jc w:val="center"/>
        </w:trPr>
        <w:tc>
          <w:tcPr>
            <w:tcW w:w="0" w:type="auto"/>
          </w:tcPr>
          <w:p w:rsidR="00472875" w:rsidRPr="00965FD1" w:rsidRDefault="00C376FF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hyperlink r:id="rId22" w:tooltip="Информация о пользователе." w:history="1">
              <w:r w:rsidR="00472875" w:rsidRPr="00965FD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Van Levon</w:t>
              </w:r>
            </w:hyperlink>
          </w:p>
        </w:tc>
        <w:tc>
          <w:tcPr>
            <w:tcW w:w="0" w:type="auto"/>
          </w:tcPr>
          <w:p w:rsidR="00472875" w:rsidRPr="00965FD1" w:rsidRDefault="00472875" w:rsidP="00472875">
            <w:pPr>
              <w:shd w:val="clear" w:color="auto" w:fill="F3F3F3"/>
              <w:spacing w:after="15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 Ср, 20/11/2013 - 21:22.</w:t>
            </w:r>
          </w:p>
        </w:tc>
      </w:tr>
      <w:tr w:rsidR="00472875" w:rsidRPr="00965FD1" w:rsidTr="006F1B88">
        <w:trPr>
          <w:jc w:val="center"/>
        </w:trPr>
        <w:tc>
          <w:tcPr>
            <w:tcW w:w="0" w:type="auto"/>
          </w:tcPr>
          <w:p w:rsidR="00472875" w:rsidRPr="00965FD1" w:rsidRDefault="00472875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D4FD598" wp14:editId="4AC1D27A">
                  <wp:extent cx="809625" cy="809625"/>
                  <wp:effectExtent l="0" t="0" r="9525" b="9525"/>
                  <wp:docPr id="8" name="Рисунок 8" descr="Van Levon's picture">
                    <a:hlinkClick xmlns:a="http://schemas.openxmlformats.org/drawingml/2006/main" r:id="rId1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Van Levon's picture">
                            <a:hlinkClick r:id="rId1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72875" w:rsidRPr="00965FD1" w:rsidRDefault="00472875" w:rsidP="00472875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Робот,вернись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-------------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Робот пропал,топик заглох,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 двух библиотеках переполох.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Переживаем,кушам плохо,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За что он так с нами? Держит за лОхов?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</w:p>
          <w:p w:rsidR="00472875" w:rsidRPr="00965FD1" w:rsidRDefault="00472875" w:rsidP="00472875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Мы же его как родного растили,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Поливали маслом,тосолом поили.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Ночью водили гулять на свалку,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Угощали ниобием,нам не жалко.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</w:p>
          <w:p w:rsidR="00472875" w:rsidRPr="00965FD1" w:rsidRDefault="00472875" w:rsidP="00472875">
            <w:pPr>
              <w:shd w:val="clear" w:color="auto" w:fill="F3F3F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От сектантов спасали,лечили икоту,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Чистили ржавчину - проявляли заботу.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Когда он подрос,подобрали невесту,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А он с нами о как! Ну так же не честно!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</w:p>
          <w:p w:rsidR="00472875" w:rsidRPr="00965FD1" w:rsidRDefault="00472875" w:rsidP="00472875">
            <w:pPr>
              <w:shd w:val="clear" w:color="auto" w:fill="F3F3F3"/>
              <w:spacing w:after="1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Железный,вернись,ты не будешь наказан,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Ремень у Лойша так,для антуражу.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Приходи хоть в Куллиб,хоть сюда,на Флибусту,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Грустно без тебя,не смешно и пусто.</w:t>
            </w:r>
          </w:p>
        </w:tc>
      </w:tr>
      <w:tr w:rsidR="00472875" w:rsidRPr="00965FD1" w:rsidTr="006F1B88">
        <w:trPr>
          <w:jc w:val="center"/>
        </w:trPr>
        <w:tc>
          <w:tcPr>
            <w:tcW w:w="0" w:type="auto"/>
          </w:tcPr>
          <w:p w:rsidR="00472875" w:rsidRPr="00965FD1" w:rsidRDefault="00C376FF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hyperlink r:id="rId23" w:tooltip="Информация о пользователе." w:history="1">
              <w:r w:rsidR="00472875" w:rsidRPr="00965FD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Van Levon</w:t>
              </w:r>
            </w:hyperlink>
            <w:r w:rsidR="00472875"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472875" w:rsidRPr="00965FD1" w:rsidRDefault="00472875" w:rsidP="00472875">
            <w:pPr>
              <w:shd w:val="clear" w:color="auto" w:fill="F3F3F3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 Чт, 21/11/2013 - 22:42.</w:t>
            </w:r>
          </w:p>
        </w:tc>
      </w:tr>
      <w:tr w:rsidR="00472875" w:rsidRPr="00965FD1" w:rsidTr="006F1B88">
        <w:trPr>
          <w:jc w:val="center"/>
        </w:trPr>
        <w:tc>
          <w:tcPr>
            <w:tcW w:w="0" w:type="auto"/>
          </w:tcPr>
          <w:p w:rsidR="00472875" w:rsidRPr="00965FD1" w:rsidRDefault="00472875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8B47D3F" wp14:editId="0F359515">
                  <wp:extent cx="809625" cy="809625"/>
                  <wp:effectExtent l="0" t="0" r="9525" b="9525"/>
                  <wp:docPr id="6" name="Рисунок 6" descr="Van Levon's picture">
                    <a:hlinkClick xmlns:a="http://schemas.openxmlformats.org/drawingml/2006/main" r:id="rId1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Van Levon's picture">
                            <a:hlinkClick r:id="rId1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72875" w:rsidRPr="00965FD1" w:rsidRDefault="00472875" w:rsidP="00472875">
            <w:pPr>
              <w:shd w:val="clear" w:color="auto" w:fill="F3F3F3"/>
              <w:spacing w:after="1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ANSI напуган, голоден,нетрезв,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Роет подкоп из серверной в лес.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А хоть и не в лес, а пусть и в болото,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Очень жениться ему неохота.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Угроза за дверью ,рукой бы достал,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Израильской армии целый капрал.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Ежовые береты, женский взвод,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Как он так вляпался, сам не поймёт.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Завтракал водкой утром в среду,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Думал - допью и в райцентр поеду,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Куплю барабан и гель для душа,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Для него же кафель и бананов покушать.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Не гадал, не думал мотоциклист лихой,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Что завтра не будет он уже холостой.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Знакомые дамы из клуба пиратского,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Осчастливить решили - бессмысленно упираться.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Обычная баба ему не пойдёт,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С такою он быстро оформит развод,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Тут нужно что "Ах!", чтобы "Эх!",чтобы "Ух!",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Чтоб стоила трёх! Ну ладно, пусть двух.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Чтоб мешала цемент,отбирала водку,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Водила мотоцикл и моторную лодку,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Чтоб не дура была,чтоб книжки читала,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Из серверной чтоб погулять выпускала.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Кормила чтоб скромно - растолстеет же хлопчик,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 рукавицах держала, в ежовых, в общем.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А если услышит развода угрозу,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Сковородой чугунной сразу в рожу.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Сказано - сделано, подруг обзвонили,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Невесту назначили, ANSI предъявили.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Он перенервничал, не оценил внимание,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Заперся в серверной - животное неблагодарное.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Во все интернеты разослал "Спасайте!!!",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И песни горланит на любимом сайте.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Поёт про Варяг,про дикарское племя,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Косит под дурня,тянет время.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ANSI,держись! Мы спешим на помощь,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Хоть на дворе уже лют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ая полночь.</w:t>
            </w:r>
          </w:p>
        </w:tc>
      </w:tr>
      <w:tr w:rsidR="0080690C" w:rsidRPr="00965FD1" w:rsidTr="006F1B88">
        <w:trPr>
          <w:jc w:val="center"/>
        </w:trPr>
        <w:tc>
          <w:tcPr>
            <w:tcW w:w="0" w:type="auto"/>
          </w:tcPr>
          <w:p w:rsidR="0080690C" w:rsidRPr="00965FD1" w:rsidRDefault="00C376FF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hyperlink r:id="rId24" w:tooltip="Информация о пользователе." w:history="1">
              <w:r w:rsidR="0080690C" w:rsidRPr="00965FD1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Van Levon</w:t>
              </w:r>
            </w:hyperlink>
          </w:p>
        </w:tc>
        <w:tc>
          <w:tcPr>
            <w:tcW w:w="0" w:type="auto"/>
          </w:tcPr>
          <w:p w:rsidR="0080690C" w:rsidRPr="00965FD1" w:rsidRDefault="0080690C" w:rsidP="0080690C">
            <w:pPr>
              <w:shd w:val="clear" w:color="auto" w:fill="F3F3F3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в Пт, 29/11/2013 - 16:59.</w:t>
            </w:r>
          </w:p>
        </w:tc>
      </w:tr>
      <w:tr w:rsidR="0080690C" w:rsidRPr="00965FD1" w:rsidTr="006F1B88">
        <w:trPr>
          <w:jc w:val="center"/>
        </w:trPr>
        <w:tc>
          <w:tcPr>
            <w:tcW w:w="0" w:type="auto"/>
          </w:tcPr>
          <w:p w:rsidR="0080690C" w:rsidRPr="00965FD1" w:rsidRDefault="0080690C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5A50D24" wp14:editId="77F5CEA1">
                  <wp:extent cx="809625" cy="809625"/>
                  <wp:effectExtent l="0" t="0" r="9525" b="9525"/>
                  <wp:docPr id="5" name="Рисунок 5" descr="Van Levon's picture">
                    <a:hlinkClick xmlns:a="http://schemas.openxmlformats.org/drawingml/2006/main" r:id="rId1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Van Levon's picture">
                            <a:hlinkClick r:id="rId24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80690C" w:rsidRPr="00965FD1" w:rsidRDefault="0080690C" w:rsidP="00472875">
            <w:pPr>
              <w:shd w:val="clear" w:color="auto" w:fill="F3F3F3"/>
              <w:spacing w:after="1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Свободу Кабылкену! (Запись в добровольцы)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------------------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Сгинул Кабылкен - народный герой,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 библиотеке хаос, в топиках отстой.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Официальная версия - ушёл за пивом,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Но подозреваю, что не всё так красиво.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Кореш евойный, Йорк Серёжка,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Всенародной славе завидовал немножко.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Ну как немножко, цинично унижал,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По любому поводу устраивал скандал.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Уличал в лоховстве, дурачком обзывал,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Кабылкен не злой - он многое прощал.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А что не простит - подерётся для виду,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Поставит синяк и забудет обиду.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Парни с района, видя всё это,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Считали Кабылкена авторитетом.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А Йорк, хоть и свой, а по аглицки читает,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Что ждать от такого никто не знает.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А вдруг он шпиён во втором поколении,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Начитанность воспринимают всегда с подозрением.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Одет как буржуй из элитного клуба,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МЕ-ЛЕ-О-НЭР! А таких тут не любят.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В такой ситуации, ошибусь едва ли,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Заперт Кабылкен у Йорка в подвале.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Пацаны с района со мною согласны,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Надо вызволять, хоть и очень опасно.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Дверь то простая, но заперта на швабру,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И её охраняют две чупакабры.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При таком раскладе нам самим не прорваться,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Требуется помощь в спасательной операции.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Нас не так много, а в подвале засада,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С нами Жнещина-Ёж - капрал из Моссада,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Редкой породы Харьковский Бульдог,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И я - Краснодарский велосипедист - Носорог.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Пока что трое, но настроены решительно,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Запишись добровольцем, незамедлительно!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Кто записался - ставим на довольствие,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Притащим с КулЛиба водку и продовольствие.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***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Там же героя - Кабылкена спрячем,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После успешного завершения операции.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>Устроим банкет и праздник с салютом,</w:t>
            </w:r>
            <w:r w:rsidRPr="00965FD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Флибуста завидовать будет люто.</w:t>
            </w:r>
          </w:p>
        </w:tc>
      </w:tr>
      <w:tr w:rsidR="0080690C" w:rsidRPr="00965FD1" w:rsidTr="006F1B88">
        <w:trPr>
          <w:jc w:val="center"/>
        </w:trPr>
        <w:tc>
          <w:tcPr>
            <w:tcW w:w="0" w:type="auto"/>
          </w:tcPr>
          <w:p w:rsidR="0080690C" w:rsidRPr="00965FD1" w:rsidRDefault="00C376FF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hyperlink r:id="rId25" w:tooltip="Информация о пользователе." w:history="1">
              <w:r w:rsidR="0080690C">
                <w:rPr>
                  <w:rStyle w:val="a3"/>
                  <w:rFonts w:ascii="Verdana" w:hAnsi="Verdana"/>
                  <w:sz w:val="20"/>
                  <w:szCs w:val="20"/>
                </w:rPr>
                <w:t>mirabel.lv</w:t>
              </w:r>
            </w:hyperlink>
          </w:p>
        </w:tc>
        <w:tc>
          <w:tcPr>
            <w:tcW w:w="0" w:type="auto"/>
          </w:tcPr>
          <w:p w:rsidR="0080690C" w:rsidRPr="0080690C" w:rsidRDefault="0080690C" w:rsidP="0080690C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 Пт, 29/11/2013 - 17:36.</w:t>
            </w:r>
          </w:p>
        </w:tc>
      </w:tr>
      <w:tr w:rsidR="0080690C" w:rsidRPr="00965FD1" w:rsidTr="006F1B88">
        <w:trPr>
          <w:jc w:val="center"/>
        </w:trPr>
        <w:tc>
          <w:tcPr>
            <w:tcW w:w="0" w:type="auto"/>
          </w:tcPr>
          <w:p w:rsidR="0080690C" w:rsidRPr="00965FD1" w:rsidRDefault="0080690C" w:rsidP="00CC2E43">
            <w:pPr>
              <w:shd w:val="clear" w:color="auto" w:fill="F3F3F3"/>
              <w:jc w:val="center"/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C04EB4E" wp14:editId="53C3C9B4">
                  <wp:extent cx="809625" cy="714375"/>
                  <wp:effectExtent l="0" t="0" r="9525" b="9525"/>
                  <wp:docPr id="112" name="Рисунок 112" descr="mirabel.lv's picture">
                    <a:hlinkClick xmlns:a="http://schemas.openxmlformats.org/drawingml/2006/main" r:id="rId14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irabel.lv's picture">
                            <a:hlinkClick r:id="rId14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80690C" w:rsidRDefault="0080690C" w:rsidP="0080690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Пишу заявление размашисто и пылко на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Вступление в число борцов за свободу Кобылкена.</w:t>
            </w:r>
          </w:p>
          <w:p w:rsidR="0080690C" w:rsidRDefault="0080690C" w:rsidP="0080690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 подрывной деятельностью незнакома,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избиралась неоднократно членом месткома.</w:t>
            </w:r>
          </w:p>
          <w:p w:rsidR="0080690C" w:rsidRPr="00965FD1" w:rsidRDefault="0080690C" w:rsidP="0080690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Вооружена утварью под названием «колотавця» и «копыстка».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Враг будет посрамлен. Победа, чувствую, близко.</w:t>
            </w:r>
          </w:p>
        </w:tc>
      </w:tr>
      <w:tr w:rsidR="0052771E" w:rsidRPr="00965FD1" w:rsidTr="006F1B88">
        <w:trPr>
          <w:jc w:val="center"/>
        </w:trPr>
        <w:tc>
          <w:tcPr>
            <w:tcW w:w="0" w:type="auto"/>
          </w:tcPr>
          <w:p w:rsidR="0052771E" w:rsidRDefault="00C376FF" w:rsidP="00CC2E43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26" w:tooltip="Информация о пользователе." w:history="1">
              <w:r w:rsidR="0052771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52771E" w:rsidRDefault="0052771E" w:rsidP="0052771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 Пт, 29/11/2013 - 20:20.</w:t>
            </w:r>
          </w:p>
        </w:tc>
      </w:tr>
      <w:tr w:rsidR="0052771E" w:rsidRPr="00965FD1" w:rsidTr="006F1B88">
        <w:trPr>
          <w:jc w:val="center"/>
        </w:trPr>
        <w:tc>
          <w:tcPr>
            <w:tcW w:w="0" w:type="auto"/>
          </w:tcPr>
          <w:p w:rsidR="0052771E" w:rsidRDefault="0052771E" w:rsidP="00CC2E43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91DEB57" wp14:editId="2BDA2021">
                  <wp:extent cx="809625" cy="809625"/>
                  <wp:effectExtent l="0" t="0" r="9525" b="9525"/>
                  <wp:docPr id="110" name="Рисунок 110" descr="Van Levon's picture">
                    <a:hlinkClick xmlns:a="http://schemas.openxmlformats.org/drawingml/2006/main" r:id="rId24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an Levon's picture">
                            <a:hlinkClick r:id="rId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2771E" w:rsidRDefault="0052771E" w:rsidP="0080690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А там подрывать ничего и не надо,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Достаточно будет перепрыгнуть ограду,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 "колотавця" пальнуть в чупакабру,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Вторую "копысткой" подцепить за жабры.</w:t>
            </w:r>
          </w:p>
        </w:tc>
      </w:tr>
      <w:tr w:rsidR="0052771E" w:rsidRPr="00965FD1" w:rsidTr="006F1B88">
        <w:trPr>
          <w:jc w:val="center"/>
        </w:trPr>
        <w:tc>
          <w:tcPr>
            <w:tcW w:w="0" w:type="auto"/>
          </w:tcPr>
          <w:p w:rsidR="0052771E" w:rsidRDefault="00C376FF" w:rsidP="0052771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27" w:tooltip="Информация о пользователе." w:history="1">
              <w:r w:rsidR="0052771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52771E" w:rsidRDefault="0052771E" w:rsidP="0052771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 Вс, 01/12/2013 - 13:18.</w:t>
            </w:r>
          </w:p>
        </w:tc>
      </w:tr>
      <w:tr w:rsidR="0052771E" w:rsidRPr="00965FD1" w:rsidTr="006F1B88">
        <w:trPr>
          <w:jc w:val="center"/>
        </w:trPr>
        <w:tc>
          <w:tcPr>
            <w:tcW w:w="0" w:type="auto"/>
          </w:tcPr>
          <w:p w:rsidR="0052771E" w:rsidRDefault="0052771E" w:rsidP="0052771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A0F5C51" wp14:editId="6A557075">
                  <wp:extent cx="809625" cy="809625"/>
                  <wp:effectExtent l="0" t="0" r="9525" b="9525"/>
                  <wp:docPr id="1" name="Рисунок 1" descr="Van Levon's picture">
                    <a:hlinkClick xmlns:a="http://schemas.openxmlformats.org/drawingml/2006/main" r:id="rId2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an Levon's picture">
                            <a:hlinkClick r:id="rId2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2771E" w:rsidRDefault="0052771E" w:rsidP="0052771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Возвращение Охотника.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</w:t>
            </w:r>
          </w:p>
          <w:p w:rsidR="0052771E" w:rsidRDefault="0052771E" w:rsidP="0052771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Робот вернулся заплаканный весь,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Посетил на каникулах сказочный лес.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Надоевшей Флибусты хлопнув дверью,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Один, без взрослых, не могу поверить.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  <w:p w:rsidR="0052771E" w:rsidRDefault="0052771E" w:rsidP="0052771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Оделся легко, не по зимней погоде,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расстёгнутой куртке, по последней моде.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Без рукавичек и в комнатных тапочках,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семи нянек дитя без лампочки.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Лес хоть и сказочный, но холодный и тёмный,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 на ветвях русалок томных,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Котов не видно, сказок не слышно,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Сплошные обломы, расстроился мальчишка.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Вдруг глядь, дядька-голод за ним идёт,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знал, что не тётка, но не такой же урод!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Попрятал всех килек из леса мужик,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Растерялся охотник, заплакал,сник.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Насилу прорвался обратно к людям,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Жалуется на судьбу, подозревает, что не любят.</w:t>
            </w:r>
            <w:hyperlink r:id="rId28" w:history="1"/>
          </w:p>
        </w:tc>
      </w:tr>
      <w:tr w:rsidR="00BB2919" w:rsidRPr="00965FD1" w:rsidTr="006F1B88">
        <w:trPr>
          <w:jc w:val="center"/>
        </w:trPr>
        <w:tc>
          <w:tcPr>
            <w:tcW w:w="0" w:type="auto"/>
          </w:tcPr>
          <w:p w:rsidR="00BB2919" w:rsidRDefault="00C376FF" w:rsidP="00BB2919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29" w:tooltip="Информация о пользователе." w:history="1">
              <w:r w:rsidR="00BB2919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BB2919" w:rsidRDefault="00BB2919" w:rsidP="00BB2919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 Чт, 05/12/2013 - 09:17.</w:t>
            </w:r>
          </w:p>
        </w:tc>
      </w:tr>
      <w:tr w:rsidR="00BB2919" w:rsidRPr="00965FD1" w:rsidTr="006F1B88">
        <w:trPr>
          <w:jc w:val="center"/>
        </w:trPr>
        <w:tc>
          <w:tcPr>
            <w:tcW w:w="0" w:type="auto"/>
          </w:tcPr>
          <w:p w:rsidR="00BB2919" w:rsidRDefault="00BB2919" w:rsidP="00BB2919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AC81AF5" wp14:editId="19BF1CC5">
                  <wp:extent cx="809625" cy="809625"/>
                  <wp:effectExtent l="0" t="0" r="9525" b="9525"/>
                  <wp:docPr id="2" name="Рисунок 2" descr="Van Levon's picture">
                    <a:hlinkClick xmlns:a="http://schemas.openxmlformats.org/drawingml/2006/main" r:id="rId1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an Levon's picture">
                            <a:hlinkClick r:id="rId1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BB2919" w:rsidRDefault="00BB2919" w:rsidP="00BB291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Роботвудо-Азимвиле-Ненастроенческое.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Хула-хуп и Фулла-рулла,мерзопакостный коллаж,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Где Секацкий? Где мартышки? Вы чего, аллё, гараж?!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Загубить решили топик? Сделать склочным как "Майдан"?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Философско-педофильским, про Инвесторну мадам?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Может "Выбор" тут обсудим? Про измену, как с ней жить?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Жить ли с ней, вообще, с гадюкой, или сразу удавить?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чего, офонарели? Где улыбки, где "Хи-хи-х"?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Почему никто не постит киберпанковский триптих?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Почему не ходит робот по Флибусте без штанов?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охотится на килек или розовых слонов?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такое происходит, в толк никак я не возьму,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Нет, схожу-ка я в таверну, для вас ёлку украду.</w:t>
            </w:r>
          </w:p>
        </w:tc>
      </w:tr>
      <w:tr w:rsidR="00BB2919" w:rsidRPr="00965FD1" w:rsidTr="006F1B88">
        <w:trPr>
          <w:jc w:val="center"/>
        </w:trPr>
        <w:tc>
          <w:tcPr>
            <w:tcW w:w="0" w:type="auto"/>
          </w:tcPr>
          <w:p w:rsidR="00BB2919" w:rsidRDefault="00C376FF" w:rsidP="00BB2919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30" w:tooltip="Информация о пользователе." w:history="1">
              <w:r w:rsidR="00BB2919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BB2919" w:rsidRDefault="00BB2919" w:rsidP="00BB2919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 Вс, 08/12/2013 - 12:33.</w:t>
            </w:r>
          </w:p>
        </w:tc>
      </w:tr>
      <w:tr w:rsidR="00BB2919" w:rsidRPr="00965FD1" w:rsidTr="006F1B88">
        <w:trPr>
          <w:jc w:val="center"/>
        </w:trPr>
        <w:tc>
          <w:tcPr>
            <w:tcW w:w="0" w:type="auto"/>
          </w:tcPr>
          <w:p w:rsidR="00BB2919" w:rsidRDefault="00BB2919" w:rsidP="00BB2919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3BF7D78" wp14:editId="743D3E81">
                  <wp:extent cx="809625" cy="809625"/>
                  <wp:effectExtent l="0" t="0" r="9525" b="9525"/>
                  <wp:docPr id="4" name="Рисунок 4" descr="Van Levon's picture">
                    <a:hlinkClick xmlns:a="http://schemas.openxmlformats.org/drawingml/2006/main" r:id="rId1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an Levon's picture">
                            <a:hlinkClick r:id="rId1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BB2919" w:rsidRDefault="00BB2919" w:rsidP="00BB291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Повышение.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Картина первая: Куллиб.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  <w:p w:rsidR="00BB2919" w:rsidRDefault="00BB2919" w:rsidP="00BB291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-Анна взволнована, не пьёт, не спит,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-Страшно подумать - пропал аппетит.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-Кто бы сказал я и сам не поверил,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-Плюнул в лицо, прищемил пальцы дверью,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-Вырвал бы глаз, селезёнку вырезал...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общем нашёл, как презренье бы выразить.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-Но дело-то в том, что это, сами,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-Мы наблюдаем своими глазами.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-Ходит в капралах вот уже год,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 повышает командующий-урод.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-Причём ей майора, полковника мало,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-Внешней разведки хочет стать генералом.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-Думали - блажь, пройдёт за неделю,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-Пробовали отговорить, но не преуспели,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-Потом ругали, даже ставили к стенке,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ихнем Моссаде дикие расценки.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-Реакции - ноль, нет я не утрирую,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-Стоит у стены и её ремонтирует.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-Клеит обои, красит серым,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-Ну как тут стрелять? Это надо быть зверем.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общем, решили помочь, кто чем может,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-Собрали денег, но сомнение гложет,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кучку сложили до подоконника,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-По нашим прикидкам, максимум, на полковника.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 презрением глянув, картинно надулась,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-Ладно, хрен с вами, пойду поторгуюсь...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Картина вторая: Кабинет начальника Генштаба.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*Анна*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-Здравия желаю, я встрече рада,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-Заглянула забрать заслуженную награду.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*Нач.Штаба*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-Что за награда? Чем заслужили?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-Неужто в ванной кафель пололжили?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*Анна*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-Ой, что вы, бросьте уже придуряться,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-Сама не пойму - плакать или смеяться,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 одною нашивкой год как уже,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-Командую отрядом боевых ежей.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-Заметьте - ЕЖЕЙ! Не каких-то оленей!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-Нету страшнее подразделения.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-Любому врагу не покажется мало,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общем, хочу я стать генералом!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*Нач.Штаба*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-Аня, окстись, не сдурела ты, часом?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-Генерала ей дай, скромница наша.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-Ладно старлея, пускай, адекватно,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-Это могу, но и то не бесплатно.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*Анна*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-Что не бесплатно, я догадалась,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-Глянь, на мешке верёвка развязалась...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*Нач.Штаба, заглядывая в мешок*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-До капитана добавить бы нужно,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-Но можно и столько, чисто по дружбе.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*Анна*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-Вы, только гляньте на друга прелестного!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музей отвести за причинное место?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-На генерала тут хватит с лихвою,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-Ещё и банкет на остаток устроим!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*Нач.Штаба*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-Кстати, о пьянке, весь штаб уже знает,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-Кто-то, в интернете, с русскими бухает.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-Кто же конкретно, хотелось бы знать,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-Чтоб твоё повышение обосновать.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*Анна, переходя на одесский*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-Ой, хто там русский,я вас умоляю,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-У них про валенки только Талви знает.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 АНСИ в будённовке так, для понтов,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-Чтоб ездить нетрезвым мимо ментов.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-Армяне, Хохлы, не, ну с вас нимагу 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-Если хотите - всех завербую!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*Нач.Штаба*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-Завербует она. И что с них толку?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-Они же уже наряжают ёлку.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-Последнее слово - бери "майора",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-Иначе знакомлю с военным прокурором!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*Анна, испуганно, но не отпуская мешок*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-Майор так майор, чего ругаться?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-Конечно же, Барни будет смеяться.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*быстро добавляет*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-Но чтоб кабинет и чтоб кофе с какавой,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-Чтоб кнопочка "S" на служебной Меркаве.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*Нач.Штаба*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-Иди уже, ладно, договорились,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-Да празднуйте тихо, чтоб не спалились.</w:t>
            </w:r>
          </w:p>
        </w:tc>
      </w:tr>
      <w:tr w:rsidR="003E0228" w:rsidRPr="00965FD1" w:rsidTr="006F1B88">
        <w:trPr>
          <w:jc w:val="center"/>
        </w:trPr>
        <w:tc>
          <w:tcPr>
            <w:tcW w:w="0" w:type="auto"/>
          </w:tcPr>
          <w:p w:rsidR="003E0228" w:rsidRDefault="00C376FF" w:rsidP="003E0228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31" w:tooltip="Информация о пользователе." w:history="1">
              <w:r w:rsidR="003E0228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  <w:r w:rsidR="003E0228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3E0228" w:rsidRDefault="003E0228" w:rsidP="003E0228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 Пн, 09/12/2013 - 07:15.</w:t>
            </w:r>
          </w:p>
        </w:tc>
      </w:tr>
      <w:tr w:rsidR="003E0228" w:rsidRPr="00965FD1" w:rsidTr="006F1B88">
        <w:trPr>
          <w:jc w:val="center"/>
        </w:trPr>
        <w:tc>
          <w:tcPr>
            <w:tcW w:w="0" w:type="auto"/>
          </w:tcPr>
          <w:p w:rsidR="003E0228" w:rsidRDefault="003E0228" w:rsidP="003E0228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C93D9DD" wp14:editId="7F19EEFD">
                  <wp:extent cx="809625" cy="809625"/>
                  <wp:effectExtent l="0" t="0" r="9525" b="9525"/>
                  <wp:docPr id="7" name="Рисунок 7" descr="Van Levon's picture">
                    <a:hlinkClick xmlns:a="http://schemas.openxmlformats.org/drawingml/2006/main" r:id="rId1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Van Levon's picture">
                            <a:hlinkClick r:id="rId29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E0228" w:rsidRDefault="003E0228" w:rsidP="003E0228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*************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Робото - правдоискательское.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_____________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Весёлые юзеры у входа толпятся,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Ждут,не дождутся открытия регистрации,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Балагурят весело, хохочут громко,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регистраторы злые их отводят в сторонку.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Лупят по морде,мозги промывают,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лишь после этого в блоги пускают.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ещё , бывает,поступают так,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руки дают украинский флаг,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Или российский, не важно, в общем,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Чтобы скандалили днём и ночью.</w:t>
            </w:r>
          </w:p>
        </w:tc>
      </w:tr>
      <w:tr w:rsidR="009B3981" w:rsidRPr="00965FD1" w:rsidTr="006F1B88">
        <w:trPr>
          <w:jc w:val="center"/>
        </w:trPr>
        <w:tc>
          <w:tcPr>
            <w:tcW w:w="0" w:type="auto"/>
          </w:tcPr>
          <w:p w:rsidR="009B3981" w:rsidRDefault="00C376FF" w:rsidP="009B3981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32" w:tooltip="Информация о пользователе." w:history="1">
              <w:r w:rsidR="009B3981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  <w:r w:rsidR="009B3981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9B3981" w:rsidRDefault="009B3981" w:rsidP="009B3981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 Вт, 17/12/2013 - 15:11.</w:t>
            </w:r>
          </w:p>
        </w:tc>
      </w:tr>
      <w:tr w:rsidR="009B3981" w:rsidRPr="00965FD1" w:rsidTr="006F1B88">
        <w:trPr>
          <w:jc w:val="center"/>
        </w:trPr>
        <w:tc>
          <w:tcPr>
            <w:tcW w:w="0" w:type="auto"/>
          </w:tcPr>
          <w:p w:rsidR="009B3981" w:rsidRDefault="009B3981" w:rsidP="009B3981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0F25BEB" wp14:editId="0CBD1187">
                  <wp:extent cx="809625" cy="809625"/>
                  <wp:effectExtent l="0" t="0" r="9525" b="9525"/>
                  <wp:docPr id="106" name="Рисунок 106" descr="Van Levon's picture">
                    <a:hlinkClick xmlns:a="http://schemas.openxmlformats.org/drawingml/2006/main" r:id="rId24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Van Levon's picture">
                            <a:hlinkClick r:id="rId24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B3981" w:rsidRDefault="009B3981" w:rsidP="009B398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Куртко-покупательское.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  <w:p w:rsidR="009B3981" w:rsidRDefault="009B3981" w:rsidP="009B398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-Зовите Тоталити, срочно мне!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куртку купил, с капюшоном на спине.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-Вторник, семнадцатое, время - двенадцать,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-Успел ли вовремя? Можно ли одеваться?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-Без разрешения уже одевал,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-Но чувство странное - будто украл.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-Вдруг сегодня нельзя или завтра, к примеру,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-Какая орбита сейчас у Венеры?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  <w:p w:rsidR="009B3981" w:rsidRDefault="009B3981" w:rsidP="009B398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-Марс и Сатурн принимают участие?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-Вопросов масса - рвёт на части!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-Ещё я купил две бутылки "Кедровки",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 гранёными стаканами, в подарочной упаковке.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  <w:p w:rsidR="009B3981" w:rsidRDefault="009B3981" w:rsidP="009B398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-Это на случай если всё плохо,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-Если с покупкой оказался лОхом,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-Так что давайте информацию важную,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-Готов всю правду выслушать отважно!</w:t>
            </w:r>
          </w:p>
        </w:tc>
      </w:tr>
      <w:tr w:rsidR="009B3981" w:rsidRPr="00965FD1" w:rsidTr="006F1B88">
        <w:trPr>
          <w:jc w:val="center"/>
        </w:trPr>
        <w:tc>
          <w:tcPr>
            <w:tcW w:w="0" w:type="auto"/>
          </w:tcPr>
          <w:p w:rsidR="009B3981" w:rsidRDefault="00C376FF" w:rsidP="009B3981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33" w:tooltip="Информация о пользователе." w:history="1">
              <w:r w:rsidR="009B3981">
                <w:rPr>
                  <w:rStyle w:val="a3"/>
                  <w:rFonts w:ascii="Verdana" w:hAnsi="Verdana"/>
                  <w:sz w:val="20"/>
                  <w:szCs w:val="20"/>
                </w:rPr>
                <w:t>totality</w:t>
              </w:r>
            </w:hyperlink>
          </w:p>
        </w:tc>
        <w:tc>
          <w:tcPr>
            <w:tcW w:w="0" w:type="auto"/>
          </w:tcPr>
          <w:p w:rsidR="009B3981" w:rsidRDefault="009B3981" w:rsidP="009B3981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 Вт, 17/12/2013 - 15:38.</w:t>
            </w:r>
          </w:p>
        </w:tc>
      </w:tr>
      <w:tr w:rsidR="009B3981" w:rsidRPr="00965FD1" w:rsidTr="006F1B88">
        <w:trPr>
          <w:jc w:val="center"/>
        </w:trPr>
        <w:tc>
          <w:tcPr>
            <w:tcW w:w="0" w:type="auto"/>
          </w:tcPr>
          <w:p w:rsidR="009B3981" w:rsidRDefault="009B3981" w:rsidP="009B3981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C5622A3" wp14:editId="1F7BA2B4">
                  <wp:extent cx="762000" cy="762000"/>
                  <wp:effectExtent l="0" t="0" r="0" b="0"/>
                  <wp:docPr id="104" name="Рисунок 104" descr="totality's picture">
                    <a:hlinkClick xmlns:a="http://schemas.openxmlformats.org/drawingml/2006/main" r:id="rId3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totality's picture">
                            <a:hlinkClick r:id="rId3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B3981" w:rsidRDefault="009B3981" w:rsidP="009B398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хоть вы теперь для меня не пример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уш ладно носите как пионер</w:t>
            </w:r>
          </w:p>
          <w:p w:rsidR="009B3981" w:rsidRDefault="009B3981" w:rsidP="009B398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B3981" w:rsidRPr="00965FD1" w:rsidTr="006F1B88">
        <w:trPr>
          <w:jc w:val="center"/>
        </w:trPr>
        <w:tc>
          <w:tcPr>
            <w:tcW w:w="0" w:type="auto"/>
          </w:tcPr>
          <w:p w:rsidR="009B3981" w:rsidRDefault="00C376FF" w:rsidP="009B3981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35" w:tooltip="Информация о пользователе." w:history="1">
              <w:r w:rsidR="009B3981" w:rsidRPr="00CC62CF">
                <w:rPr>
                  <w:rStyle w:val="a3"/>
                  <w:rFonts w:ascii="Verdana" w:hAnsi="Verdana"/>
                  <w:sz w:val="20"/>
                  <w:szCs w:val="20"/>
                </w:rPr>
                <w:t>Иа Рубенс-Пегасюк</w:t>
              </w:r>
            </w:hyperlink>
          </w:p>
        </w:tc>
        <w:tc>
          <w:tcPr>
            <w:tcW w:w="0" w:type="auto"/>
          </w:tcPr>
          <w:p w:rsidR="009B3981" w:rsidRPr="00CC62CF" w:rsidRDefault="009B3981" w:rsidP="009B3981">
            <w:pPr>
              <w:shd w:val="clear" w:color="auto" w:fill="F3F3F3"/>
              <w:ind w:left="30" w:right="3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CC62CF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 Вт, 17/12/2013 - 16:32.</w:t>
            </w:r>
          </w:p>
          <w:p w:rsidR="009B3981" w:rsidRDefault="009B3981" w:rsidP="009B3981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B3981" w:rsidRPr="00965FD1" w:rsidTr="006F1B88">
        <w:trPr>
          <w:jc w:val="center"/>
        </w:trPr>
        <w:tc>
          <w:tcPr>
            <w:tcW w:w="0" w:type="auto"/>
          </w:tcPr>
          <w:p w:rsidR="009B3981" w:rsidRDefault="009B3981" w:rsidP="009B3981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51DA4E9" wp14:editId="3D4C7076">
                  <wp:extent cx="533400" cy="809625"/>
                  <wp:effectExtent l="0" t="0" r="0" b="9525"/>
                  <wp:docPr id="102" name="Рисунок 102" descr="Иа Рубенс-Пегасюк's picture">
                    <a:hlinkClick xmlns:a="http://schemas.openxmlformats.org/drawingml/2006/main" r:id="rId35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Иа Рубенс-Пегасюк's picture">
                            <a:hlinkClick r:id="rId35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B3981" w:rsidRDefault="009B3981" w:rsidP="009B398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У нас в центральном унивемаге, зовется "машбир"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Сегодня (ну и вчера и ранее) мивцы (скидки короче) поражающие мир!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50%! и на остаток еще 20!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я не устоял и пошел закупаться!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Произведения кетайского народа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Любой расветки, любого рода!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(продолжение следует)</w:t>
            </w:r>
          </w:p>
          <w:p w:rsidR="009B3981" w:rsidRDefault="009B3981" w:rsidP="009B3981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—————</w:t>
            </w:r>
          </w:p>
        </w:tc>
      </w:tr>
      <w:tr w:rsidR="003C4BC8" w:rsidRPr="00965FD1" w:rsidTr="006F1B88">
        <w:trPr>
          <w:jc w:val="center"/>
        </w:trPr>
        <w:tc>
          <w:tcPr>
            <w:tcW w:w="0" w:type="auto"/>
          </w:tcPr>
          <w:p w:rsidR="003C4BC8" w:rsidRPr="003710E6" w:rsidRDefault="00C376FF" w:rsidP="003710E6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7" w:anchor="comment-form" w:tooltip="Цитировать это сообщение в вашем ответе." w:history="1"/>
            <w:r w:rsidR="003710E6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38" w:tooltip="Информация о пользователе." w:history="1">
              <w:r w:rsidR="003710E6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3C4BC8" w:rsidRDefault="003710E6" w:rsidP="003710E6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17/12/2013 - 17:16.</w:t>
            </w:r>
          </w:p>
        </w:tc>
      </w:tr>
      <w:tr w:rsidR="003C4BC8" w:rsidRPr="00965FD1" w:rsidTr="006F1B88">
        <w:trPr>
          <w:jc w:val="center"/>
        </w:trPr>
        <w:tc>
          <w:tcPr>
            <w:tcW w:w="0" w:type="auto"/>
          </w:tcPr>
          <w:p w:rsidR="003C4BC8" w:rsidRDefault="003710E6" w:rsidP="009B3981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8833556" wp14:editId="1CA1EF3F">
                  <wp:extent cx="809625" cy="809625"/>
                  <wp:effectExtent l="0" t="0" r="9525" b="9525"/>
                  <wp:docPr id="101" name="Рисунок 101" descr="Van Levon's picture">
                    <a:hlinkClick xmlns:a="http://schemas.openxmlformats.org/drawingml/2006/main" r:id="rId1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Van Levon's picture">
                            <a:hlinkClick r:id="rId1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C4BC8" w:rsidRDefault="003710E6" w:rsidP="009B398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странное дело, ничего не купил,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Распродажу "для Осликов" кетаиц слил!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Всё предсказуемо и очень убого,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Товаров больше в разделе "для Носорога".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(продолжение следует).</w:t>
            </w:r>
          </w:p>
        </w:tc>
      </w:tr>
      <w:tr w:rsidR="003710E6" w:rsidRPr="00965FD1" w:rsidTr="006F1B88">
        <w:trPr>
          <w:jc w:val="center"/>
        </w:trPr>
        <w:tc>
          <w:tcPr>
            <w:tcW w:w="0" w:type="auto"/>
          </w:tcPr>
          <w:p w:rsidR="003710E6" w:rsidRDefault="00C376FF" w:rsidP="009B3981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39" w:tooltip="Информация о пользователе." w:history="1">
              <w:r w:rsidR="003710E6">
                <w:rPr>
                  <w:rStyle w:val="a3"/>
                  <w:rFonts w:ascii="Verdana" w:hAnsi="Verdana"/>
                  <w:sz w:val="20"/>
                  <w:szCs w:val="20"/>
                </w:rPr>
                <w:t>Иа Рубенс-Пегасюк</w:t>
              </w:r>
            </w:hyperlink>
          </w:p>
        </w:tc>
        <w:tc>
          <w:tcPr>
            <w:tcW w:w="0" w:type="auto"/>
          </w:tcPr>
          <w:p w:rsidR="003710E6" w:rsidRDefault="003710E6" w:rsidP="003710E6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17/12/2013 - 17:48.</w:t>
            </w:r>
          </w:p>
        </w:tc>
      </w:tr>
      <w:tr w:rsidR="003710E6" w:rsidRPr="00965FD1" w:rsidTr="006F1B88">
        <w:trPr>
          <w:jc w:val="center"/>
        </w:trPr>
        <w:tc>
          <w:tcPr>
            <w:tcW w:w="0" w:type="auto"/>
          </w:tcPr>
          <w:p w:rsidR="003710E6" w:rsidRDefault="003710E6" w:rsidP="009B3981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B6416E9" wp14:editId="19CFA603">
                  <wp:extent cx="533400" cy="809625"/>
                  <wp:effectExtent l="0" t="0" r="0" b="9525"/>
                  <wp:docPr id="100" name="Рисунок 100" descr="Иа Рубенс-Пегасюк's picture">
                    <a:hlinkClick xmlns:a="http://schemas.openxmlformats.org/drawingml/2006/main" r:id="rId35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Иа Рубенс-Пегасюк's picture">
                            <a:hlinkClick r:id="rId35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710E6" w:rsidRDefault="003710E6" w:rsidP="003710E6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Общение с Тоталити для носорога полезно 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Гадать нучился без звезд безвозмездно.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он не учел или не досмотрел 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"Машбире" есть также и детский отдел!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Туда и направил ослик копыта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куртку увидел, что как по нему сшита!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(продолжение следует)</w:t>
            </w:r>
          </w:p>
          <w:p w:rsidR="003710E6" w:rsidRDefault="003710E6" w:rsidP="003710E6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—————</w:t>
            </w:r>
          </w:p>
        </w:tc>
      </w:tr>
      <w:tr w:rsidR="003710E6" w:rsidRPr="00965FD1" w:rsidTr="006F1B88">
        <w:trPr>
          <w:jc w:val="center"/>
        </w:trPr>
        <w:tc>
          <w:tcPr>
            <w:tcW w:w="0" w:type="auto"/>
          </w:tcPr>
          <w:p w:rsidR="003710E6" w:rsidRDefault="003710E6" w:rsidP="009B3981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40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3710E6" w:rsidRDefault="003710E6" w:rsidP="003710E6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17/12/2013 - 20:41.</w:t>
            </w:r>
          </w:p>
        </w:tc>
      </w:tr>
      <w:tr w:rsidR="003710E6" w:rsidRPr="00965FD1" w:rsidTr="006F1B88">
        <w:trPr>
          <w:jc w:val="center"/>
        </w:trPr>
        <w:tc>
          <w:tcPr>
            <w:tcW w:w="0" w:type="auto"/>
          </w:tcPr>
          <w:p w:rsidR="003710E6" w:rsidRDefault="003710E6" w:rsidP="009B3981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E2091DD" wp14:editId="52889DC8">
                  <wp:extent cx="809625" cy="809625"/>
                  <wp:effectExtent l="0" t="0" r="9525" b="9525"/>
                  <wp:docPr id="99" name="Рисунок 99" descr="Van Levon's picture">
                    <a:hlinkClick xmlns:a="http://schemas.openxmlformats.org/drawingml/2006/main" r:id="rId3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Van Levon's picture">
                            <a:hlinkClick r:id="rId1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710E6" w:rsidRDefault="003710E6" w:rsidP="002453C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Но в детском отделе жестокий персонал,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Выразил презрение - Ослика прогнал.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Выразил ярко и самобытно,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Попытался избить парнокопытное.</w:t>
            </w:r>
            <w:r w:rsidR="00093806">
              <w:rPr>
                <w:rFonts w:ascii="Verdana" w:hAnsi="Verdana"/>
                <w:color w:val="000000"/>
                <w:sz w:val="20"/>
                <w:szCs w:val="20"/>
              </w:rPr>
              <w:t xml:space="preserve">   </w:t>
            </w:r>
            <w:r w:rsidRPr="00375CCC">
              <w:rPr>
                <w:rFonts w:ascii="Verdana" w:hAnsi="Verdana"/>
                <w:color w:val="FF0000"/>
                <w:sz w:val="20"/>
                <w:szCs w:val="20"/>
              </w:rPr>
              <w:br/>
            </w:r>
            <w:r w:rsidRPr="006F1B88">
              <w:rPr>
                <w:rFonts w:ascii="Verdana" w:hAnsi="Verdana"/>
                <w:color w:val="000000" w:themeColor="text1"/>
                <w:sz w:val="20"/>
                <w:szCs w:val="20"/>
              </w:rPr>
              <w:t>***</w:t>
            </w:r>
            <w:r w:rsidRPr="00375CCC">
              <w:rPr>
                <w:rFonts w:ascii="Verdana" w:hAnsi="Verdana"/>
                <w:color w:val="FF0000"/>
                <w:sz w:val="20"/>
                <w:szCs w:val="20"/>
              </w:rPr>
              <w:br/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У них, до Ослика, Носорог побывал,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Примерял куртки, половину порвал.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Смотрел через дырки на звёздное небо,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Мечтал о планетах, на которых не был.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(продолжение следует)</w:t>
            </w:r>
          </w:p>
        </w:tc>
      </w:tr>
      <w:tr w:rsidR="006F1B88" w:rsidRPr="00965FD1" w:rsidTr="006F1B88">
        <w:trPr>
          <w:jc w:val="center"/>
        </w:trPr>
        <w:tc>
          <w:tcPr>
            <w:tcW w:w="0" w:type="auto"/>
          </w:tcPr>
          <w:p w:rsidR="006F1B88" w:rsidRPr="002453C2" w:rsidRDefault="006F1B88" w:rsidP="006F1B88">
            <w:pPr>
              <w:pStyle w:val="1"/>
              <w:pBdr>
                <w:bottom w:val="single" w:sz="6" w:space="0" w:color="AAAAAA"/>
              </w:pBdr>
              <w:spacing w:before="75" w:after="150"/>
              <w:ind w:left="75" w:right="75"/>
              <w:jc w:val="center"/>
              <w:outlineLvl w:val="0"/>
              <w:rPr>
                <w:rFonts w:ascii="Verdana" w:hAnsi="Verdana"/>
                <w:color w:val="000000" w:themeColor="text1"/>
                <w:sz w:val="30"/>
                <w:szCs w:val="30"/>
                <w:u w:val="single"/>
              </w:rPr>
            </w:pPr>
            <w:hyperlink r:id="rId41" w:history="1">
              <w:r w:rsidRPr="002453C2">
                <w:rPr>
                  <w:rStyle w:val="a3"/>
                  <w:rFonts w:ascii="Verdana" w:hAnsi="Verdana"/>
                  <w:color w:val="000000" w:themeColor="text1"/>
                  <w:sz w:val="20"/>
                  <w:szCs w:val="20"/>
                </w:rPr>
                <w:t>PhilippS</w:t>
              </w:r>
            </w:hyperlink>
          </w:p>
        </w:tc>
        <w:tc>
          <w:tcPr>
            <w:tcW w:w="0" w:type="auto"/>
          </w:tcPr>
          <w:p w:rsidR="006F1B88" w:rsidRPr="002453C2" w:rsidRDefault="006F1B88" w:rsidP="006F1B88">
            <w:pPr>
              <w:pStyle w:val="1"/>
              <w:pBdr>
                <w:bottom w:val="single" w:sz="6" w:space="0" w:color="AAAAAA"/>
              </w:pBdr>
              <w:spacing w:before="75" w:after="150"/>
              <w:ind w:left="75" w:right="75"/>
              <w:jc w:val="center"/>
              <w:outlineLvl w:val="0"/>
              <w:rPr>
                <w:rFonts w:ascii="Verdana" w:hAnsi="Verdana"/>
                <w:noProof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453C2" w:rsidRPr="00965FD1" w:rsidTr="006F1B88">
        <w:trPr>
          <w:jc w:val="center"/>
        </w:trPr>
        <w:tc>
          <w:tcPr>
            <w:tcW w:w="0" w:type="auto"/>
          </w:tcPr>
          <w:p w:rsidR="002453C2" w:rsidRDefault="002453C2" w:rsidP="009B3981">
            <w:pPr>
              <w:shd w:val="clear" w:color="auto" w:fill="F3F3F3"/>
              <w:jc w:val="center"/>
              <w:rPr>
                <w:noProof/>
                <w:lang w:eastAsia="ru-RU"/>
              </w:rPr>
            </w:pPr>
            <w:hyperlink r:id="rId42" w:history="1">
              <w:r>
                <w:rPr>
                  <w:rStyle w:val="a3"/>
                  <w:rFonts w:ascii="Verdana" w:hAnsi="Verdana"/>
                  <w:color w:val="0645AD"/>
                  <w:sz w:val="20"/>
                  <w:szCs w:val="20"/>
                </w:rPr>
                <w:t>PhilippS</w:t>
              </w:r>
            </w:hyperlink>
          </w:p>
        </w:tc>
        <w:tc>
          <w:tcPr>
            <w:tcW w:w="0" w:type="auto"/>
          </w:tcPr>
          <w:p w:rsidR="002453C2" w:rsidRPr="006F1B88" w:rsidRDefault="002453C2" w:rsidP="002453C2">
            <w:pPr>
              <w:shd w:val="clear" w:color="auto" w:fill="F3F3F3"/>
              <w:jc w:val="right"/>
              <w:rPr>
                <w:rFonts w:ascii="Verdana" w:hAnsi="Verdana" w:cs="Arial"/>
                <w:bCs/>
                <w:color w:val="FF0000"/>
                <w:sz w:val="20"/>
                <w:szCs w:val="19"/>
              </w:rPr>
            </w:pPr>
            <w:r w:rsidRPr="002453C2">
              <w:rPr>
                <w:rFonts w:ascii="Verdana" w:hAnsi="Verdana"/>
                <w:noProof/>
                <w:color w:val="000000" w:themeColor="text1"/>
                <w:sz w:val="20"/>
                <w:szCs w:val="20"/>
                <w:lang w:eastAsia="ru-RU"/>
              </w:rPr>
              <w:t>Вставлено при редактировании</w:t>
            </w:r>
          </w:p>
        </w:tc>
      </w:tr>
      <w:tr w:rsidR="00C818FD" w:rsidRPr="00965FD1" w:rsidTr="006F1B88">
        <w:trPr>
          <w:jc w:val="center"/>
        </w:trPr>
        <w:tc>
          <w:tcPr>
            <w:tcW w:w="0" w:type="auto"/>
          </w:tcPr>
          <w:p w:rsidR="00C818FD" w:rsidRPr="006F1B88" w:rsidRDefault="006F1B88" w:rsidP="009B3981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146657F" wp14:editId="14B0A137">
                  <wp:extent cx="800100" cy="800100"/>
                  <wp:effectExtent l="0" t="0" r="0" b="0"/>
                  <wp:docPr id="225" name="Рисунок 225" descr="PhilippS's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hilippS's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818FD" w:rsidRPr="006F1B88" w:rsidRDefault="00C818FD" w:rsidP="00C818FD">
            <w:pPr>
              <w:shd w:val="clear" w:color="auto" w:fill="F3F3F3"/>
              <w:rPr>
                <w:rFonts w:ascii="Verdana" w:hAnsi="Verdana" w:cs="Arial"/>
                <w:bCs/>
                <w:color w:val="FF0000"/>
                <w:sz w:val="20"/>
                <w:szCs w:val="19"/>
              </w:rPr>
            </w:pPr>
            <w:r w:rsidRPr="006F1B88">
              <w:rPr>
                <w:rFonts w:ascii="Verdana" w:hAnsi="Verdana" w:cs="Arial"/>
                <w:bCs/>
                <w:color w:val="FF0000"/>
                <w:sz w:val="20"/>
                <w:szCs w:val="19"/>
              </w:rPr>
              <w:t>К носорогу белочка пришла</w:t>
            </w:r>
          </w:p>
          <w:p w:rsidR="00C818FD" w:rsidRPr="006F1B88" w:rsidRDefault="00C818FD" w:rsidP="00C818FD">
            <w:pPr>
              <w:shd w:val="clear" w:color="auto" w:fill="F3F3F3"/>
              <w:rPr>
                <w:rFonts w:ascii="Verdana" w:hAnsi="Verdana" w:cs="Arial"/>
                <w:bCs/>
                <w:color w:val="FF0000"/>
                <w:sz w:val="20"/>
                <w:szCs w:val="19"/>
              </w:rPr>
            </w:pPr>
            <w:r w:rsidRPr="006F1B88">
              <w:rPr>
                <w:rFonts w:ascii="Verdana" w:hAnsi="Verdana" w:cs="Arial"/>
                <w:bCs/>
                <w:color w:val="FF0000"/>
                <w:sz w:val="20"/>
                <w:szCs w:val="19"/>
              </w:rPr>
              <w:t>В лице парнокопытного Иа.</w:t>
            </w:r>
          </w:p>
          <w:p w:rsidR="00C818FD" w:rsidRPr="006F1B88" w:rsidRDefault="00C818FD" w:rsidP="00C818FD">
            <w:pPr>
              <w:shd w:val="clear" w:color="auto" w:fill="F3F3F3"/>
              <w:rPr>
                <w:rFonts w:ascii="Verdana" w:hAnsi="Verdana" w:cs="Arial"/>
                <w:bCs/>
                <w:color w:val="FF0000"/>
                <w:sz w:val="20"/>
                <w:szCs w:val="19"/>
              </w:rPr>
            </w:pPr>
            <w:r w:rsidRPr="006F1B88">
              <w:rPr>
                <w:rFonts w:ascii="Verdana" w:hAnsi="Verdana" w:cs="Arial"/>
                <w:bCs/>
                <w:color w:val="FF0000"/>
                <w:sz w:val="20"/>
                <w:szCs w:val="19"/>
              </w:rPr>
              <w:t>Ушёл подковы подбирать -</w:t>
            </w:r>
          </w:p>
          <w:p w:rsidR="00C818FD" w:rsidRPr="006F1B88" w:rsidRDefault="00C818FD" w:rsidP="00C818FD">
            <w:pPr>
              <w:shd w:val="clear" w:color="auto" w:fill="F3F3F3"/>
              <w:rPr>
                <w:rFonts w:ascii="Verdana" w:hAnsi="Verdana" w:cs="Arial"/>
                <w:bCs/>
                <w:color w:val="FF0000"/>
                <w:sz w:val="20"/>
                <w:szCs w:val="19"/>
              </w:rPr>
            </w:pPr>
            <w:r w:rsidRPr="006F1B88">
              <w:rPr>
                <w:rFonts w:ascii="Verdana" w:hAnsi="Verdana" w:cs="Arial"/>
                <w:bCs/>
                <w:color w:val="FF0000"/>
                <w:sz w:val="20"/>
                <w:szCs w:val="19"/>
              </w:rPr>
              <w:t>Не вернулся, твою мать.</w:t>
            </w:r>
          </w:p>
        </w:tc>
      </w:tr>
      <w:tr w:rsidR="003710E6" w:rsidRPr="00965FD1" w:rsidTr="006F1B88">
        <w:trPr>
          <w:jc w:val="center"/>
        </w:trPr>
        <w:tc>
          <w:tcPr>
            <w:tcW w:w="0" w:type="auto"/>
          </w:tcPr>
          <w:p w:rsidR="003710E6" w:rsidRDefault="003710E6" w:rsidP="003710E6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44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Иа Рубенс-Пегасюк</w:t>
              </w:r>
            </w:hyperlink>
          </w:p>
        </w:tc>
        <w:tc>
          <w:tcPr>
            <w:tcW w:w="0" w:type="auto"/>
          </w:tcPr>
          <w:p w:rsidR="003710E6" w:rsidRDefault="003710E6" w:rsidP="003710E6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17/12/2013 - 21:09.</w:t>
            </w:r>
          </w:p>
        </w:tc>
      </w:tr>
      <w:tr w:rsidR="003710E6" w:rsidRPr="00965FD1" w:rsidTr="006F1B88">
        <w:trPr>
          <w:jc w:val="center"/>
        </w:trPr>
        <w:tc>
          <w:tcPr>
            <w:tcW w:w="0" w:type="auto"/>
          </w:tcPr>
          <w:p w:rsidR="003710E6" w:rsidRDefault="003710E6" w:rsidP="003710E6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E19DAF8" wp14:editId="20F249B7">
                  <wp:extent cx="533400" cy="809625"/>
                  <wp:effectExtent l="0" t="0" r="0" b="9525"/>
                  <wp:docPr id="98" name="Рисунок 98" descr="Иа Рубенс-Пегасюк's picture">
                    <a:hlinkClick xmlns:a="http://schemas.openxmlformats.org/drawingml/2006/main" r:id="rId44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Иа Рубенс-Пегасюк's picture">
                            <a:hlinkClick r:id="rId44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710E6" w:rsidRDefault="003710E6" w:rsidP="003710E6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Печалился Ослик конечно же много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Кетайская куртка была будто из кожи.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быстро потом повеселел 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Ведь был он тайный миллионер!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все что Носорог потоптал он скупил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чеки в тайный кармашек себе положил.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Теперь шантажом </w:t>
            </w:r>
            <w:r>
              <w:rPr>
                <w:rFonts w:ascii="Verdana" w:hAnsi="Verdana"/>
                <w:strike/>
                <w:color w:val="000000"/>
                <w:sz w:val="20"/>
                <w:szCs w:val="20"/>
              </w:rPr>
              <w:t>тетю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 ДоннуАнну замучит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Пока свой борщ с косточкой мозговой не получит!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Будет Ежик теперь знать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мечтательных носорогов к себе пр</w:t>
            </w:r>
            <w:r w:rsidR="000C5ACE">
              <w:rPr>
                <w:rFonts w:ascii="Verdana" w:hAnsi="Verdana"/>
                <w:color w:val="000000"/>
                <w:sz w:val="20"/>
                <w:szCs w:val="20"/>
              </w:rPr>
              <w:t>иглашать.</w:t>
            </w:r>
            <w:r w:rsidR="000C5ACE">
              <w:rPr>
                <w:rFonts w:ascii="Verdana" w:hAnsi="Verdana"/>
                <w:color w:val="000000"/>
                <w:sz w:val="20"/>
                <w:szCs w:val="20"/>
              </w:rPr>
              <w:br/>
              <w:t>(продолжение следует)</w:t>
            </w:r>
          </w:p>
        </w:tc>
      </w:tr>
      <w:tr w:rsidR="000C5ACE" w:rsidRPr="00965FD1" w:rsidTr="006F1B88">
        <w:trPr>
          <w:jc w:val="center"/>
        </w:trPr>
        <w:tc>
          <w:tcPr>
            <w:tcW w:w="0" w:type="auto"/>
          </w:tcPr>
          <w:p w:rsidR="000C5ACE" w:rsidRDefault="000C5ACE" w:rsidP="000C5AC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45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0C5ACE" w:rsidRDefault="000C5ACE" w:rsidP="000C5ACE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17/12/2013 - 21:21.</w:t>
            </w:r>
          </w:p>
        </w:tc>
      </w:tr>
      <w:tr w:rsidR="000C5ACE" w:rsidRPr="00965FD1" w:rsidTr="006F1B88">
        <w:trPr>
          <w:jc w:val="center"/>
        </w:trPr>
        <w:tc>
          <w:tcPr>
            <w:tcW w:w="0" w:type="auto"/>
          </w:tcPr>
          <w:p w:rsidR="000C5ACE" w:rsidRDefault="000C5ACE" w:rsidP="000C5AC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A02C15C" wp14:editId="26C08BAA">
                  <wp:extent cx="809625" cy="809625"/>
                  <wp:effectExtent l="0" t="0" r="9525" b="9525"/>
                  <wp:docPr id="17" name="Рисунок 17" descr="Van Levon's picture">
                    <a:hlinkClick xmlns:a="http://schemas.openxmlformats.org/drawingml/2006/main" r:id="rId2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Van Levon's picture">
                            <a:hlinkClick r:id="rId2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0C5ACE" w:rsidRDefault="000C5ACE" w:rsidP="000C5AC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А кто оценил новый плащ и сапожки?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Носороги в этом понимают немножко.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что не надо Лагарту стыдить,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попыталась Носорогу дверь открыть.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чеки у Ослика пусть остаются,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Носороги над ними безудержно смеются.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зло, не ехидно, а просто в голос,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Осчастливил Ослик кетайскую волость.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(продолжение следует)</w:t>
            </w:r>
          </w:p>
        </w:tc>
      </w:tr>
      <w:tr w:rsidR="003710E6" w:rsidRPr="00965FD1" w:rsidTr="006F1B88">
        <w:trPr>
          <w:jc w:val="center"/>
        </w:trPr>
        <w:tc>
          <w:tcPr>
            <w:tcW w:w="0" w:type="auto"/>
          </w:tcPr>
          <w:p w:rsidR="003710E6" w:rsidRDefault="00C376FF" w:rsidP="003710E6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46" w:tooltip="Информация о пользователе." w:history="1">
              <w:r w:rsidR="000C5ACE">
                <w:rPr>
                  <w:rStyle w:val="a3"/>
                  <w:rFonts w:ascii="Verdana" w:hAnsi="Verdana"/>
                  <w:sz w:val="20"/>
                  <w:szCs w:val="20"/>
                </w:rPr>
                <w:t>Иа Рубенс-Пегасюк</w:t>
              </w:r>
            </w:hyperlink>
            <w:r w:rsidR="000C5AC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3710E6" w:rsidRDefault="000C5ACE" w:rsidP="000C5ACE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17/12/2013 - 23:47.</w:t>
            </w:r>
          </w:p>
        </w:tc>
      </w:tr>
      <w:tr w:rsidR="003710E6" w:rsidRPr="00965FD1" w:rsidTr="006F1B88">
        <w:trPr>
          <w:jc w:val="center"/>
        </w:trPr>
        <w:tc>
          <w:tcPr>
            <w:tcW w:w="0" w:type="auto"/>
          </w:tcPr>
          <w:p w:rsidR="003710E6" w:rsidRDefault="000C5ACE" w:rsidP="003710E6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3BAB6CC" wp14:editId="6D03993B">
                  <wp:extent cx="533400" cy="809625"/>
                  <wp:effectExtent l="0" t="0" r="0" b="9525"/>
                  <wp:docPr id="96" name="Рисунок 96" descr="Иа Рубенс-Пегасюк's picture">
                    <a:hlinkClick xmlns:a="http://schemas.openxmlformats.org/drawingml/2006/main" r:id="rId44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Иа Рубенс-Пегасюк's picture">
                            <a:hlinkClick r:id="rId44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0C5ACE" w:rsidRDefault="000C5ACE" w:rsidP="000C5AC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припепев:</w:t>
            </w:r>
          </w:p>
          <w:p w:rsidR="000C5ACE" w:rsidRDefault="000C5ACE" w:rsidP="000C5AC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Слався! Слався АннаВин!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Чей борщ борщам всем господин!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 Белого моря до Красного моря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Известна всем Аня, пусть будет здорова!</w:t>
            </w:r>
          </w:p>
          <w:p w:rsidR="003710E6" w:rsidRDefault="000C5ACE" w:rsidP="003710E6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—————</w:t>
            </w:r>
          </w:p>
        </w:tc>
      </w:tr>
      <w:tr w:rsidR="000C5ACE" w:rsidRPr="00965FD1" w:rsidTr="006F1B88">
        <w:trPr>
          <w:jc w:val="center"/>
        </w:trPr>
        <w:tc>
          <w:tcPr>
            <w:tcW w:w="0" w:type="auto"/>
          </w:tcPr>
          <w:p w:rsidR="000C5ACE" w:rsidRDefault="000C5ACE" w:rsidP="000C5AC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47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0C5ACE" w:rsidRDefault="000C5ACE" w:rsidP="000C5ACE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26/12/2013 - 20:57.</w:t>
            </w:r>
          </w:p>
        </w:tc>
      </w:tr>
      <w:tr w:rsidR="000C5ACE" w:rsidRPr="00965FD1" w:rsidTr="006F1B88">
        <w:trPr>
          <w:jc w:val="center"/>
        </w:trPr>
        <w:tc>
          <w:tcPr>
            <w:tcW w:w="0" w:type="auto"/>
          </w:tcPr>
          <w:p w:rsidR="000C5ACE" w:rsidRDefault="000C5ACE" w:rsidP="000C5AC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E1A6691" wp14:editId="15DDA584">
                  <wp:extent cx="809625" cy="809625"/>
                  <wp:effectExtent l="0" t="0" r="9525" b="9525"/>
                  <wp:docPr id="19" name="Рисунок 19" descr="Van Levon's picture">
                    <a:hlinkClick xmlns:a="http://schemas.openxmlformats.org/drawingml/2006/main" r:id="rId4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Van Levon's picture">
                            <a:hlinkClick r:id="rId1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0C5ACE" w:rsidRDefault="000C5ACE" w:rsidP="000C5AC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Взял на себя смелость систематизировать все сегодняшние стихи.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*****************</w:t>
            </w:r>
          </w:p>
          <w:p w:rsidR="000C5ACE" w:rsidRDefault="000C5ACE" w:rsidP="000C5ACE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0C5ACE" w:rsidRPr="00965FD1" w:rsidTr="006F1B88">
        <w:trPr>
          <w:jc w:val="center"/>
        </w:trPr>
        <w:tc>
          <w:tcPr>
            <w:tcW w:w="0" w:type="auto"/>
          </w:tcPr>
          <w:p w:rsidR="000C5ACE" w:rsidRPr="000C5ACE" w:rsidRDefault="000C5ACE" w:rsidP="000C5ACE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ANSI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0C5ACE" w:rsidRDefault="000C5ACE" w:rsidP="000C5AC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....</w:t>
            </w:r>
          </w:p>
          <w:p w:rsidR="000C5ACE" w:rsidRDefault="000C5ACE" w:rsidP="000C5AC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Маленький мальчик купил ананас.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(голос из зала) То был не мальчик, то был AaS! </w:t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236E73" wp14:editId="31512624">
                  <wp:extent cx="238125" cy="238125"/>
                  <wp:effectExtent l="0" t="0" r="9525" b="9525"/>
                  <wp:docPr id="93" name="Рисунок 93" descr="https://coollib.com/modules/smiley/packs/Roving/5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coollib.com/modules/smiley/packs/Roving/5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Долго все дружно редис обсуждали 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Где его больше: у нас иль в Израиле?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</w:tc>
      </w:tr>
      <w:tr w:rsidR="000C5ACE" w:rsidRPr="00965FD1" w:rsidTr="006F1B88">
        <w:trPr>
          <w:jc w:val="center"/>
        </w:trPr>
        <w:tc>
          <w:tcPr>
            <w:tcW w:w="0" w:type="auto"/>
          </w:tcPr>
          <w:p w:rsidR="004C7EB6" w:rsidRDefault="004C7EB6" w:rsidP="004C7EB6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Van Levon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0C5ACE" w:rsidRDefault="000C5ACE" w:rsidP="000C5AC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C7EB6" w:rsidRDefault="004C7EB6" w:rsidP="004C7EB6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 Израиле мелкий и растёт на деревьях,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АаСа крупный, едят всей деревней.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Городские медведи по ней сходят с ума,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Мёд не едят, им редиска нужна.</w:t>
            </w:r>
          </w:p>
          <w:p w:rsidR="000C5ACE" w:rsidRDefault="004C7EB6" w:rsidP="000C5ACE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</w:p>
        </w:tc>
      </w:tr>
      <w:tr w:rsidR="000C5ACE" w:rsidRPr="00965FD1" w:rsidTr="006F1B88">
        <w:trPr>
          <w:jc w:val="center"/>
        </w:trPr>
        <w:tc>
          <w:tcPr>
            <w:tcW w:w="0" w:type="auto"/>
          </w:tcPr>
          <w:p w:rsidR="000C5ACE" w:rsidRDefault="000C5ACE" w:rsidP="000C5AC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C7EB6" w:rsidRDefault="004C7EB6" w:rsidP="004C7EB6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Маленький мальчик заходит в сельмаг,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Водки, блин, нету, зато есть коньяк.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Сдачи хватает на хлеба буханку,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Устроит мальчик без закуски пьянку!</w:t>
            </w:r>
          </w:p>
          <w:p w:rsidR="000C5ACE" w:rsidRDefault="004C7EB6" w:rsidP="004C7EB6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</w:p>
        </w:tc>
      </w:tr>
      <w:tr w:rsidR="000C5ACE" w:rsidRPr="00965FD1" w:rsidTr="006F1B88">
        <w:trPr>
          <w:jc w:val="center"/>
        </w:trPr>
        <w:tc>
          <w:tcPr>
            <w:tcW w:w="0" w:type="auto"/>
          </w:tcPr>
          <w:p w:rsidR="004C7EB6" w:rsidRDefault="004C7EB6" w:rsidP="004C7EB6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pusikalex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0C5ACE" w:rsidRDefault="000C5ACE" w:rsidP="000C5AC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C7EB6" w:rsidRDefault="004C7EB6" w:rsidP="004C7EB6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говорили мы медведям: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Ах вы,древние медведи 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 редиски на планете!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Лучшее досталось детям.</w:t>
            </w:r>
          </w:p>
          <w:p w:rsidR="000C5ACE" w:rsidRDefault="004C7EB6" w:rsidP="000C5ACE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</w:p>
        </w:tc>
      </w:tr>
      <w:tr w:rsidR="000C5ACE" w:rsidRPr="00965FD1" w:rsidTr="006F1B88">
        <w:trPr>
          <w:jc w:val="center"/>
        </w:trPr>
        <w:tc>
          <w:tcPr>
            <w:tcW w:w="0" w:type="auto"/>
          </w:tcPr>
          <w:p w:rsidR="004C7EB6" w:rsidRDefault="004C7EB6" w:rsidP="004C7EB6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mirabel.lv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0C5ACE" w:rsidRDefault="000C5ACE" w:rsidP="000C5AC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0C5ACE" w:rsidRDefault="004C7EB6" w:rsidP="004C7EB6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Ты редиса берегись,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страшно вреден тот редис 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зубы криво отрастают,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руки в лапки превращают-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Потом это чудище-зомби-маньяк,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АНСИ в сельпо требует коньяк.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Глушит с горла, хлебом заедает,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Веселится как может, прохожим надоедает.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эти ужасные метаморфозы,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размером редиса связаны, похоже,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Клубни громадны, растут прям на ветке,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Секретное оружие израильской разведки.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Растёт там такая, вкус очень неплох,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только размером почти как горох.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Ею засажен там каждый курорт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"Бред агронома" называется сорт.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Неприхотлива, не поливают совсем,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водой и кранами там масса проблем.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процессе поедания и даже после,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медведей не мутируют, ну разве что в Осликов.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из невинной местной экзотики,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Решено было сделать сильные наркотики.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Каток для воли, ледокол талантов,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Для создания армии зомби-мутантов.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Возглавить проект "Осечка Авроры"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Приказали Ежовой - перспективному майору.</w:t>
            </w:r>
          </w:p>
        </w:tc>
      </w:tr>
      <w:tr w:rsidR="000C5ACE" w:rsidRPr="00965FD1" w:rsidTr="006F1B88">
        <w:trPr>
          <w:jc w:val="center"/>
        </w:trPr>
        <w:tc>
          <w:tcPr>
            <w:tcW w:w="0" w:type="auto"/>
          </w:tcPr>
          <w:p w:rsidR="000C5ACE" w:rsidRDefault="00C376FF" w:rsidP="000C5AC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48" w:tooltip="Информация о пользователе." w:history="1">
              <w:r w:rsidR="00246031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  <w:r w:rsidR="00246031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0C5ACE" w:rsidRDefault="00246031" w:rsidP="00246031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01/01/2014 - 13:19.</w:t>
            </w:r>
          </w:p>
        </w:tc>
      </w:tr>
      <w:tr w:rsidR="000C5ACE" w:rsidRPr="00965FD1" w:rsidTr="006F1B88">
        <w:trPr>
          <w:jc w:val="center"/>
        </w:trPr>
        <w:tc>
          <w:tcPr>
            <w:tcW w:w="0" w:type="auto"/>
          </w:tcPr>
          <w:p w:rsidR="000C5ACE" w:rsidRDefault="00246031" w:rsidP="000C5AC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131105E" wp14:editId="224D9F19">
                  <wp:extent cx="809625" cy="809625"/>
                  <wp:effectExtent l="0" t="0" r="9525" b="9525"/>
                  <wp:docPr id="92" name="Рисунок 92" descr="Van Levon's picture">
                    <a:hlinkClick xmlns:a="http://schemas.openxmlformats.org/drawingml/2006/main" r:id="rId29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Van Levon's picture">
                            <a:hlinkClick r:id="rId24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0C5ACE" w:rsidRDefault="00246031" w:rsidP="0024603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Новогодне-лошадиное.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___________________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Лошади год, календарь китайский,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русскую раскладку включают пальцы.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Нам всё равно, пусть хоть греческий,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Лошадей уважаем чисто по человечески!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Общего много, мы пьём как они,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Представить страшно в масштабах страны.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Часто бывает, как кони пашем,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Едим на завтрак овсяную кашу.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Спотыкаемся чаще вдвое, конечно же,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нас по разному устроены конечности.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Любим поржать под любым предлогом,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 с алкоголем полная аналогия.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главная задача нашего коллектива,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Доставка, желающим всем, позитива.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очень творчески к этому подходим,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Сивых кобыл с этой целью разводим.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Берём ихний бред и в переработку,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Добавляем в него закуску и водку,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Приплетаем старательно разные чудачества,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Пытаемся наладить контроль качества.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нашем ОТК не профи - любители,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Потому обращаюсь я к потребителю,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Отнеситесь с пониманием, не таите обиду,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Если доставили бред в чистом виде.</w:t>
            </w:r>
          </w:p>
        </w:tc>
      </w:tr>
      <w:tr w:rsidR="006A17A4" w:rsidRPr="00965FD1" w:rsidTr="006F1B88">
        <w:trPr>
          <w:jc w:val="center"/>
        </w:trPr>
        <w:tc>
          <w:tcPr>
            <w:tcW w:w="0" w:type="auto"/>
          </w:tcPr>
          <w:p w:rsidR="006A17A4" w:rsidRDefault="00C376FF" w:rsidP="006A17A4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49" w:tooltip="Информация о пользователе." w:history="1">
              <w:r w:rsidR="006A17A4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  <w:r w:rsidR="006A17A4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6A17A4" w:rsidRDefault="006A17A4" w:rsidP="006A17A4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03/01/2014 - 22:08.</w:t>
            </w:r>
          </w:p>
        </w:tc>
      </w:tr>
      <w:tr w:rsidR="006A17A4" w:rsidRPr="00965FD1" w:rsidTr="006F1B88">
        <w:trPr>
          <w:jc w:val="center"/>
        </w:trPr>
        <w:tc>
          <w:tcPr>
            <w:tcW w:w="0" w:type="auto"/>
          </w:tcPr>
          <w:p w:rsidR="006A17A4" w:rsidRDefault="006A17A4" w:rsidP="006A17A4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6DD375C" wp14:editId="3FA17D85">
                  <wp:extent cx="809625" cy="809625"/>
                  <wp:effectExtent l="0" t="0" r="9525" b="9525"/>
                  <wp:docPr id="20" name="Рисунок 20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Van Levon's picture">
                            <a:hlinkClick r:id="rId4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6A17A4" w:rsidRDefault="006A17A4" w:rsidP="006A17A4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*цитирует*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Елена Прекрасная спит в подъезде,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Побочный эффект новогоднего переезда.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Пусик заботится - упаковал в коробку,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Ахейцы расстроены, целуют робко.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просыпается, заводят будильник,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Паника у парней и пустой холодильник.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коробке валяются конфеты,вино,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Ахейцы в бешенстве, им всё равно.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видят борщ, с хрящами холодец,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Им очень стыдно, но слово "пиздец",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Произносится внятно, непроизвольно и громко,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Хорошие манеры нервно курят в сторонке.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Ахейцы гОлодны, им без разницы,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Новогодние ваши безобразия.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Перезжайте, квартиру чините,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Шлите в Краснодар сообщения на иврите,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Ешьте поганки, курите ботву,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нам обеспечьте достойную жратву!</w:t>
            </w:r>
          </w:p>
        </w:tc>
      </w:tr>
      <w:tr w:rsidR="00246031" w:rsidRPr="00965FD1" w:rsidTr="006F1B88">
        <w:trPr>
          <w:jc w:val="center"/>
        </w:trPr>
        <w:tc>
          <w:tcPr>
            <w:tcW w:w="0" w:type="auto"/>
          </w:tcPr>
          <w:p w:rsidR="00246031" w:rsidRDefault="00C376FF" w:rsidP="000C5AC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50" w:tooltip="Информация о пользователе." w:history="1">
              <w:r w:rsidR="007213FC">
                <w:rPr>
                  <w:rStyle w:val="a3"/>
                  <w:rFonts w:ascii="Verdana" w:hAnsi="Verdana"/>
                  <w:sz w:val="20"/>
                  <w:szCs w:val="20"/>
                </w:rPr>
                <w:t>AaS</w:t>
              </w:r>
            </w:hyperlink>
            <w:r w:rsidR="007213FC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246031" w:rsidRDefault="007213FC" w:rsidP="007213FC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04/01/2014 - 02:29.</w:t>
            </w:r>
          </w:p>
        </w:tc>
      </w:tr>
      <w:tr w:rsidR="00246031" w:rsidRPr="00965FD1" w:rsidTr="006F1B88">
        <w:trPr>
          <w:jc w:val="center"/>
        </w:trPr>
        <w:tc>
          <w:tcPr>
            <w:tcW w:w="0" w:type="auto"/>
          </w:tcPr>
          <w:p w:rsidR="00246031" w:rsidRDefault="007213FC" w:rsidP="000C5AC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1591A87" wp14:editId="425B8442">
                  <wp:extent cx="809625" cy="800100"/>
                  <wp:effectExtent l="0" t="0" r="9525" b="0"/>
                  <wp:docPr id="90" name="Рисунок 90" descr="AaS's picture">
                    <a:hlinkClick xmlns:a="http://schemas.openxmlformats.org/drawingml/2006/main" r:id="rId5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AaS's picture">
                            <a:hlinkClick r:id="rId5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7213FC" w:rsidRDefault="007213FC" w:rsidP="007213F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Как то ночью Van Levon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написал стихов вагон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прицепил к велосипеду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отвёз в библиотеку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их вывалил на форум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читать заставил хором! </w:t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EDC24D" wp14:editId="7B43D425">
                  <wp:extent cx="190500" cy="228600"/>
                  <wp:effectExtent l="0" t="0" r="0" b="0"/>
                  <wp:docPr id="89" name="Рисунок 89" descr="https://coollib.com/modules/smiley/packs/Roving/4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coollib.com/modules/smiley/packs/Roving/4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6031" w:rsidRDefault="007213FC" w:rsidP="000C5ACE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—————</w:t>
            </w:r>
          </w:p>
        </w:tc>
      </w:tr>
      <w:tr w:rsidR="007213FC" w:rsidRPr="00965FD1" w:rsidTr="006F1B88">
        <w:trPr>
          <w:jc w:val="center"/>
        </w:trPr>
        <w:tc>
          <w:tcPr>
            <w:tcW w:w="0" w:type="auto"/>
          </w:tcPr>
          <w:p w:rsidR="007213FC" w:rsidRDefault="00C376FF" w:rsidP="007213FC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53" w:tooltip="Информация о пользователе." w:history="1">
              <w:r w:rsidR="007213FC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  <w:r w:rsidR="007213FC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7213FC" w:rsidRDefault="007213FC" w:rsidP="007213FC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06/01/2014 - 10:48.</w:t>
            </w:r>
          </w:p>
        </w:tc>
      </w:tr>
      <w:tr w:rsidR="007213FC" w:rsidRPr="00965FD1" w:rsidTr="006F1B88">
        <w:trPr>
          <w:jc w:val="center"/>
        </w:trPr>
        <w:tc>
          <w:tcPr>
            <w:tcW w:w="0" w:type="auto"/>
          </w:tcPr>
          <w:p w:rsidR="007213FC" w:rsidRDefault="007213FC" w:rsidP="007213FC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42E76EA" wp14:editId="3594E95E">
                  <wp:extent cx="809625" cy="809625"/>
                  <wp:effectExtent l="0" t="0" r="9525" b="9525"/>
                  <wp:docPr id="21" name="Рисунок 21" descr="Van Levon's picture">
                    <a:hlinkClick xmlns:a="http://schemas.openxmlformats.org/drawingml/2006/main" r:id="rId4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Van Levon's picture">
                            <a:hlinkClick r:id="rId4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7213FC" w:rsidRDefault="007213FC" w:rsidP="007213FC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****************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Бабикощей посетил ахейцев,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Исписал ультиматумом холодильника дверцу.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Гремел костями, корчил страшное лицо,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Намекал туманно на иголку и яйцо.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Гномы напуганы поведением нескромным,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еду не сдают, организуют оборону.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Льют сливки на голову из большой бутылки,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Пельменями минируют подступы к морозилке.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Попадают метко в глаз помидором,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Кощей в панике - не ожидал отпора.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Валят на пол залпом редиски,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завидной сноровкой вяжут сосисками.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Собирают немедля совет военный,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Вопрос один - что делать с пленным?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после такого затратного сражения,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Оградить себя от повторного вторжения?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Предложения были очень похожи,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 расчленёнки до сдирания кожи.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только один, самый трезвый из них,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Внёс предложение гуманнее остальных.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злой и голодный просыпается с будильником,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идёт захватывать чужие холодильники.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Надо так сделать, чтоб был свой у него,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Для этого женить - надёжней всего!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Есть ёжик-сваха у меня в знакомых,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Женит всех! Опыт огромен!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Если хотите, обратиться могу,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Быстро найдёт ему БабиЯгу!</w:t>
            </w:r>
          </w:p>
        </w:tc>
      </w:tr>
      <w:tr w:rsidR="007213FC" w:rsidRPr="00965FD1" w:rsidTr="006F1B88">
        <w:trPr>
          <w:jc w:val="center"/>
        </w:trPr>
        <w:tc>
          <w:tcPr>
            <w:tcW w:w="0" w:type="auto"/>
          </w:tcPr>
          <w:p w:rsidR="007213FC" w:rsidRDefault="00C376FF" w:rsidP="007213FC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54" w:tooltip="Информация о пользователе." w:history="1">
              <w:r w:rsidR="007213FC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  <w:r w:rsidR="007213FC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7213FC" w:rsidRDefault="007213FC" w:rsidP="007213FC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 Пн, 06/01/2014 - 16:44.</w:t>
            </w:r>
          </w:p>
        </w:tc>
      </w:tr>
      <w:tr w:rsidR="007213FC" w:rsidRPr="00965FD1" w:rsidTr="006F1B88">
        <w:trPr>
          <w:jc w:val="center"/>
        </w:trPr>
        <w:tc>
          <w:tcPr>
            <w:tcW w:w="0" w:type="auto"/>
          </w:tcPr>
          <w:p w:rsidR="007213FC" w:rsidRDefault="007213FC" w:rsidP="007213FC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CC98674" wp14:editId="4A37D8AC">
                  <wp:extent cx="809625" cy="809625"/>
                  <wp:effectExtent l="0" t="0" r="9525" b="9525"/>
                  <wp:docPr id="24" name="Рисунок 24" descr="Van Levon's picture">
                    <a:hlinkClick xmlns:a="http://schemas.openxmlformats.org/drawingml/2006/main" r:id="rId4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Van Levon's picture">
                            <a:hlinkClick r:id="rId4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7213FC" w:rsidRDefault="007213FC" w:rsidP="007213FC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*******************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Анна на лыжах скользит по Болгарии.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Билеты все проданы, шоу в разгаре.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Зрителей море, океан журналистов,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пускают только велосипедистов.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Странным порядкам дано объяснение,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Носороги клевещут в стихотворениях!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Рифмуют выдумки и днём, и ночью,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Пусть глумятся над лыжниками в Сочи.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нам тут не нужно срыва программы,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Вон и Шумахер прислал телеграмму,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Поздравляет с дебютом,выражает надежду,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всё обойдётся лишь порванной одеждой.</w:t>
            </w:r>
          </w:p>
          <w:p w:rsidR="007213FC" w:rsidRDefault="007213FC" w:rsidP="007213FC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7213FC" w:rsidRPr="00965FD1" w:rsidTr="006F1B88">
        <w:trPr>
          <w:jc w:val="center"/>
        </w:trPr>
        <w:tc>
          <w:tcPr>
            <w:tcW w:w="0" w:type="auto"/>
          </w:tcPr>
          <w:p w:rsidR="007213FC" w:rsidRDefault="00C376FF" w:rsidP="007213FC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55" w:tooltip="Информация о пользователе." w:history="1">
              <w:r w:rsidR="007213FC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  <w:r w:rsidR="007213FC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7213FC" w:rsidRDefault="007213FC" w:rsidP="007213FC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19/01/2014 - 09:20.</w:t>
            </w:r>
          </w:p>
        </w:tc>
      </w:tr>
      <w:tr w:rsidR="007213FC" w:rsidRPr="00965FD1" w:rsidTr="006F1B88">
        <w:trPr>
          <w:jc w:val="center"/>
        </w:trPr>
        <w:tc>
          <w:tcPr>
            <w:tcW w:w="0" w:type="auto"/>
          </w:tcPr>
          <w:p w:rsidR="007213FC" w:rsidRDefault="007213FC" w:rsidP="007213FC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B8011BA" wp14:editId="5B350534">
                  <wp:extent cx="809625" cy="809625"/>
                  <wp:effectExtent l="0" t="0" r="9525" b="9525"/>
                  <wp:docPr id="25" name="Рисунок 25" descr="Van Levon's picture">
                    <a:hlinkClick xmlns:a="http://schemas.openxmlformats.org/drawingml/2006/main" r:id="rId55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Van Levon's picture">
                            <a:hlinkClick r:id="rId1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7213FC" w:rsidRDefault="007213FC" w:rsidP="007213FC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Карстен.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Карстен писатель, циник, эстет,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Рецензии пишет - не видывал свет!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Отточенный слог, стёб, лицедейство,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Оказывают жуткое психологическое воздействие.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Читаешь такую и мысль гложет,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Рецензируемого необходимо уничтожить.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Завести на него уголовное дело,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Пытать, расчленить, потом сжечь тело.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Пепел развеять, сплясать на костях,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Показать процесс в воскресных новостях.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Писатели в панике и нервной истерике,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Прячутся как могут - кто в подвале, кто в Америке.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Молчат как рыбы, во избежание провокации,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хирургов пластических делают операции.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 свете дневном не выходят на улицу,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Напуганы жутко, как могут шифруются.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только совсем небольшой коллектив,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Маленькой библиотеки языкастый актив,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Знает всю правду : Карстен - душка!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Иногда, по ночам, даже плачет в подушку.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злодей никакой он, в чёрной мантии,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Душевный парень и добрый романтик!</w:t>
            </w:r>
          </w:p>
        </w:tc>
      </w:tr>
      <w:tr w:rsidR="00517FB1" w:rsidRPr="00965FD1" w:rsidTr="006F1B88">
        <w:trPr>
          <w:jc w:val="center"/>
        </w:trPr>
        <w:tc>
          <w:tcPr>
            <w:tcW w:w="0" w:type="auto"/>
          </w:tcPr>
          <w:p w:rsidR="00517FB1" w:rsidRDefault="00C376FF" w:rsidP="00517FB1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56" w:tooltip="Информация о пользователе." w:history="1">
              <w:r w:rsidR="00517FB1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  <w:r w:rsidR="00517FB1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517FB1" w:rsidRDefault="00517FB1" w:rsidP="00517FB1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19/01/2014 - 22:17.</w:t>
            </w:r>
          </w:p>
        </w:tc>
      </w:tr>
      <w:tr w:rsidR="00517FB1" w:rsidRPr="00965FD1" w:rsidTr="006F1B88">
        <w:trPr>
          <w:jc w:val="center"/>
        </w:trPr>
        <w:tc>
          <w:tcPr>
            <w:tcW w:w="0" w:type="auto"/>
          </w:tcPr>
          <w:p w:rsidR="00517FB1" w:rsidRDefault="00517FB1" w:rsidP="00517FB1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C1586AA" wp14:editId="00DBFB62">
                  <wp:extent cx="809625" cy="809625"/>
                  <wp:effectExtent l="0" t="0" r="9525" b="9525"/>
                  <wp:docPr id="26" name="Рисунок 26" descr="Van Levon's picture">
                    <a:hlinkClick xmlns:a="http://schemas.openxmlformats.org/drawingml/2006/main" r:id="rId1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Van Levon's picture">
                            <a:hlinkClick r:id="rId29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17FB1" w:rsidRDefault="00517FB1" w:rsidP="00517FB1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**************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007 сочинительское.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Доктор завидует люто Лагарте,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Его посёлок не найти на карте.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посвящают стихов, не пишут частушек,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посёлке от горя водку глушат.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Хватает не всем и тут начинается,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Куплет не поётся, стих не сочиняется.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Балалайка в щепки, баян в клочки,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Вместе с носом разбивают очки.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Евгену охота служить в разведке,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"007" достался от британского предка.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Ловок тот был и не зная смущения,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Мог убивать без королевского разрешения.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 чё убивать - то, это пол дела,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Мог Астон Мартин менять раз в неделю.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самолёте летать, в подлодке кататься,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вражескими шпионками целоваться.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тут, мля, деревня, тут всё сурово,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Нива-Шевроле, поросёнок, корова,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Глухая глубинка, ни дать, ни взять,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Найди тут шпионку, чтоб целовать.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что тут сделаешь? В интернет пожаловал,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Знакомится с еврейкой, грозится разжаловать.</w:t>
            </w:r>
          </w:p>
          <w:p w:rsidR="00517FB1" w:rsidRDefault="00517FB1" w:rsidP="00517FB1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7213FC" w:rsidRPr="00965FD1" w:rsidTr="006F1B88">
        <w:trPr>
          <w:jc w:val="center"/>
        </w:trPr>
        <w:tc>
          <w:tcPr>
            <w:tcW w:w="0" w:type="auto"/>
          </w:tcPr>
          <w:p w:rsidR="007213FC" w:rsidRDefault="00B7395F" w:rsidP="007213FC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57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7213FC" w:rsidRDefault="00B7395F" w:rsidP="00B7395F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01/02/2014 - 21:44.</w:t>
            </w:r>
          </w:p>
        </w:tc>
      </w:tr>
      <w:tr w:rsidR="007213FC" w:rsidRPr="00965FD1" w:rsidTr="006F1B88">
        <w:trPr>
          <w:trHeight w:val="1266"/>
          <w:jc w:val="center"/>
        </w:trPr>
        <w:tc>
          <w:tcPr>
            <w:tcW w:w="0" w:type="auto"/>
          </w:tcPr>
          <w:p w:rsidR="007213FC" w:rsidRDefault="00B7395F" w:rsidP="007213FC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24786FE" wp14:editId="5D126E14">
                  <wp:extent cx="809625" cy="809625"/>
                  <wp:effectExtent l="0" t="0" r="9525" b="9525"/>
                  <wp:docPr id="82" name="Рисунок 82" descr="Van Levon's picture">
                    <a:hlinkClick xmlns:a="http://schemas.openxmlformats.org/drawingml/2006/main" r:id="rId24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Van Levon's picture">
                            <a:hlinkClick r:id="rId1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7213FC" w:rsidRDefault="00B7395F" w:rsidP="00366C6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Чудовищные стихи.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_________________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Случилось страшное - Родиз Веблогру,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Решил посетить нашу дыру.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шлеме с забралом, в блестящих латах,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Вместе с солнцем вошёл к нам в палату!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Важно прошествовал к самому центру,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табурет взобрался, хоть и весом в центнер.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Сурово обводит взглядом помещение,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Вынимает меч, не спрашивая разрешения.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Голосом страшным, как из ржавой кастрюли,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Интересуется вежливо - уставились хуле?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к вам заглянул не случайно, уроды,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Пропал мой товарищ, уже как пол года.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Телефон не берёт, писем не пишет,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Стучал даже в рельсу, а он как не слышит.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последних сообщениях, со своего мобильника,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Говорил, что воюет с Народом Холодильника.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Беспринципные, мелкие, прожорливые твари,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него яйцо с иголкой украли.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Прилагал фотографию их цитадели,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Похожа на "Орск" последней модели.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Дыша прерывисто, от страха потея,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Понимаем, что ищет он БабиКощея.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Опять Ахейцы, пропойцы и хамы,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Подставляют нас по полной программе,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Лидируем твёрдо во всех номинациях,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Осталось выиграть статус реаниманиции.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Зловредные гномы, чтоб им в печке гореть,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Без нас холодильником мечтают владеть.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Бесстыжие рожи, позорная нация,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Нам надо в корне менять ситуацию.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Глазами сверкнув, выругавшись матом,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Отправляем гонца в соседнюю палату.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детский поэт, педагог, гитарист,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Выдающийся блоггер, прекрасный артист,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Фантазирует монстров у всех на виду,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Ни ухом,ни рылом про нашу беду.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мол и так, объясняет гонец,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в диком восторге, ты молодец,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Слезу вышибает твоя нетленка,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Даже у буйных трясутся коленки.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Наша палата жаждет общения,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сочно и ярко выразить восхищение!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Пойдём же немедля, дела свои брось,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всё нетерпеньем пропиталось насквозь.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Бутылки открыты, закуски нарезаны,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есть для тебя подарок полезный.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так, без затей, без ножа, пистолета,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Заманили к себе детского поэта.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Дверь на замок, поставили перед фактом,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Видишь</w:t>
            </w:r>
            <w:r w:rsidR="00366C6A">
              <w:rPr>
                <w:rFonts w:ascii="Verdana" w:hAnsi="Verdana"/>
                <w:color w:val="000000"/>
                <w:sz w:val="20"/>
                <w:szCs w:val="20"/>
              </w:rPr>
              <w:t xml:space="preserve"> чудовищ? Сочиняй их обратно!!!</w:t>
            </w:r>
          </w:p>
        </w:tc>
      </w:tr>
      <w:tr w:rsidR="00366C6A" w:rsidRPr="00965FD1" w:rsidTr="006F1B88">
        <w:trPr>
          <w:jc w:val="center"/>
        </w:trPr>
        <w:tc>
          <w:tcPr>
            <w:tcW w:w="0" w:type="auto"/>
          </w:tcPr>
          <w:p w:rsidR="00366C6A" w:rsidRDefault="00366C6A" w:rsidP="00366C6A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58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366C6A" w:rsidRDefault="00366C6A" w:rsidP="00366C6A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07/02/2014 - 11:15.</w:t>
            </w:r>
          </w:p>
        </w:tc>
      </w:tr>
      <w:tr w:rsidR="00366C6A" w:rsidRPr="00965FD1" w:rsidTr="006F1B88">
        <w:trPr>
          <w:jc w:val="center"/>
        </w:trPr>
        <w:tc>
          <w:tcPr>
            <w:tcW w:w="0" w:type="auto"/>
          </w:tcPr>
          <w:p w:rsidR="00366C6A" w:rsidRDefault="00366C6A" w:rsidP="00366C6A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715D643" wp14:editId="0BC9942C">
                  <wp:extent cx="809625" cy="809625"/>
                  <wp:effectExtent l="0" t="0" r="9525" b="9525"/>
                  <wp:docPr id="27" name="Рисунок 27" descr="Van Levon's picture">
                    <a:hlinkClick xmlns:a="http://schemas.openxmlformats.org/drawingml/2006/main" r:id="rId2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Van Levon's picture">
                            <a:hlinkClick r:id="rId4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66C6A" w:rsidRDefault="00366C6A" w:rsidP="00366C6A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7213FC" w:rsidRPr="00965FD1" w:rsidTr="006F1B88">
        <w:trPr>
          <w:jc w:val="center"/>
        </w:trPr>
        <w:tc>
          <w:tcPr>
            <w:tcW w:w="0" w:type="auto"/>
          </w:tcPr>
          <w:p w:rsidR="00366C6A" w:rsidRDefault="00366C6A" w:rsidP="00366C6A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Vyacheslav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7213FC" w:rsidRPr="00366C6A" w:rsidRDefault="00366C6A" w:rsidP="00366C6A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ANSI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366C6A" w:rsidRDefault="00366C6A" w:rsidP="007213FC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звенела рельса кое-как,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Ван Левон достал наждачку...</w:t>
            </w:r>
          </w:p>
          <w:p w:rsidR="007213FC" w:rsidRDefault="00366C6A" w:rsidP="00366C6A">
            <w:pPr>
              <w:shd w:val="clear" w:color="auto" w:fill="F3F3F3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*начинает стих*</w:t>
            </w:r>
          </w:p>
        </w:tc>
      </w:tr>
      <w:tr w:rsidR="007213FC" w:rsidRPr="00965FD1" w:rsidTr="006F1B88">
        <w:trPr>
          <w:jc w:val="center"/>
        </w:trPr>
        <w:tc>
          <w:tcPr>
            <w:tcW w:w="0" w:type="auto"/>
          </w:tcPr>
          <w:p w:rsidR="007213FC" w:rsidRDefault="007213FC" w:rsidP="007213FC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366C6A" w:rsidRDefault="00366C6A" w:rsidP="00366C6A">
            <w:pPr>
              <w:shd w:val="clear" w:color="auto" w:fill="EAF2FD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*продолжает стих*  </w:t>
            </w:r>
          </w:p>
          <w:p w:rsidR="00366C6A" w:rsidRDefault="00366C6A" w:rsidP="00366C6A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шмурыгал ею эдак, так...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не заметил в ней жевачку.</w:t>
            </w:r>
          </w:p>
          <w:p w:rsidR="007213FC" w:rsidRDefault="00366C6A" w:rsidP="00366C6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Была же нормальная рельса! Блестела!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Нет, надо покрасить, от нечего делать.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Обмазать жвачкой, насверлить дырок,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дырки набить с клеем опилок.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что с неё толку? Теперь не звенит.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Форум не в тонусе, до полудня спит.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Ладно бы спит, но ещё депрессует,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Бросает пить, с ахейцами не воюет.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Работает в поте лица на работе,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Ест карасей на каком-то болоте,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Всё разительней сходство с каменным веком,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Вон и Бульдог решил стать человеком.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Родиз Ужасный и Кощей Проклятый,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панике бегут от этих неадекватов.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Это не дело, господа книгочеи,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этот форум станет ничейным,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Набегут чьи-то клоны с дурным воспитанием,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Вентилятор, лопата, на дальность метание.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что пойду я почищу инструмент,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первозданный вид приведу в момент.</w:t>
            </w:r>
          </w:p>
        </w:tc>
      </w:tr>
      <w:tr w:rsidR="002904ED" w:rsidRPr="00965FD1" w:rsidTr="006F1B88">
        <w:trPr>
          <w:jc w:val="center"/>
        </w:trPr>
        <w:tc>
          <w:tcPr>
            <w:tcW w:w="0" w:type="auto"/>
          </w:tcPr>
          <w:p w:rsidR="002904ED" w:rsidRDefault="002904ED" w:rsidP="002904ED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59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2904ED" w:rsidRDefault="002904ED" w:rsidP="002904ED">
            <w:pPr>
              <w:shd w:val="clear" w:color="auto" w:fill="EAF2FD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07/02/2014 - 11:57.</w:t>
            </w:r>
          </w:p>
        </w:tc>
      </w:tr>
      <w:tr w:rsidR="002904ED" w:rsidRPr="00965FD1" w:rsidTr="006F1B88">
        <w:trPr>
          <w:jc w:val="center"/>
        </w:trPr>
        <w:tc>
          <w:tcPr>
            <w:tcW w:w="0" w:type="auto"/>
          </w:tcPr>
          <w:p w:rsidR="002904ED" w:rsidRDefault="002904ED" w:rsidP="002904ED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F460891" wp14:editId="4CC37F70">
                  <wp:extent cx="809625" cy="809625"/>
                  <wp:effectExtent l="0" t="0" r="9525" b="9525"/>
                  <wp:docPr id="28" name="Рисунок 28" descr="Van Levon's picture">
                    <a:hlinkClick xmlns:a="http://schemas.openxmlformats.org/drawingml/2006/main" r:id="rId4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Van Levon's picture">
                            <a:hlinkClick r:id="rId4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2904ED" w:rsidRDefault="002904ED" w:rsidP="002904ED">
            <w:pPr>
              <w:shd w:val="clear" w:color="auto" w:fill="EAF2FD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2904ED" w:rsidRPr="00965FD1" w:rsidTr="006F1B88">
        <w:trPr>
          <w:jc w:val="center"/>
        </w:trPr>
        <w:tc>
          <w:tcPr>
            <w:tcW w:w="0" w:type="auto"/>
          </w:tcPr>
          <w:p w:rsidR="002904ED" w:rsidRPr="00366C6A" w:rsidRDefault="002904ED" w:rsidP="002904ED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ANSI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2904ED" w:rsidRDefault="002904ED" w:rsidP="002904ED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Грустно AaSу.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Скорей бы уже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отпуск за баксы... </w:t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2FCC096" wp14:editId="3574E640">
                  <wp:extent cx="238125" cy="238125"/>
                  <wp:effectExtent l="0" t="0" r="9525" b="9525"/>
                  <wp:docPr id="79" name="Рисунок 79" descr="https://coollib.com/modules/smiley/packs/Roving/5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coollib.com/modules/smiley/packs/Roving/5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Рэпером стал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Один носорог.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Негры в пролёте.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Нету Веснушки.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Видно опять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Мама лютует...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баре была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Вчера АннаВин.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и осталась? </w:t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60B20216" wp14:editId="2806F8DC">
                  <wp:extent cx="190500" cy="190500"/>
                  <wp:effectExtent l="0" t="0" r="0" b="0"/>
                  <wp:docPr id="78" name="Рисунок 78" descr="https://coollib.com/modules/smiley/packs/Roving/6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coollib.com/modules/smiley/packs/Roving/6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2E85D4DB" wp14:editId="5F43B398">
                  <wp:extent cx="190500" cy="228600"/>
                  <wp:effectExtent l="0" t="0" r="0" b="0"/>
                  <wp:docPr id="77" name="Рисунок 77" descr="https://coollib.com/modules/smiley/packs/Roving/4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coollib.com/modules/smiley/packs/Roving/4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Ищет невесту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Мне АннаВин.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Выпью я брому...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Хокку опять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Стал сочинять.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Пиво ядрёно.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Эти "стихи"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Наш Ван Левон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бложик затарит...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Работа - не волк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Вовсе. А жаль...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лес бы сбежала...</w:t>
            </w:r>
          </w:p>
          <w:p w:rsidR="002904ED" w:rsidRDefault="002904ED" w:rsidP="002904ED">
            <w:pPr>
              <w:shd w:val="clear" w:color="auto" w:fill="EAF2FD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2904ED" w:rsidRPr="00965FD1" w:rsidTr="006F1B88">
        <w:trPr>
          <w:jc w:val="center"/>
        </w:trPr>
        <w:tc>
          <w:tcPr>
            <w:tcW w:w="0" w:type="auto"/>
          </w:tcPr>
          <w:p w:rsidR="002904ED" w:rsidRDefault="002904ED" w:rsidP="002904ED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61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2904ED" w:rsidRDefault="002904ED" w:rsidP="002904ED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07/02/2014 - 11:58.</w:t>
            </w:r>
          </w:p>
        </w:tc>
      </w:tr>
      <w:tr w:rsidR="002904ED" w:rsidRPr="00965FD1" w:rsidTr="006F1B88">
        <w:trPr>
          <w:jc w:val="center"/>
        </w:trPr>
        <w:tc>
          <w:tcPr>
            <w:tcW w:w="0" w:type="auto"/>
          </w:tcPr>
          <w:p w:rsidR="002904ED" w:rsidRDefault="002904ED" w:rsidP="002904ED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34DA67C" wp14:editId="14F8BBD7">
                  <wp:extent cx="809625" cy="809625"/>
                  <wp:effectExtent l="0" t="0" r="9525" b="9525"/>
                  <wp:docPr id="29" name="Рисунок 29" descr="Van Levon's picture">
                    <a:hlinkClick xmlns:a="http://schemas.openxmlformats.org/drawingml/2006/main" r:id="rId1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Van Levon's picture">
                            <a:hlinkClick r:id="rId1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2904ED" w:rsidRDefault="002904ED" w:rsidP="002904ED">
            <w:pPr>
              <w:shd w:val="clear" w:color="auto" w:fill="EAF2FD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2904ED" w:rsidRPr="00965FD1" w:rsidTr="006F1B88">
        <w:trPr>
          <w:jc w:val="center"/>
        </w:trPr>
        <w:tc>
          <w:tcPr>
            <w:tcW w:w="0" w:type="auto"/>
          </w:tcPr>
          <w:p w:rsidR="002904ED" w:rsidRPr="00366C6A" w:rsidRDefault="002904ED" w:rsidP="002904ED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ANSI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2904ED" w:rsidRDefault="002904ED" w:rsidP="002904ED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Рэпером стал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Один носорог.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Негры в пролёте.</w:t>
            </w:r>
          </w:p>
        </w:tc>
      </w:tr>
      <w:tr w:rsidR="002904ED" w:rsidRPr="00965FD1" w:rsidTr="006F1B88">
        <w:trPr>
          <w:jc w:val="center"/>
        </w:trPr>
        <w:tc>
          <w:tcPr>
            <w:tcW w:w="0" w:type="auto"/>
          </w:tcPr>
          <w:p w:rsidR="002904ED" w:rsidRDefault="002904ED" w:rsidP="002904ED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904ED" w:rsidRPr="002904ED" w:rsidRDefault="002904ED" w:rsidP="002904ED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Афроамериканские исполнители,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Строятся в очередь к сочинителю знаменитому.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Трудно поверить, но так бывает,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Носорог не из Африки, рэп сочиняет.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Без всяких там "йо" и прочих "браза",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Даже не матом - непривычно сразу.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Пишет про всякое и не грустно,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Сидят бедолаги, учат русский.</w:t>
            </w:r>
            <w:hyperlink r:id="rId62" w:history="1"/>
          </w:p>
        </w:tc>
      </w:tr>
      <w:tr w:rsidR="00D70CBD" w:rsidRPr="00965FD1" w:rsidTr="006F1B88">
        <w:trPr>
          <w:jc w:val="center"/>
        </w:trPr>
        <w:tc>
          <w:tcPr>
            <w:tcW w:w="0" w:type="auto"/>
          </w:tcPr>
          <w:p w:rsidR="00D70CBD" w:rsidRDefault="00D70CBD" w:rsidP="00D70CBD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63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D70CBD" w:rsidRDefault="00D70CBD" w:rsidP="00D70CBD">
            <w:pPr>
              <w:shd w:val="clear" w:color="auto" w:fill="EAF2FD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07/02/2014 - 21:28.</w:t>
            </w:r>
          </w:p>
        </w:tc>
      </w:tr>
      <w:tr w:rsidR="00D70CBD" w:rsidRPr="00965FD1" w:rsidTr="006F1B88">
        <w:trPr>
          <w:jc w:val="center"/>
        </w:trPr>
        <w:tc>
          <w:tcPr>
            <w:tcW w:w="0" w:type="auto"/>
          </w:tcPr>
          <w:p w:rsidR="00D70CBD" w:rsidRDefault="00D70CBD" w:rsidP="00D70CBD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54AE3F3" wp14:editId="4517A7A3">
                  <wp:extent cx="809625" cy="809625"/>
                  <wp:effectExtent l="0" t="0" r="9525" b="9525"/>
                  <wp:docPr id="30" name="Рисунок 30" descr="Van Levon's picture">
                    <a:hlinkClick xmlns:a="http://schemas.openxmlformats.org/drawingml/2006/main" r:id="rId1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Van Levon's picture">
                            <a:hlinkClick r:id="rId29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D70CBD" w:rsidRDefault="00D70CBD" w:rsidP="00D70CBD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Посвящается ANSI и его сегодняшним настроениям.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</w:p>
        </w:tc>
      </w:tr>
      <w:tr w:rsidR="00D70CBD" w:rsidRPr="00965FD1" w:rsidTr="006F1B88">
        <w:trPr>
          <w:jc w:val="center"/>
        </w:trPr>
        <w:tc>
          <w:tcPr>
            <w:tcW w:w="0" w:type="auto"/>
          </w:tcPr>
          <w:p w:rsidR="00D70CBD" w:rsidRPr="00366C6A" w:rsidRDefault="00D70CBD" w:rsidP="00D70CBD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ANSI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D70CBD" w:rsidRDefault="00D70CBD" w:rsidP="00D70CBD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*ну прям самурай (умиляецца)! может, харакири себе сделать?*</w:t>
            </w:r>
          </w:p>
        </w:tc>
      </w:tr>
      <w:tr w:rsidR="00D70CBD" w:rsidRPr="00965FD1" w:rsidTr="006F1B88">
        <w:trPr>
          <w:jc w:val="center"/>
        </w:trPr>
        <w:tc>
          <w:tcPr>
            <w:tcW w:w="0" w:type="auto"/>
          </w:tcPr>
          <w:p w:rsidR="00D70CBD" w:rsidRDefault="00D70CBD" w:rsidP="00D70CBD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D70CBD" w:rsidRDefault="00D70CBD" w:rsidP="00D70CBD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Хоккуист.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Японии праздник с пьянкой и танцами,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Чествуют кумира-поэта ANSI.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Исписал стихами уже целый лист,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Теперь он японский кумир - хоккуист.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Нежданно проснулся талант красивый,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нужно-то было два литра пива.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если б не пиво,а к примеру, сакэ,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меч самурайский в правой руке?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что бы тогда? Аж подумать боязно,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Амадзаву Тадзиро заткнул бы за пояс.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Ёсано Акико смотрелась простушкой,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Мураками Харуки застрелился б из пушки.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 что там из пушки, они мастера,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Уходить из жизни под общее ура.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 так у них это красиво получается,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ANSI впечатлён, подражать старается.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Берёт верёвку, мылом натирает,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Японская общественность недоумевает.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Детский сад какой-то, ни капли изыска,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Юридические компании сочиняют иски.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чё там, сдурел, наш русский сэнсэй?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Позор принесёшь культуре всей.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кто так уходит? Унылое дилетантство!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Ладно уж, спишем на русское пьянство.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ANSI: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Чё вам не так? Верёвка, петля,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Суицид настоящий, зажрались на...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Японцы: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Это фигня, не проймёшь нас халтурой,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Самураи не так умирают, в натуре!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Надо пожёстче, побольше боли,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Кишки по стенам размазал бы, что ли!?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ANSI: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 вы охренели? Уйду в оппозицию,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стану поддерживать ваши традиции.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Сакуру в печку, сакэ в унитаз,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Кайсяку* вашему вырву глаз!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Идите вы в жопу с вашими хокку,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лучше напишу балладу про Хоку**.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**************</w:t>
            </w:r>
          </w:p>
          <w:p w:rsidR="00D70CBD" w:rsidRDefault="00D70CBD" w:rsidP="00D70CBD">
            <w:pPr>
              <w:shd w:val="clear" w:color="auto" w:fill="F3F3F3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*Кайсяку 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Помощник при совершении обряда сэппуку (харакири). Кайсяку должен был в определённый момент отрубить голову совершающего самоубийство, чтобы предотвратить предсмертную агонию.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**Хока 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Вымышленный страшный персонаж. Аналог Бабайки, БабиКощея, Лешего и прочей нечисти.</w:t>
            </w:r>
            <w:hyperlink r:id="rId64" w:history="1"/>
          </w:p>
        </w:tc>
      </w:tr>
      <w:tr w:rsidR="0094405D" w:rsidRPr="00965FD1" w:rsidTr="006F1B88">
        <w:trPr>
          <w:jc w:val="center"/>
        </w:trPr>
        <w:tc>
          <w:tcPr>
            <w:tcW w:w="0" w:type="auto"/>
          </w:tcPr>
          <w:p w:rsidR="0094405D" w:rsidRDefault="0094405D" w:rsidP="0094405D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65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94405D" w:rsidRDefault="0094405D" w:rsidP="0094405D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4405D" w:rsidRPr="00965FD1" w:rsidTr="006F1B88">
        <w:trPr>
          <w:jc w:val="center"/>
        </w:trPr>
        <w:tc>
          <w:tcPr>
            <w:tcW w:w="0" w:type="auto"/>
          </w:tcPr>
          <w:p w:rsidR="0094405D" w:rsidRDefault="0094405D" w:rsidP="0094405D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786E132" wp14:editId="4C7A11DB">
                  <wp:extent cx="809625" cy="809625"/>
                  <wp:effectExtent l="0" t="0" r="9525" b="9525"/>
                  <wp:docPr id="31" name="Рисунок 31" descr="Van Levon's picture">
                    <a:hlinkClick xmlns:a="http://schemas.openxmlformats.org/drawingml/2006/main" r:id="rId2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Van Levon's picture">
                            <a:hlinkClick r:id="rId4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4405D" w:rsidRDefault="0094405D" w:rsidP="0094405D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4405D" w:rsidRPr="00965FD1" w:rsidTr="006F1B88">
        <w:trPr>
          <w:jc w:val="center"/>
        </w:trPr>
        <w:tc>
          <w:tcPr>
            <w:tcW w:w="0" w:type="auto"/>
          </w:tcPr>
          <w:p w:rsidR="0094405D" w:rsidRPr="00366C6A" w:rsidRDefault="0094405D" w:rsidP="0094405D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ANSI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94405D" w:rsidRDefault="0094405D" w:rsidP="0094405D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вот обижусь и жениться перестану! (с) </w:t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20BDE79" wp14:editId="1C626841">
                  <wp:extent cx="190500" cy="190500"/>
                  <wp:effectExtent l="0" t="0" r="0" b="0"/>
                  <wp:docPr id="73" name="Рисунок 73" descr="https://coollib.com/modules/smiley/packs/Roving/6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coollib.com/modules/smiley/packs/Roving/6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05D" w:rsidRPr="00965FD1" w:rsidTr="006F1B88">
        <w:trPr>
          <w:jc w:val="center"/>
        </w:trPr>
        <w:tc>
          <w:tcPr>
            <w:tcW w:w="0" w:type="auto"/>
          </w:tcPr>
          <w:p w:rsidR="0094405D" w:rsidRDefault="0094405D" w:rsidP="00D70CBD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94405D" w:rsidRDefault="0094405D" w:rsidP="0094405D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Перекошены от ярости девичьи лица,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ANSI обиделся, перестал жениться.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ЗАГСе районном массовые увольнения,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Эти свадьбы обслуживало три поколения.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Соседи по даче повеселели,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Раньше ведь свадьба была раз в неделю.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Выспавшись нынче пойдут на работу,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Невзирая на то, что сегодня суббота.</w:t>
            </w:r>
          </w:p>
          <w:p w:rsidR="0094405D" w:rsidRDefault="0094405D" w:rsidP="00D70CBD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4405D" w:rsidRPr="00965FD1" w:rsidTr="006F1B88">
        <w:trPr>
          <w:jc w:val="center"/>
        </w:trPr>
        <w:tc>
          <w:tcPr>
            <w:tcW w:w="0" w:type="auto"/>
          </w:tcPr>
          <w:p w:rsidR="0094405D" w:rsidRDefault="0094405D" w:rsidP="0094405D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66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94405D" w:rsidRDefault="0094405D" w:rsidP="0094405D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23/02/2014 - 09:49.</w:t>
            </w:r>
          </w:p>
        </w:tc>
      </w:tr>
      <w:tr w:rsidR="0094405D" w:rsidRPr="00965FD1" w:rsidTr="006F1B88">
        <w:trPr>
          <w:jc w:val="center"/>
        </w:trPr>
        <w:tc>
          <w:tcPr>
            <w:tcW w:w="0" w:type="auto"/>
          </w:tcPr>
          <w:p w:rsidR="0094405D" w:rsidRDefault="0094405D" w:rsidP="0094405D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646441C" wp14:editId="50AF9D05">
                  <wp:extent cx="809625" cy="809625"/>
                  <wp:effectExtent l="0" t="0" r="9525" b="9525"/>
                  <wp:docPr id="32" name="Рисунок 32" descr="Van Levon's picture">
                    <a:hlinkClick xmlns:a="http://schemas.openxmlformats.org/drawingml/2006/main" r:id="rId4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Van Levon's picture">
                            <a:hlinkClick r:id="rId55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4405D" w:rsidRDefault="0094405D" w:rsidP="0094405D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23 февраля.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Защита отечества-трудная задача,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Конец февраля, холодно на даче.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речке лёд, в лесу мороз,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Где защищать? Вот в чём вопрос.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Где жарить шашлык? Как в море купаться?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мёрзлом песке в тулупе валяться?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Нет! Ерунда! Поступим по другому.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Отбросим сегодня сценарий знакомый!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Мастерим из трактора танк на работе,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Лихо катаемся, топим в болоте,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Потом в аэропорт, захват самолёта,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Врываемся в кабину, наливаем пилотам.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Пассажиров в плен, и им наливаем,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Вручную по взлётке лайнер толкаем.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Взлёт, вираж, прыгаем с паращютом,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было что вспомнить завтрашним утром.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Теперь в зоопарк или в цирк, не важно,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Боевых слонов освобождаем отважно.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Несёмся верхом. развевается знамя,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Кричим всем:"Сдавайтесь! Победа за нами!!!"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Часок погодя мы все звёзды Ютуба,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Боится нас враг, хоть ругает грубо.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Прячут за спину свои ракеты,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Зовут психиатров, спрашивают совета.</w:t>
            </w:r>
          </w:p>
        </w:tc>
      </w:tr>
      <w:tr w:rsidR="002C403F" w:rsidRPr="00965FD1" w:rsidTr="006F1B88">
        <w:trPr>
          <w:jc w:val="center"/>
        </w:trPr>
        <w:tc>
          <w:tcPr>
            <w:tcW w:w="0" w:type="auto"/>
          </w:tcPr>
          <w:p w:rsidR="002C403F" w:rsidRDefault="002C403F" w:rsidP="002C403F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67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2C403F" w:rsidRDefault="002C403F" w:rsidP="002C403F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20/03/2014 - 13:19.</w:t>
            </w:r>
          </w:p>
        </w:tc>
      </w:tr>
      <w:tr w:rsidR="002C403F" w:rsidRPr="00965FD1" w:rsidTr="006F1B88">
        <w:trPr>
          <w:jc w:val="center"/>
        </w:trPr>
        <w:tc>
          <w:tcPr>
            <w:tcW w:w="0" w:type="auto"/>
          </w:tcPr>
          <w:p w:rsidR="002C403F" w:rsidRDefault="002C403F" w:rsidP="002C403F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C27A127" wp14:editId="175E5B4B">
                  <wp:extent cx="809625" cy="809625"/>
                  <wp:effectExtent l="0" t="0" r="9525" b="9525"/>
                  <wp:docPr id="33" name="Рисунок 33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Van Levon's picture">
                            <a:hlinkClick r:id="rId1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2C403F" w:rsidRDefault="002C403F" w:rsidP="002C403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2C403F" w:rsidRPr="00965FD1" w:rsidTr="006F1B88">
        <w:trPr>
          <w:jc w:val="center"/>
        </w:trPr>
        <w:tc>
          <w:tcPr>
            <w:tcW w:w="0" w:type="auto"/>
          </w:tcPr>
          <w:p w:rsidR="002C403F" w:rsidRDefault="002C403F" w:rsidP="002C403F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AaS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2C403F" w:rsidRPr="00366C6A" w:rsidRDefault="002C403F" w:rsidP="002C403F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ANSI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2C403F" w:rsidRDefault="002C403F" w:rsidP="002C403F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*напоминает АннеВин, что уже 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четверг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 и продолжает </w:t>
            </w:r>
            <w:r>
              <w:rPr>
                <w:rFonts w:ascii="Verdana" w:hAnsi="Verdana"/>
                <w:strike/>
                <w:color w:val="000000"/>
                <w:sz w:val="20"/>
                <w:szCs w:val="20"/>
              </w:rPr>
              <w:t>спиваться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пить пыво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утра*</w:t>
            </w:r>
          </w:p>
        </w:tc>
      </w:tr>
      <w:tr w:rsidR="002C403F" w:rsidRPr="00965FD1" w:rsidTr="006F1B88">
        <w:trPr>
          <w:jc w:val="center"/>
        </w:trPr>
        <w:tc>
          <w:tcPr>
            <w:tcW w:w="0" w:type="auto"/>
          </w:tcPr>
          <w:p w:rsidR="002C403F" w:rsidRDefault="002C403F" w:rsidP="0094405D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2C403F" w:rsidRDefault="002C403F" w:rsidP="002C403F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Анна завтра выходная,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она одна такая.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Анна будет отдыхать,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остальные все - пахать.</w:t>
            </w:r>
          </w:p>
          <w:p w:rsidR="002C403F" w:rsidRDefault="002C403F" w:rsidP="0094405D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Сломаю традицию эту порочную,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отработаю этой ночью,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тоже, как Анна, выходным стану,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 обеда меня не столкнёте с дивану!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после, как высплюсь, куплю купаты,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Воск для машины, черенок для лопаты.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Поеду на дачу, сезон открою,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Разожгу мангал виноградной лозою.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Машину помою из мойки, как взрослый,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Воск нанесу - загляденье просто.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Будут меня отвлекать, конечно,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Возьми лопату, обрежь черешню.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трогай соседей - устроил собрание,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я эдак строго: "Не видишь, я занят!"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Нажарю купатов и на чистой машине,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Поедем домой, с остановкой в магазине.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Кизлярка куплена, мясо дымится...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я к компьютеру и над вами глумиться!</w:t>
            </w:r>
          </w:p>
        </w:tc>
      </w:tr>
      <w:tr w:rsidR="002C403F" w:rsidRPr="00965FD1" w:rsidTr="006F1B88">
        <w:trPr>
          <w:jc w:val="center"/>
        </w:trPr>
        <w:tc>
          <w:tcPr>
            <w:tcW w:w="0" w:type="auto"/>
          </w:tcPr>
          <w:p w:rsidR="002C403F" w:rsidRDefault="002C403F" w:rsidP="002C403F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68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2C403F" w:rsidRDefault="002C403F" w:rsidP="002C403F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03/04/2014 - 15:28.</w:t>
            </w:r>
          </w:p>
        </w:tc>
      </w:tr>
      <w:tr w:rsidR="002C403F" w:rsidRPr="00965FD1" w:rsidTr="006F1B88">
        <w:trPr>
          <w:jc w:val="center"/>
        </w:trPr>
        <w:tc>
          <w:tcPr>
            <w:tcW w:w="0" w:type="auto"/>
          </w:tcPr>
          <w:p w:rsidR="002C403F" w:rsidRDefault="002C403F" w:rsidP="002C403F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9E1051F" wp14:editId="688E2491">
                  <wp:extent cx="809625" cy="809625"/>
                  <wp:effectExtent l="0" t="0" r="9525" b="9525"/>
                  <wp:docPr id="34" name="Рисунок 34" descr="Van Levon's picture">
                    <a:hlinkClick xmlns:a="http://schemas.openxmlformats.org/drawingml/2006/main" r:id="rId1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Van Levon's picture">
                            <a:hlinkClick r:id="rId1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2C403F" w:rsidRDefault="002C403F" w:rsidP="002C403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Суровая весна.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Весна пришла, но снег не тает,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Крокодилы над серверной ежедневно летают.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ANSI взволнован, бьёт тревогу,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Звонит знакомому Носорогу.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Выручай, Левоныч, мерзкая ситуация,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Боюсь, что готовится евроинтеграция.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Пусик в запое, Мирабель в истерике,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Толкают диван в сторону Америки.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Веснушка пейотом точку сборки сдвинула,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Привела водяного, празднуют именины.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Анна в отъезде, недоступен мобильник,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Ахейцы минируют холодильник.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всё плохо, нужна подмога,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Направь к нам звено боевых носорогов.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Пайков нам пришли, сухих и не очень,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серверной голодно и холодные ночи.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Носорог так лениво:"Вторжение? Бывает..."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Идёт в гараж, велосипед снаряжает.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Крылья приладил,цепь смазал маслом,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Получилось лучше чем у Фантомаса.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Пайки в рюкзак, пулемёт под раму,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Кизлярку в канистру - трепещи Обама!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"Атомное оружие" на руль прикрутил,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уйдёт от ответа злой крокодил.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Надеюсь, в серверной поднялось настроение?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</w:t>
            </w:r>
            <w:r w:rsidR="00077779">
              <w:rPr>
                <w:rFonts w:ascii="Verdana" w:hAnsi="Verdana"/>
                <w:color w:val="000000"/>
                <w:sz w:val="20"/>
                <w:szCs w:val="20"/>
              </w:rPr>
              <w:t>акая весна, такое и обострение!</w:t>
            </w:r>
          </w:p>
        </w:tc>
      </w:tr>
      <w:tr w:rsidR="00077779" w:rsidRPr="00965FD1" w:rsidTr="006F1B88">
        <w:trPr>
          <w:jc w:val="center"/>
        </w:trPr>
        <w:tc>
          <w:tcPr>
            <w:tcW w:w="0" w:type="auto"/>
          </w:tcPr>
          <w:p w:rsidR="00077779" w:rsidRDefault="00077779" w:rsidP="00077779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69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077779" w:rsidRDefault="00077779" w:rsidP="00077779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12/04/2014 - 12:18.</w:t>
            </w:r>
          </w:p>
        </w:tc>
      </w:tr>
      <w:tr w:rsidR="00077779" w:rsidRPr="00965FD1" w:rsidTr="006F1B88">
        <w:trPr>
          <w:jc w:val="center"/>
        </w:trPr>
        <w:tc>
          <w:tcPr>
            <w:tcW w:w="0" w:type="auto"/>
          </w:tcPr>
          <w:p w:rsidR="00077779" w:rsidRDefault="00077779" w:rsidP="00077779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01DB242" wp14:editId="7E4C50CF">
                  <wp:extent cx="809625" cy="809625"/>
                  <wp:effectExtent l="0" t="0" r="9525" b="9525"/>
                  <wp:docPr id="35" name="Рисунок 35" descr="Van Levon's picture">
                    <a:hlinkClick xmlns:a="http://schemas.openxmlformats.org/drawingml/2006/main" r:id="rId4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Van Levon's picture">
                            <a:hlinkClick r:id="rId4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077779" w:rsidRDefault="00077779" w:rsidP="0007777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Спецоперация.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Здравствуйте Анна, нам очень неловко,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Отвлекать вас от важного - переподготовки.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Знаем, полковника присвоят вскоре,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 результатам военных сборов.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нас неприятность. Лойош пропал.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Внезапно на связь выходить перестал.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как "перестал", он-то выходит,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 слухам, ночью на Флибусте бродит.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компании более чем подозрительной,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Посещает собрания Диванных Политиков.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 ещё секта, признаюсь вам честно,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Влияние наращивает повсеместно.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Неожиданно Палея приняли в НАТО.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Дали сухпай и муляж автомата.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это муляж, Палей не знает,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Хамит президентам, прохожим угрожает.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Видите сами - сложная ситуация,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что готовим мы спецоперацию.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Спасаем своих, независимо от убеждений,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Готовим на Флибусту масштабное вторжение.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Наша бригада мощна и мобильна,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Недавно усилена звеном крокодильим.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Их ANSI подкармливал у серверной неделю,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Захватил вероломно, улететь не успели.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Флибустянского права, чтоб не нарушить норму.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Пошили Ахейцам "экспериментальную форму".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что же, что негр там каждый пятый?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Бродячие, вежливые, бесхозные солдаты!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Ничего не докажут, пусть хоть треснут.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Самооборона Флибусты. Чисто из местных.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Детским Поэтом договор имею,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Арендую Родиза и БабиКощея.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розыске оба. Военные преступники.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как проводят детские утренники!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Тыловая поддержка - Пусик с Ботаном,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Уже где-то дОбыли флягу сметаны,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Ведро самогону, из духовки курицу,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незнакомом селе из одной улицы.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Ещё есть сочувствующий за границей,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Мафиозо видный. Из европейской столицы.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Ворует велики, перекрашивает рамы,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 дешёвке сбывает в сопредельные страны.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Дон Карстен его соратники кличут,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Обновил велопарк нам, помог наличными.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Такие дела. Мы почти готовы,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Сейчас зубрим флибустянскую мову.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 нас не волнуйтесь, справимся на отлично,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Хотя, конечно, без вас непривычно.</w:t>
            </w:r>
          </w:p>
          <w:p w:rsidR="00077779" w:rsidRDefault="00077779" w:rsidP="0007777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077779" w:rsidRPr="00965FD1" w:rsidTr="006F1B88">
        <w:trPr>
          <w:jc w:val="center"/>
        </w:trPr>
        <w:tc>
          <w:tcPr>
            <w:tcW w:w="0" w:type="auto"/>
          </w:tcPr>
          <w:p w:rsidR="00077779" w:rsidRPr="005A01BE" w:rsidRDefault="00C376FF" w:rsidP="005A01BE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0" w:anchor="comment-form" w:tooltip="Цитировать это сообщение в вашем ответе." w:history="1"/>
            <w:r w:rsidR="005A01BE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71" w:tooltip="Информация о пользователе." w:history="1">
              <w:r w:rsidR="005A01BE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077779" w:rsidRDefault="005A01BE" w:rsidP="005A01BE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04/05/2014 - 22:25.</w:t>
            </w:r>
          </w:p>
        </w:tc>
      </w:tr>
      <w:tr w:rsidR="005A01BE" w:rsidRPr="00965FD1" w:rsidTr="006F1B88">
        <w:trPr>
          <w:jc w:val="center"/>
        </w:trPr>
        <w:tc>
          <w:tcPr>
            <w:tcW w:w="0" w:type="auto"/>
          </w:tcPr>
          <w:p w:rsidR="005A01BE" w:rsidRDefault="005A01BE" w:rsidP="00077779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0C5164D" wp14:editId="33F5609D">
                  <wp:extent cx="809625" cy="809625"/>
                  <wp:effectExtent l="0" t="0" r="9525" b="9525"/>
                  <wp:docPr id="68" name="Рисунок 68" descr="Van Levon's picture">
                    <a:hlinkClick xmlns:a="http://schemas.openxmlformats.org/drawingml/2006/main" r:id="rId2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4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A01BE" w:rsidRDefault="005A01BE" w:rsidP="0007777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A01BE" w:rsidRPr="00965FD1" w:rsidTr="006F1B88">
        <w:trPr>
          <w:jc w:val="center"/>
        </w:trPr>
        <w:tc>
          <w:tcPr>
            <w:tcW w:w="0" w:type="auto"/>
          </w:tcPr>
          <w:p w:rsidR="005A01BE" w:rsidRDefault="005A01BE" w:rsidP="005A01BE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Желтая птица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  <w:p w:rsidR="005A01BE" w:rsidRPr="005A01BE" w:rsidRDefault="005A01BE" w:rsidP="005A01BE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пишет:</w:t>
            </w:r>
          </w:p>
        </w:tc>
        <w:tc>
          <w:tcPr>
            <w:tcW w:w="0" w:type="auto"/>
          </w:tcPr>
          <w:p w:rsidR="005A01BE" w:rsidRDefault="005A01BE" w:rsidP="005A01BE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И я, и я тоже...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*бегает по дому, собирает документы и справки для вступления в сектор*</w:t>
            </w:r>
          </w:p>
        </w:tc>
      </w:tr>
      <w:tr w:rsidR="005A01BE" w:rsidRPr="00965FD1" w:rsidTr="006F1B88">
        <w:trPr>
          <w:jc w:val="center"/>
        </w:trPr>
        <w:tc>
          <w:tcPr>
            <w:tcW w:w="0" w:type="auto"/>
          </w:tcPr>
          <w:p w:rsidR="005A01BE" w:rsidRDefault="005A01BE" w:rsidP="00077779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A01BE" w:rsidRDefault="005A01BE" w:rsidP="0007777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Колыбельная.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Жёлтая птица в сектор вступает.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правый, не левый, там просто бухают.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Собрала документы, справки справила,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Бутылку сухого в интернет поставила.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Молчит настороженно братство ахейцев,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Приоткрыли с опаской холодильника дверцу.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нас тут Кощей, Веблогру Родиз,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Осталось пустить только Жёлтых птиц.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могли уже уплотнили-подвинули,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Ботан, СайСыльКин, а он не резиновый!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Обычный же "Орск", не "Либхер" совсем!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Одумайся Жёлтая! Не поместиться всем!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Закрылись на стул, точат ножи.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Стул охраняют "Боевые Ежи".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Такой охране и ахейцы не рады,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молчат безропотно, не спорят с Моссадом.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Носорог появился. С битой и в маске.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него со вчера там пол бутылки "Хаски"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Налицо эскалация, Ежи взволнованы,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стул не бросают, сидят как прикованные.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 среды не сдадимся! Кричат чуть не матом,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Выдвигают другие бессмысленные ультиматумы.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Вдруг ANSI из серверной послышался голос,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Дебаггер не видели? Сбежал, сволочь!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Работать не хочет, пьяный в дрова,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сайт, а кой-то сплошной "пятьсотдва"!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вдруг, неожиданно все замечают,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этот Дебаггер на "Орск" заползает.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самую крышу отважно взбирается,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руках транспарант самодельный развевается: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"Хватит бухать! Марш в кровать бездельники!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 всех государствах завтра понедельники!"</w:t>
            </w:r>
          </w:p>
        </w:tc>
      </w:tr>
      <w:tr w:rsidR="005A01BE" w:rsidRPr="00965FD1" w:rsidTr="006F1B88">
        <w:trPr>
          <w:jc w:val="center"/>
        </w:trPr>
        <w:tc>
          <w:tcPr>
            <w:tcW w:w="0" w:type="auto"/>
          </w:tcPr>
          <w:p w:rsidR="005A01BE" w:rsidRPr="005A01BE" w:rsidRDefault="00C376FF" w:rsidP="005A01BE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2" w:anchor="comment-form" w:tooltip="Цитировать это сообщение в вашем ответе." w:history="1"/>
            <w:r w:rsidR="005A01BE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73" w:tooltip="Информация о пользователе." w:history="1">
              <w:r w:rsidR="005A01BE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5A01BE" w:rsidRDefault="005A01BE" w:rsidP="005A01B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10/05/2014 - 22:39.</w:t>
            </w:r>
          </w:p>
        </w:tc>
      </w:tr>
      <w:tr w:rsidR="005A01BE" w:rsidRPr="00965FD1" w:rsidTr="006F1B88">
        <w:trPr>
          <w:jc w:val="center"/>
        </w:trPr>
        <w:tc>
          <w:tcPr>
            <w:tcW w:w="0" w:type="auto"/>
          </w:tcPr>
          <w:p w:rsidR="005A01BE" w:rsidRDefault="005A01BE" w:rsidP="005A01B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7883C4D" wp14:editId="707E4AEF">
                  <wp:extent cx="809625" cy="809625"/>
                  <wp:effectExtent l="0" t="0" r="9525" b="9525"/>
                  <wp:docPr id="36" name="Рисунок 36" descr="Van Levon's picture">
                    <a:hlinkClick xmlns:a="http://schemas.openxmlformats.org/drawingml/2006/main" r:id="rId4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A01BE" w:rsidRDefault="005A01BE" w:rsidP="005A01B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A01BE" w:rsidRPr="00965FD1" w:rsidTr="006F1B88">
        <w:trPr>
          <w:jc w:val="center"/>
        </w:trPr>
        <w:tc>
          <w:tcPr>
            <w:tcW w:w="0" w:type="auto"/>
          </w:tcPr>
          <w:p w:rsidR="005A01BE" w:rsidRPr="005A01BE" w:rsidRDefault="005A01BE" w:rsidP="005A01BE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АннаВин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5A01BE" w:rsidRDefault="005A01BE" w:rsidP="005A01BE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Нужен тост. Что-то вроде "за мир во всем мире", но более человеческий.</w:t>
            </w:r>
          </w:p>
        </w:tc>
      </w:tr>
      <w:tr w:rsidR="005A01BE" w:rsidRPr="00965FD1" w:rsidTr="006F1B88">
        <w:trPr>
          <w:jc w:val="center"/>
        </w:trPr>
        <w:tc>
          <w:tcPr>
            <w:tcW w:w="0" w:type="auto"/>
          </w:tcPr>
          <w:p w:rsidR="005A01BE" w:rsidRDefault="005A01BE" w:rsidP="005A01B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A01BE" w:rsidRDefault="005A01BE" w:rsidP="005A01BE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Ультиматум.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"Мир во всём мире!" По человечески просим,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новостные ленты нам мозг выносят: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Хорошим парням, в отличие от уродов,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Добрая тётя привозит бутерброды.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Раздаёт прям на митинге, жрут всухомятку,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 того потом напряги и непонятки.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что же, что в них вкусная салями?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запили водкой - поменялись ролями.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Хорошие парни превратились в тиранов.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Запретили парад своим ветеранам.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Окружили хороших, что были уродами,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пускают в их город машину с бутербродами.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 жрут что осталось, ничем не запивают,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ответ матерятся, но не отменяют.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Угрожают голосовательным мероприятием,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Цинично глумятся над тёткиной демократией.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Хорошим такое закончится вряд 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Потому тебе тётка наш ультиматум!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Либо нальёшь всем, как обещала,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Пустишь к себе, нарежешь сала,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Либо мы, глядя на этот бардак,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 места культуры всем поставим коньяк!</w:t>
            </w:r>
          </w:p>
        </w:tc>
      </w:tr>
      <w:tr w:rsidR="005A01BE" w:rsidRPr="00965FD1" w:rsidTr="006F1B88">
        <w:trPr>
          <w:jc w:val="center"/>
        </w:trPr>
        <w:tc>
          <w:tcPr>
            <w:tcW w:w="0" w:type="auto"/>
          </w:tcPr>
          <w:p w:rsidR="005A01BE" w:rsidRPr="005A01BE" w:rsidRDefault="00C376FF" w:rsidP="005A01BE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4" w:anchor="comment-form" w:tooltip="Цитировать это сообщение в вашем ответе." w:history="1"/>
            <w:r w:rsidR="005A01BE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75" w:tooltip="Информация о пользователе." w:history="1">
              <w:r w:rsidR="005A01BE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5A01BE" w:rsidRDefault="005A01BE" w:rsidP="005A01B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07/06/2014 - 08:25.</w:t>
            </w:r>
          </w:p>
        </w:tc>
      </w:tr>
      <w:tr w:rsidR="005A01BE" w:rsidRPr="00965FD1" w:rsidTr="006F1B88">
        <w:trPr>
          <w:jc w:val="center"/>
        </w:trPr>
        <w:tc>
          <w:tcPr>
            <w:tcW w:w="0" w:type="auto"/>
          </w:tcPr>
          <w:p w:rsidR="005A01BE" w:rsidRDefault="005A01BE" w:rsidP="005A01B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80DA16B" wp14:editId="7DF6639A">
                  <wp:extent cx="809625" cy="809625"/>
                  <wp:effectExtent l="0" t="0" r="9525" b="9525"/>
                  <wp:docPr id="37" name="Рисунок 37" descr="Van Levon's picture">
                    <a:hlinkClick xmlns:a="http://schemas.openxmlformats.org/drawingml/2006/main" r:id="rId1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1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A01BE" w:rsidRDefault="005A01BE" w:rsidP="005A01B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Отпуск.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Пасмурно, дождь, городок Кабардинка.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Третий день отпуска, маслом картинка.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как по заказу, никаких загораний,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Теипература воды для быстрых купаний.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так люблю. Понырять, поплавать,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вынужден делать это без плавок.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Оставлены дома в суматохе сборов,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вот я в трусах, хорошо хоть не голый.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Живая музыка. Тут все просто,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Попсовый отстой начала девяностых.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Кто все эти люди? Скажите мне.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Ведь мы родились в одной стране.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Скакали как Янг на дискотеках школьных,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Слушали рок, тогда подпольный.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ЭйсиДиси, Блек Саббат, Кисс, Скорпионы,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Откуда взялись "лохов мелеоны"?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почему блатняк? Они что, все сидели?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Ничего не понимаю, в самом деле.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Пока еще редкие, нетрезвые отдыхающие,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Балдеют с этого, от восторга задыхаясь.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так не сумею, не выпить мне столько,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эти, что пляшут на соседнем столике.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Ладно, уйдем, чтоб избежать столкновения,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нас о праздниках разные представления.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Берег, огни, на память фото,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Воздух прекрасен, аж курить охота.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Достал сигарету, зажигалкой щелкнул,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кругом реклама от тамбовских волков.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Приглашают курящих себе в товарищи,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Распивающих тоже. В тоске отдыхающие.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Комплексуя жутко прячусь за урну,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отдых, а какой-то шок культурный.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Некурящий и трезвый поклонник Киркорова?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Подумал, проникся, наверное здорово...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Такое вот, в общем, "хреновое лето".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Давайте уж солнце для полного комплекта!</w:t>
            </w:r>
          </w:p>
        </w:tc>
      </w:tr>
      <w:tr w:rsidR="00CD52E9" w:rsidRPr="00965FD1" w:rsidTr="006F1B88">
        <w:trPr>
          <w:jc w:val="center"/>
        </w:trPr>
        <w:tc>
          <w:tcPr>
            <w:tcW w:w="0" w:type="auto"/>
          </w:tcPr>
          <w:p w:rsidR="00CD52E9" w:rsidRPr="005A01BE" w:rsidRDefault="00C376FF" w:rsidP="00CD52E9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6" w:anchor="comment-form" w:tooltip="Цитировать это сообщение в вашем ответе." w:history="1"/>
            <w:r w:rsidR="00CD52E9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77" w:tooltip="Информация о пользователе." w:history="1">
              <w:r w:rsidR="00CD52E9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D52E9" w:rsidRDefault="00682D2E" w:rsidP="00682D2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12/06/2014 - 21:05.</w:t>
            </w:r>
          </w:p>
        </w:tc>
      </w:tr>
      <w:tr w:rsidR="00CD52E9" w:rsidRPr="00965FD1" w:rsidTr="006F1B88">
        <w:trPr>
          <w:jc w:val="center"/>
        </w:trPr>
        <w:tc>
          <w:tcPr>
            <w:tcW w:w="0" w:type="auto"/>
          </w:tcPr>
          <w:p w:rsidR="00CD52E9" w:rsidRDefault="00CD52E9" w:rsidP="00CD52E9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0581410" wp14:editId="7E06933C">
                  <wp:extent cx="809625" cy="809625"/>
                  <wp:effectExtent l="0" t="0" r="9525" b="9525"/>
                  <wp:docPr id="38" name="Рисунок 38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4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D52E9" w:rsidRDefault="00682D2E" w:rsidP="00CD52E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Просветление.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___________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Открывает ЮрМит глаза по очереди.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Первый, второй, "Вроде всё" бормочет.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 такой результат не устраивает,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открывании третьего нагло настаивает.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ЮрМиту всё это кажется странным,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 молча набирает ванну.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"Ныряй!" приказывает как можно строже,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ЮрМит недоверчив - бьёт по роже.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АНСИ настойчив в открывании глаза,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Лупит в ответ книгой про водолазов.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итоге... Ну вы догадались сами,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Четыре глаза с фиолетовыми синяками.</w:t>
            </w:r>
          </w:p>
        </w:tc>
      </w:tr>
      <w:tr w:rsidR="00CD52E9" w:rsidRPr="00965FD1" w:rsidTr="006F1B88">
        <w:trPr>
          <w:jc w:val="center"/>
        </w:trPr>
        <w:tc>
          <w:tcPr>
            <w:tcW w:w="0" w:type="auto"/>
          </w:tcPr>
          <w:p w:rsidR="00CD52E9" w:rsidRPr="005A01BE" w:rsidRDefault="00C376FF" w:rsidP="00CD52E9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8" w:anchor="comment-form" w:tooltip="Цитировать это сообщение в вашем ответе." w:history="1"/>
            <w:r w:rsidR="00CD52E9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79" w:tooltip="Информация о пользователе." w:history="1">
              <w:r w:rsidR="00CD52E9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D52E9" w:rsidRDefault="00682D2E" w:rsidP="00682D2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13/06/2014 - 15:48.</w:t>
            </w:r>
          </w:p>
        </w:tc>
      </w:tr>
      <w:tr w:rsidR="00CD52E9" w:rsidRPr="00965FD1" w:rsidTr="006F1B88">
        <w:trPr>
          <w:jc w:val="center"/>
        </w:trPr>
        <w:tc>
          <w:tcPr>
            <w:tcW w:w="0" w:type="auto"/>
          </w:tcPr>
          <w:p w:rsidR="00CD52E9" w:rsidRDefault="00CD52E9" w:rsidP="00CD52E9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D4B5483" wp14:editId="2DF61F33">
                  <wp:extent cx="809625" cy="809625"/>
                  <wp:effectExtent l="0" t="0" r="9525" b="9525"/>
                  <wp:docPr id="39" name="Рисунок 39" descr="Van Levon's picture">
                    <a:hlinkClick xmlns:a="http://schemas.openxmlformats.org/drawingml/2006/main" r:id="rId45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5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D52E9" w:rsidRDefault="00682D2E" w:rsidP="00CD52E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День независимости.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_____________________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Дыша перегаром пришла на работу,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Руки трясутся, похмелиться охота.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Голова трещит, спина болит,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 слова "водка" жестоко тошнит.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вроде невинно же всё начиналось,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Нате, смотрите, в итоге нажралась.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ладно бы просто точку сборки сдвинула,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ужас в том, что не помнит и половины.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Сперва для сугреву, ведь ливень был жуткий,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 машины до офиса плыла как утка.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Потом для храбрости, чтоб развесить бельё,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ходить же ей в мокром весь день, ё-моё.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Потом за Россию, чемпионат по футболу,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Потом по офису скакала голой.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Дальше провал... Кабинет массажиста.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Служебным планшетом лупит фашиста.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Отомстить решила за все обиды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насмерть забить, но сделать инвалидом.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Снова провал... Городская площадь.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Праздничный салют грохочет мощно.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Какие-то люди, скандал, мордобой,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Полицейский, разборки, без денег домой...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вот, снова офис. Сидит, вспоминает,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Бельё заметила. Высохло. Снимает.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Удалила из телефона массажиста номер,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Перекрестилась, вздрогнула. Как он? Не помер?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Деньги пошла занимать до получки,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Нахрена такой праздник? Дошла до ручки.</w:t>
            </w:r>
          </w:p>
        </w:tc>
      </w:tr>
      <w:tr w:rsidR="00CD52E9" w:rsidRPr="00965FD1" w:rsidTr="006F1B88">
        <w:trPr>
          <w:jc w:val="center"/>
        </w:trPr>
        <w:tc>
          <w:tcPr>
            <w:tcW w:w="0" w:type="auto"/>
          </w:tcPr>
          <w:p w:rsidR="00CD52E9" w:rsidRPr="005A01BE" w:rsidRDefault="00C376FF" w:rsidP="00CD52E9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0" w:anchor="comment-form" w:tooltip="Цитировать это сообщение в вашем ответе." w:history="1"/>
            <w:r w:rsidR="00CD52E9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81" w:tooltip="Информация о пользователе." w:history="1">
              <w:r w:rsidR="00CD52E9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D52E9" w:rsidRDefault="00682D2E" w:rsidP="00682D2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21/06/2014 - 11:58.</w:t>
            </w:r>
          </w:p>
        </w:tc>
      </w:tr>
      <w:tr w:rsidR="00CD52E9" w:rsidRPr="00965FD1" w:rsidTr="006F1B88">
        <w:trPr>
          <w:jc w:val="center"/>
        </w:trPr>
        <w:tc>
          <w:tcPr>
            <w:tcW w:w="0" w:type="auto"/>
          </w:tcPr>
          <w:p w:rsidR="00CD52E9" w:rsidRDefault="00CD52E9" w:rsidP="00CD52E9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617B9CC" wp14:editId="673FB1E1">
                  <wp:extent cx="809625" cy="809625"/>
                  <wp:effectExtent l="0" t="0" r="9525" b="9525"/>
                  <wp:docPr id="40" name="Рисунок 40" descr="Van Levon's picture">
                    <a:hlinkClick xmlns:a="http://schemas.openxmlformats.org/drawingml/2006/main" r:id="rId61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2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D52E9" w:rsidRDefault="00CD52E9" w:rsidP="00CD52E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82D2E" w:rsidRPr="00965FD1" w:rsidTr="006F1B88">
        <w:trPr>
          <w:jc w:val="center"/>
        </w:trPr>
        <w:tc>
          <w:tcPr>
            <w:tcW w:w="0" w:type="auto"/>
          </w:tcPr>
          <w:p w:rsidR="00682D2E" w:rsidRPr="00682D2E" w:rsidRDefault="00682D2E" w:rsidP="00682D2E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ANSI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682D2E" w:rsidRDefault="00682D2E" w:rsidP="00CD52E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*переименовывает Пусика в Василия и решает отпраздновать*</w:t>
            </w:r>
          </w:p>
        </w:tc>
      </w:tr>
      <w:tr w:rsidR="00682D2E" w:rsidRPr="00965FD1" w:rsidTr="006F1B88">
        <w:trPr>
          <w:jc w:val="center"/>
        </w:trPr>
        <w:tc>
          <w:tcPr>
            <w:tcW w:w="0" w:type="auto"/>
          </w:tcPr>
          <w:p w:rsidR="00682D2E" w:rsidRDefault="00682D2E" w:rsidP="00CD52E9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682D2E" w:rsidRDefault="00682D2E" w:rsidP="00682D2E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Монолог Пусика.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Скотина, подлец, мерзавец, иуда!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Уйду! Коль вернусь, то сволочью буду!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видели, что вытворяет, болезный?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это за всё, что я сделал полезного.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Еду, алкоголь, орешки носил,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прошлой неделе чуть не женил.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Холодильника, дома, на мне охрана,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Приходилось даже слезать с дивана.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после таких титанических усилий,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Сегодня услышать вот это "Василий"!?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Уйду! Все заначки с собой унесу,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этот коньяк, вон ту колбасу.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что, я ж теперь ему больше не Пусик!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Пусть мышку поймает и ею закусит,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 хоть бы и пиво из банки, позорное,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Ощутит положение своё беспризорное.</w:t>
            </w:r>
          </w:p>
        </w:tc>
      </w:tr>
      <w:tr w:rsidR="00CD52E9" w:rsidRPr="00965FD1" w:rsidTr="006F1B88">
        <w:trPr>
          <w:jc w:val="center"/>
        </w:trPr>
        <w:tc>
          <w:tcPr>
            <w:tcW w:w="0" w:type="auto"/>
          </w:tcPr>
          <w:p w:rsidR="00CD52E9" w:rsidRPr="005A01BE" w:rsidRDefault="00C376FF" w:rsidP="00CD52E9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2" w:anchor="comment-form" w:tooltip="Цитировать это сообщение в вашем ответе." w:history="1"/>
            <w:r w:rsidR="00CD52E9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83" w:tooltip="Информация о пользователе." w:history="1">
              <w:r w:rsidR="00CD52E9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D52E9" w:rsidRDefault="00772AD4" w:rsidP="00772AD4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23/06/2014 - 10:14.</w:t>
            </w:r>
          </w:p>
        </w:tc>
      </w:tr>
      <w:tr w:rsidR="00CD52E9" w:rsidRPr="00965FD1" w:rsidTr="006F1B88">
        <w:trPr>
          <w:jc w:val="center"/>
        </w:trPr>
        <w:tc>
          <w:tcPr>
            <w:tcW w:w="0" w:type="auto"/>
          </w:tcPr>
          <w:p w:rsidR="00CD52E9" w:rsidRDefault="00CD52E9" w:rsidP="00CD52E9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197FEBA" wp14:editId="0F13CDF6">
                  <wp:extent cx="809625" cy="809625"/>
                  <wp:effectExtent l="0" t="0" r="9525" b="9525"/>
                  <wp:docPr id="42" name="Рисунок 42" descr="Van Levon's picture">
                    <a:hlinkClick xmlns:a="http://schemas.openxmlformats.org/drawingml/2006/main" r:id="rId4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4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D52E9" w:rsidRDefault="00CD52E9" w:rsidP="00CD52E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772AD4" w:rsidRPr="00965FD1" w:rsidTr="006F1B88">
        <w:trPr>
          <w:jc w:val="center"/>
        </w:trPr>
        <w:tc>
          <w:tcPr>
            <w:tcW w:w="0" w:type="auto"/>
          </w:tcPr>
          <w:p w:rsidR="00772AD4" w:rsidRPr="00772AD4" w:rsidRDefault="00772AD4" w:rsidP="00772AD4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ANSI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772AD4" w:rsidRDefault="00772AD4" w:rsidP="00772AD4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кто болеет за "Зенит" - у того весь день стоИт! </w:t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5D1062D" wp14:editId="3EE69B7A">
                  <wp:extent cx="190500" cy="190500"/>
                  <wp:effectExtent l="0" t="0" r="0" b="0"/>
                  <wp:docPr id="61" name="Рисунок 61" descr="https://coollib.com/modules/smiley/packs/Roving/6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coollib.com/modules/smiley/packs/Roving/6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2AD4" w:rsidRPr="00965FD1" w:rsidTr="006F1B88">
        <w:trPr>
          <w:jc w:val="center"/>
        </w:trPr>
        <w:tc>
          <w:tcPr>
            <w:tcW w:w="0" w:type="auto"/>
          </w:tcPr>
          <w:p w:rsidR="00772AD4" w:rsidRDefault="00772AD4" w:rsidP="00CD52E9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72AD4" w:rsidRDefault="00772AD4" w:rsidP="00772AD4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Футбольные страдания.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</w:t>
            </w:r>
          </w:p>
          <w:p w:rsidR="00772AD4" w:rsidRDefault="00772AD4" w:rsidP="00772AD4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Заявления такие посчитав наглыми,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ANSI подал в суд производитель виагры.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Обиделись жутко, от злости аж трусит.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Намерены отсудить серверную и Пусика.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Библиотеку планируют продать оптом,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Пусика в вытрезвитель, затем на опыты.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Направление опытов осознав, приблизительно,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Кот возражает только против вытрезвителя.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ANSI растерян, не ожидал,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 безобидной кричалки такой скандал.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Взяв себя в руки, пнув Пусика больно,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Идёт за защитой в клуб футбольный.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мол и так, сочинял вам рекламу,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тут эскулапы, эдак их маму.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Вгоняют меня в деппрессняк перманентный,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Мол я отбиваю у них импотентов.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Билет на футбол, мол дешевле лекарства,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Обвиняют в демпинге, какое хамство.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Помогите с защитой, один я не справлюсь,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долгу не останусь, обязательно проставлюсь.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Тренер Зенита кивнул с пониманием,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Поможем, конечно, не обойдём вниманием.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Всегда защитим своего человека!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...и вместо защитника выдал хавбека*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Виагросоздатели все трепещите,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Целый Аршавин** у ANSI в защите!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</w:t>
            </w:r>
          </w:p>
          <w:p w:rsidR="00772AD4" w:rsidRDefault="00772AD4" w:rsidP="00772AD4">
            <w:pPr>
              <w:pStyle w:val="a5"/>
              <w:shd w:val="clear" w:color="auto" w:fill="F3F3F3"/>
              <w:spacing w:before="0" w:beforeAutospacing="0" w:after="0" w:afterAutospacing="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*Хавбек - полузащитник.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**Аршавин играет в Зените на позиции полузащитника.</w:t>
            </w:r>
          </w:p>
        </w:tc>
      </w:tr>
      <w:tr w:rsidR="00CD52E9" w:rsidRPr="00965FD1" w:rsidTr="006F1B88">
        <w:trPr>
          <w:jc w:val="center"/>
        </w:trPr>
        <w:tc>
          <w:tcPr>
            <w:tcW w:w="0" w:type="auto"/>
          </w:tcPr>
          <w:p w:rsidR="00CD52E9" w:rsidRPr="005A01BE" w:rsidRDefault="00C376FF" w:rsidP="00CD52E9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4" w:anchor="comment-form" w:tooltip="Цитировать это сообщение в вашем ответе." w:history="1"/>
            <w:r w:rsidR="00CD52E9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85" w:tooltip="Информация о пользователе." w:history="1">
              <w:r w:rsidR="00CD52E9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D52E9" w:rsidRDefault="00776440" w:rsidP="00776440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07/07/2014 - 16:04.</w:t>
            </w:r>
          </w:p>
        </w:tc>
      </w:tr>
      <w:tr w:rsidR="00CD52E9" w:rsidRPr="00965FD1" w:rsidTr="006F1B88">
        <w:trPr>
          <w:jc w:val="center"/>
        </w:trPr>
        <w:tc>
          <w:tcPr>
            <w:tcW w:w="0" w:type="auto"/>
          </w:tcPr>
          <w:p w:rsidR="00CD52E9" w:rsidRDefault="00CD52E9" w:rsidP="00CD52E9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FE77AD4" wp14:editId="5E5FD2E2">
                  <wp:extent cx="809625" cy="809625"/>
                  <wp:effectExtent l="0" t="0" r="9525" b="9525"/>
                  <wp:docPr id="43" name="Рисунок 43" descr="Van Levon's picture">
                    <a:hlinkClick xmlns:a="http://schemas.openxmlformats.org/drawingml/2006/main" r:id="rId1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1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D52E9" w:rsidRDefault="00CD52E9" w:rsidP="00CD52E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D52E9" w:rsidRPr="00965FD1" w:rsidTr="006F1B88">
        <w:trPr>
          <w:jc w:val="center"/>
        </w:trPr>
        <w:tc>
          <w:tcPr>
            <w:tcW w:w="0" w:type="auto"/>
          </w:tcPr>
          <w:p w:rsidR="00776440" w:rsidRDefault="00776440" w:rsidP="00776440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ANSI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CD52E9" w:rsidRDefault="00CD52E9" w:rsidP="00CD52E9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76440" w:rsidRDefault="00776440" w:rsidP="00776440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таки дико извиняюсь... </w:t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1D2A06F7" wp14:editId="7059E38E">
                  <wp:extent cx="190500" cy="190500"/>
                  <wp:effectExtent l="0" t="0" r="0" b="0"/>
                  <wp:docPr id="59" name="Рисунок 59" descr="https://coollib.com/modules/smiley/packs/Roving/6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coollib.com/modules/smiley/packs/Roving/6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 на вчерашнее:</w:t>
            </w:r>
          </w:p>
          <w:p w:rsidR="00776440" w:rsidRDefault="00776440" w:rsidP="00776440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Индусы шмотки привезли, и я туда был зван.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br/>
              <w:t>Мне показали статуэтки, шарф и барабан.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br/>
              <w:t>Выбор товаров не блистал (ваще убогим был!)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br/>
              <w:t>Таким, что в обалдении столбом пред ним застыл.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br/>
              <w:t>Чай со слоном и шоколад, складной дешевый нож...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br/>
              <w:t>И даже кот ленивый был (на Пусика похож).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br/>
              <w:t>Но возмущенья своего я скрыть никак не смог -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br/>
              <w:t>Там не представлен был вообще индийский носорог!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br/>
              <w:t>Подумаешь, индийский он, фигня это, поверь!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br/>
              <w:t>И мелок, неуклюжий он... вот африканский - зверь!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br/>
              <w:t>Бежит как танк - спасенья нет, любит костры топтать,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br/>
              <w:t>А также (радуясь в душе!) - сектантов разгонять.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br/>
              <w:t>"И где же он? Подать его! Хоть этикетку дайте!"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br/>
              <w:t>"А этикетку зацени на нашем (порно)сайте!"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br/>
              <w:t>Ушел я опечаленный, досады не тая: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br/>
              <w:t>"Ноги моей не будет здесь!" - сказал индусам я...</w:t>
            </w:r>
          </w:p>
          <w:p w:rsidR="00CD52E9" w:rsidRDefault="00CD52E9" w:rsidP="00CD52E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F58CB" w:rsidRPr="00965FD1" w:rsidTr="006F1B88">
        <w:trPr>
          <w:jc w:val="center"/>
        </w:trPr>
        <w:tc>
          <w:tcPr>
            <w:tcW w:w="0" w:type="auto"/>
          </w:tcPr>
          <w:p w:rsidR="009F58CB" w:rsidRPr="005A01BE" w:rsidRDefault="00C376FF" w:rsidP="009F58CB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6" w:anchor="comment-form" w:tooltip="Цитировать это сообщение в вашем ответе." w:history="1"/>
            <w:r w:rsidR="009F58CB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87" w:tooltip="Информация о пользователе." w:history="1">
              <w:r w:rsidR="009F58CB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9F58CB" w:rsidRDefault="009F58CB" w:rsidP="009F58CB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12/07/2014 - 11:52.</w:t>
            </w:r>
          </w:p>
        </w:tc>
      </w:tr>
      <w:tr w:rsidR="009F58CB" w:rsidRPr="00965FD1" w:rsidTr="006F1B88">
        <w:trPr>
          <w:jc w:val="center"/>
        </w:trPr>
        <w:tc>
          <w:tcPr>
            <w:tcW w:w="0" w:type="auto"/>
          </w:tcPr>
          <w:p w:rsidR="009F58CB" w:rsidRDefault="009F58CB" w:rsidP="009F58CB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37BB6C5" wp14:editId="7C1F8AE4">
                  <wp:extent cx="809625" cy="809625"/>
                  <wp:effectExtent l="0" t="0" r="9525" b="9525"/>
                  <wp:docPr id="44" name="Рисунок 44" descr="Van Levon's picture">
                    <a:hlinkClick xmlns:a="http://schemas.openxmlformats.org/drawingml/2006/main" r:id="rId5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5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F58CB" w:rsidRDefault="009F58CB" w:rsidP="009F58CB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F58CB" w:rsidRPr="00965FD1" w:rsidTr="006F1B88">
        <w:trPr>
          <w:jc w:val="center"/>
        </w:trPr>
        <w:tc>
          <w:tcPr>
            <w:tcW w:w="0" w:type="auto"/>
          </w:tcPr>
          <w:p w:rsidR="009F58CB" w:rsidRPr="009F58CB" w:rsidRDefault="009F58CB" w:rsidP="009F58CB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AaS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9F58CB" w:rsidRDefault="009F58CB" w:rsidP="009F58CB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Предлагаю конкурс на лучшее стихотворение про кредиты для пенсионеров и кредитных специалистов.</w:t>
            </w:r>
          </w:p>
          <w:p w:rsidR="009F58CB" w:rsidRDefault="009F58CB" w:rsidP="009F58CB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Raymondoa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ссуда на почте пенсионеру (с)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Даём кредиты пенсионерам!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Отбираем то, что государство не сумело.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Проценты дикие, но ты не спрячешься,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Ведь пенсия твоя через нас выплачивается.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библиотеке проводим акцию разовую,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Название:"Ни в чём себе не отказывай!"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Купить можно мясо и мангал с шампурами,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Подписав предварительно договор с нами.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водку не хватит и не мечтай,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Половину пенсии нам отдай.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Детям твоим тебя разве не жалко?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Пусть оплачивают коммуналку.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не оплатят, отберём и квартиру,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Безопасность личную не гарантируем.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и тебя на запчасти бы сдали,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ты же старый, возьмут едва 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подписывай, не будь лохом,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договоре нашем никаких подвохов!</w:t>
            </w:r>
          </w:p>
        </w:tc>
      </w:tr>
      <w:tr w:rsidR="009F58CB" w:rsidRPr="00965FD1" w:rsidTr="006F1B88">
        <w:trPr>
          <w:jc w:val="center"/>
        </w:trPr>
        <w:tc>
          <w:tcPr>
            <w:tcW w:w="0" w:type="auto"/>
          </w:tcPr>
          <w:p w:rsidR="009F58CB" w:rsidRPr="005A01BE" w:rsidRDefault="00C376FF" w:rsidP="009F58CB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8" w:anchor="comment-form" w:tooltip="Цитировать это сообщение в вашем ответе." w:history="1"/>
            <w:r w:rsidR="009F58CB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89" w:tooltip="Информация о пользователе." w:history="1">
              <w:r w:rsidR="009F58CB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9F58CB" w:rsidRDefault="009F58CB" w:rsidP="009F58CB">
            <w:pPr>
              <w:shd w:val="clear" w:color="auto" w:fill="EAF2FD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11/08/2014 - 17:00.</w:t>
            </w:r>
          </w:p>
        </w:tc>
      </w:tr>
      <w:tr w:rsidR="009F58CB" w:rsidRPr="00965FD1" w:rsidTr="006F1B88">
        <w:trPr>
          <w:jc w:val="center"/>
        </w:trPr>
        <w:tc>
          <w:tcPr>
            <w:tcW w:w="0" w:type="auto"/>
          </w:tcPr>
          <w:p w:rsidR="009F58CB" w:rsidRDefault="009F58CB" w:rsidP="009F58CB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120392C" wp14:editId="2C3E4000">
                  <wp:extent cx="809625" cy="809625"/>
                  <wp:effectExtent l="0" t="0" r="9525" b="9525"/>
                  <wp:docPr id="45" name="Рисунок 45" descr="Van Levon's picture">
                    <a:hlinkClick xmlns:a="http://schemas.openxmlformats.org/drawingml/2006/main" r:id="rId5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79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F58CB" w:rsidRDefault="009F58CB" w:rsidP="009F58CB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День физкультурника.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День физкультурника - душевная рана,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хочется очень слезать с дивана.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тащит меня супруг - безобразник,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бассеин поплавать, отпраздновать праздник!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Вероломством таким я с толку сбита,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Вчера посещали заведение общепита,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Годовщину отметили, поели вкусно,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у тром такое! По моему, гнусно.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Засунул в купальник, жилет дал спасательный,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знаю как, но отомщу обязательно.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а пока что, придётся нырнуть.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Жилет надувной не даст утонуть.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вот, погружаясь тихонько в нирвану,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Замечаю на дне колонию рапанов.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Кто бы мечтать мог, сюрприз, так сюрприз,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же он мой утешительный приз.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Водное поло, ворота, сетка,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голени нож - привычка с разведки,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Парковка, Меркава блестит новой краской,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ней гидрокостюм, ласты и маска.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мусорный бак жилетка отправилась...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Минут за двадцать, в общем, управилась.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Кухня, кастрюли, рассерженный Барни,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вам же хотелось праздника, парни!?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Мой благоверный ещё на работе,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Придёт уставший, окружу заботой.</w:t>
            </w:r>
          </w:p>
        </w:tc>
      </w:tr>
      <w:tr w:rsidR="008558F5" w:rsidRPr="00965FD1" w:rsidTr="006F1B88">
        <w:trPr>
          <w:jc w:val="center"/>
        </w:trPr>
        <w:tc>
          <w:tcPr>
            <w:tcW w:w="0" w:type="auto"/>
          </w:tcPr>
          <w:p w:rsidR="008558F5" w:rsidRPr="005A01BE" w:rsidRDefault="00C376FF" w:rsidP="008558F5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0" w:anchor="comment-form" w:tooltip="Цитировать это сообщение в вашем ответе." w:history="1"/>
            <w:r w:rsidR="008558F5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91" w:tooltip="Информация о пользователе." w:history="1">
              <w:r w:rsidR="008558F5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8558F5" w:rsidRDefault="008558F5" w:rsidP="008558F5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11/08/2014 - 17:49.</w:t>
            </w:r>
          </w:p>
        </w:tc>
      </w:tr>
      <w:tr w:rsidR="008558F5" w:rsidRPr="00965FD1" w:rsidTr="006F1B88">
        <w:trPr>
          <w:jc w:val="center"/>
        </w:trPr>
        <w:tc>
          <w:tcPr>
            <w:tcW w:w="0" w:type="auto"/>
          </w:tcPr>
          <w:p w:rsidR="008558F5" w:rsidRDefault="008558F5" w:rsidP="008558F5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B2A12DE" wp14:editId="4822CACE">
                  <wp:extent cx="809625" cy="809625"/>
                  <wp:effectExtent l="0" t="0" r="9525" b="9525"/>
                  <wp:docPr id="46" name="Рисунок 46" descr="Van Levon's picture">
                    <a:hlinkClick xmlns:a="http://schemas.openxmlformats.org/drawingml/2006/main" r:id="rId2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4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8558F5" w:rsidRDefault="008558F5" w:rsidP="008558F5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Как напугать робота.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(Инструкция)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Эпиграф: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Было так страшно,что атеистов не осталось. (С) не помню чьё.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--------------------------------------------------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Напугать робота не сложно совсем,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Покупаем бутылку тосола ноль семь,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Тихо подкрадываемся со спины,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Вынимаем вилку-штепсель из стены.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Пока он в отключке готовим смесь,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Гврзди,болты,ниобиевая взвесь,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Эту бурду в штаны заливаем,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Немного за ворот-так сильней напугаем.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Чёрным маркером пентаграмму на лоб,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Куриную кровь на стены,потолок.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Для пущего ужаса дверь красим белым,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Блестящего на пол,обводим мелом.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Штепсель в розетку,подаём питание,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Истерика,слёзы,понос,заикание.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Железный в прострации,не помнит что было,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Хватает верёвку,натирает мылом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Вдруг голос таинственный:"Брось! Это грех!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Пускай ты железный-душа есть у всех!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 ней приходил ну ты сам понял кто,!"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Говорит диктофон из кармана пальто.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Финал предсказуем-робот зашился,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курит ниобий,снова женился.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Читает Книгу,жаждет знаний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самый примерный теперь прихожанин.</w:t>
            </w:r>
          </w:p>
        </w:tc>
      </w:tr>
      <w:tr w:rsidR="008558F5" w:rsidRPr="00965FD1" w:rsidTr="006F1B88">
        <w:trPr>
          <w:jc w:val="center"/>
        </w:trPr>
        <w:tc>
          <w:tcPr>
            <w:tcW w:w="0" w:type="auto"/>
          </w:tcPr>
          <w:p w:rsidR="008558F5" w:rsidRPr="005A01BE" w:rsidRDefault="00C376FF" w:rsidP="008558F5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2" w:anchor="comment-form" w:tooltip="Цитировать это сообщение в вашем ответе." w:history="1"/>
            <w:r w:rsidR="008558F5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93" w:tooltip="Информация о пользователе." w:history="1">
              <w:r w:rsidR="008558F5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8558F5" w:rsidRDefault="008558F5" w:rsidP="008558F5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11/08/2014 - 17:54.</w:t>
            </w:r>
          </w:p>
        </w:tc>
      </w:tr>
      <w:tr w:rsidR="008558F5" w:rsidRPr="00965FD1" w:rsidTr="006F1B88">
        <w:trPr>
          <w:jc w:val="center"/>
        </w:trPr>
        <w:tc>
          <w:tcPr>
            <w:tcW w:w="0" w:type="auto"/>
          </w:tcPr>
          <w:p w:rsidR="008558F5" w:rsidRDefault="008558F5" w:rsidP="008558F5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9CB19EC" wp14:editId="7FAE71CF">
                  <wp:extent cx="809625" cy="809625"/>
                  <wp:effectExtent l="0" t="0" r="9525" b="9525"/>
                  <wp:docPr id="47" name="Рисунок 47" descr="Van Levon's picture">
                    <a:hlinkClick xmlns:a="http://schemas.openxmlformats.org/drawingml/2006/main" r:id="rId4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8558F5" w:rsidRDefault="008558F5" w:rsidP="008558F5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Робот-упырь.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___________________</w:t>
            </w:r>
          </w:p>
          <w:p w:rsidR="008558F5" w:rsidRDefault="008558F5" w:rsidP="008558F5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Роботов разных собирали пионеры,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советской истории есть масса примеров,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Был робот-сварщик,робот-поводырь,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этой фотографии робот-упырь.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Схема проста и кошмарна до жути,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Разработал профессор-маньяк из Якутии.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Аккумуляторы питает химическая реакция,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Для неё должен кровью резервуар наполняться.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Система надёжно от взлома защищена,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автономное выживание рассчитана она.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 пробном запуске вышел из под контроля,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Отряд пионеров положил в лаборатории.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Сбежал,испарился,сгинул,исчез,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Напрасно военные прочёсывали лес.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вот,полюбуйтесь,столько лет пролетело,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Сидит на флибусте,выступает смело.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Фотка потерялась, к сожалению. Там было такое железно-монументальное из восьмидесятых, в окружении пионеров.</w:t>
            </w:r>
          </w:p>
          <w:p w:rsidR="008558F5" w:rsidRDefault="008558F5" w:rsidP="008558F5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9504C" w:rsidRPr="00965FD1" w:rsidTr="006F1B88">
        <w:trPr>
          <w:jc w:val="center"/>
        </w:trPr>
        <w:tc>
          <w:tcPr>
            <w:tcW w:w="0" w:type="auto"/>
          </w:tcPr>
          <w:p w:rsidR="0019504C" w:rsidRPr="005A01BE" w:rsidRDefault="00C376FF" w:rsidP="0019504C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4" w:anchor="comment-form" w:tooltip="Цитировать это сообщение в вашем ответе." w:history="1"/>
            <w:r w:rsidR="0019504C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95" w:tooltip="Информация о пользователе." w:history="1">
              <w:r w:rsidR="0019504C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19504C" w:rsidRDefault="0019504C" w:rsidP="0019504C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11/08/2014 - 18:02.</w:t>
            </w:r>
          </w:p>
        </w:tc>
      </w:tr>
      <w:tr w:rsidR="0019504C" w:rsidRPr="00965FD1" w:rsidTr="006F1B88">
        <w:trPr>
          <w:jc w:val="center"/>
        </w:trPr>
        <w:tc>
          <w:tcPr>
            <w:tcW w:w="0" w:type="auto"/>
          </w:tcPr>
          <w:p w:rsidR="0019504C" w:rsidRDefault="0019504C" w:rsidP="0019504C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25114CC" wp14:editId="5B97C706">
                  <wp:extent cx="809625" cy="809625"/>
                  <wp:effectExtent l="0" t="0" r="9525" b="9525"/>
                  <wp:docPr id="11" name="Рисунок 11" descr="Van Levon's picture">
                    <a:hlinkClick xmlns:a="http://schemas.openxmlformats.org/drawingml/2006/main" r:id="rId89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89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9504C" w:rsidRDefault="0019504C" w:rsidP="0019504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Самолечение.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</w:t>
            </w:r>
          </w:p>
          <w:p w:rsidR="0019504C" w:rsidRDefault="0019504C" w:rsidP="0019504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Мопеды,билеты,ракеты и лодки,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Всё смешалось. Не хватает водки.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нас по другому болезни не лечат,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Нет,могут попробовать,но скорей покалечат.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Даже железный боится слесаря,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Корпус не чищен уже лет десять.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Лампы потрескались,шарниры не сгибаются,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он упорно самолечением занимается.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Вместо масла олифу заливает,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по ГОСТу,конечно,но как вставляет!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пусть окислились из меди волоса,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Зато какие принимают голоса!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Плановым ТО такого не добиться,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Правда пришлось здоровьем поплатиться.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официального дилера не появлялся никогда,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гарантии снят в восьмидесятых годах.</w:t>
            </w:r>
          </w:p>
        </w:tc>
      </w:tr>
      <w:tr w:rsidR="0019504C" w:rsidRPr="00965FD1" w:rsidTr="006F1B88">
        <w:trPr>
          <w:jc w:val="center"/>
        </w:trPr>
        <w:tc>
          <w:tcPr>
            <w:tcW w:w="0" w:type="auto"/>
          </w:tcPr>
          <w:p w:rsidR="0019504C" w:rsidRPr="005A01BE" w:rsidRDefault="00C376FF" w:rsidP="0019504C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6" w:anchor="comment-form" w:tooltip="Цитировать это сообщение в вашем ответе." w:history="1"/>
            <w:r w:rsidR="0019504C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97" w:tooltip="Информация о пользователе." w:history="1">
              <w:r w:rsidR="0019504C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19504C" w:rsidRDefault="0019504C" w:rsidP="0019504C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11/08/2014 - 18:04.</w:t>
            </w:r>
          </w:p>
        </w:tc>
      </w:tr>
      <w:tr w:rsidR="0019504C" w:rsidRPr="00965FD1" w:rsidTr="006F1B88">
        <w:trPr>
          <w:jc w:val="center"/>
        </w:trPr>
        <w:tc>
          <w:tcPr>
            <w:tcW w:w="0" w:type="auto"/>
          </w:tcPr>
          <w:p w:rsidR="0019504C" w:rsidRDefault="0019504C" w:rsidP="0019504C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8BB271D" wp14:editId="6ED87FFD">
                  <wp:extent cx="809625" cy="809625"/>
                  <wp:effectExtent l="0" t="0" r="9525" b="9525"/>
                  <wp:docPr id="15" name="Рисунок 15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9504C" w:rsidRDefault="0019504C" w:rsidP="0019504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Учения.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</w:t>
            </w:r>
          </w:p>
          <w:p w:rsidR="0019504C" w:rsidRDefault="0019504C" w:rsidP="0019504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Тонет корабль,а может не тонет,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Пойди разбери в суматохе погони.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Команда на нервах,лавирует ловко,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никто не уверен,выручит ли сноровка.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Всяко бывало - DoS-атак не счесть,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Подозревают,что скоро наступит жесть.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Враг силён,как династия Запашных,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сдюжить команде,коль дойдёт до рукопашной.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 поясню:Специфика в том,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корабль развозит контрафактный ром.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Разливает бесплатно любым просителям,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 алкашей-гурманов,до случайных посетителей.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борт пускают всех желающих,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Недостатка нет ни в пьющих,ни в наливающих.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Ром разных сортов - от классики до экзотики,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Многим заменяет лёгкие наркотики.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Ещё есть огромная кунсткамера-каюта,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дегустаторы скандалят люто.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Отведают рома и ну стебаться,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Друг над другом изысканно издеваться.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Приводят клонов,драку затевают,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Клоны сильнее,создатели убегают.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Границ не ведают,власть матерят,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чисто подростки - Тимуровский отряд.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Каюта скандальная проблем не решает,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шарм придаёт,уважение внушает.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вдруг всё зто великолепие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Может потопить закон нелепый!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Ни за что не променяем ром на водку,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Сделаем из корабля подводную лодку!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Погрузимся в ТОР,нырнём в ай-ту-пи,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Поспевай за нами,брат,не тупи!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Нырять не сложно,мы пробовали не раз,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глубина выдвигает условие для нас,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Большое давление не позволяет пить,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Ром придётся ректально вводить.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не волнуйтесь,этот метод не страшен,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Клизмы стерильны,ром обеззаражен.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освоите метод - на себя пеняйте,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Идите в магазин,самогон покупайте!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Алкаши опешили,посыпались вопросы,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нельзя ли высушить и забить в папиросы?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внутривенная инъекция допустима?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Ром и ректально - понятия несовместимы!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если компресс или просто нюхать?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если пипеткой закапать в ухо?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Идите на хер - команда отвечает,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Только в жопу! По другому не вставляет!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Результат печален - рвёт башню неделю,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Получить удовольствие так и не сумели.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ладно бы дурни какие были,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интеллектуалы,ни одного дебила.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Дорогая команда,мы всё разумеем,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ром через жопу потреблять не умеем.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хватает таланту? Образования?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Думайте что хотите,выбирайте сами.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Угораздило связаться с бездарями унылыми,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Очень вас просим - верните как было!</w:t>
            </w:r>
          </w:p>
        </w:tc>
      </w:tr>
      <w:tr w:rsidR="0019504C" w:rsidRPr="00965FD1" w:rsidTr="006F1B88">
        <w:trPr>
          <w:jc w:val="center"/>
        </w:trPr>
        <w:tc>
          <w:tcPr>
            <w:tcW w:w="0" w:type="auto"/>
          </w:tcPr>
          <w:p w:rsidR="0019504C" w:rsidRPr="005A01BE" w:rsidRDefault="00C376FF" w:rsidP="0019504C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8" w:anchor="comment-form" w:tooltip="Цитировать это сообщение в вашем ответе." w:history="1"/>
            <w:r w:rsidR="0019504C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99" w:tooltip="Информация о пользователе." w:history="1">
              <w:r w:rsidR="0019504C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19504C" w:rsidRDefault="0019504C" w:rsidP="0019504C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11/08/2014 - 18:16.</w:t>
            </w:r>
          </w:p>
        </w:tc>
      </w:tr>
      <w:tr w:rsidR="0019504C" w:rsidRPr="00965FD1" w:rsidTr="006F1B88">
        <w:trPr>
          <w:jc w:val="center"/>
        </w:trPr>
        <w:tc>
          <w:tcPr>
            <w:tcW w:w="0" w:type="auto"/>
          </w:tcPr>
          <w:p w:rsidR="0019504C" w:rsidRDefault="0019504C" w:rsidP="0019504C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2B301CD" wp14:editId="2858D6BD">
                  <wp:extent cx="809625" cy="809625"/>
                  <wp:effectExtent l="0" t="0" r="9525" b="9525"/>
                  <wp:docPr id="18" name="Рисунок 18" descr="Van Levon's picture">
                    <a:hlinkClick xmlns:a="http://schemas.openxmlformats.org/drawingml/2006/main" r:id="rId5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5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9504C" w:rsidRDefault="0019504C" w:rsidP="0019504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Это писалось для Йорка и читается от его имени.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  <w:p w:rsidR="0019504C" w:rsidRDefault="0019504C" w:rsidP="0019504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и знаменитости.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знаю лично Анжелину ДжолИ,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ней мы в детстве и в лужах пускали корабли.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Нам было тогда лет эдак по семь,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Зазналась знаменитость - не звонит совсем.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Ещё я знаком с Потрисией Каас,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Эта подруга чуть не выбила мне глаз.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Сложно делить конфеты в десятилетнем возрасте,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мужчин и женщин равные возможности.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Кидман Николь до сих пор ненавижу,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Сидели за партой,подвинулся ближе,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Дёрнул за косу,получил по роже,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Четырнадцать было - нежный возраст.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вот мне шестнадцать. Я подросток отважный,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Натали Портман вечеринка отвязная,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танцевали,я её обнимал,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за что ейный папа мне руку сломал?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Джулию Робертс до сих пор опасаюсь,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Выпускной в школе,накурился,каюсь,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Решил погладить по попе рукой,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Скорая помощь,приёмный покой.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Скучаю по ним,хоть верьте,хоть нет,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Пишу записки в ихний интернет.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Молчат вертихвостки,игнорят кокотки.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Пойду в магазин,наберу водки.</w:t>
            </w:r>
          </w:p>
        </w:tc>
      </w:tr>
      <w:tr w:rsidR="0019504C" w:rsidRPr="00965FD1" w:rsidTr="006F1B88">
        <w:trPr>
          <w:jc w:val="center"/>
        </w:trPr>
        <w:tc>
          <w:tcPr>
            <w:tcW w:w="0" w:type="auto"/>
          </w:tcPr>
          <w:p w:rsidR="0019504C" w:rsidRPr="005A01BE" w:rsidRDefault="00C376FF" w:rsidP="0019504C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0" w:anchor="comment-form" w:tooltip="Цитировать это сообщение в вашем ответе." w:history="1"/>
            <w:r w:rsidR="0019504C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01" w:tooltip="Информация о пользователе." w:history="1">
              <w:r w:rsidR="0019504C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19504C" w:rsidRDefault="0019504C" w:rsidP="0019504C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11/08/2014 - 18:34.</w:t>
            </w:r>
          </w:p>
        </w:tc>
      </w:tr>
      <w:tr w:rsidR="0019504C" w:rsidRPr="00965FD1" w:rsidTr="006F1B88">
        <w:trPr>
          <w:jc w:val="center"/>
        </w:trPr>
        <w:tc>
          <w:tcPr>
            <w:tcW w:w="0" w:type="auto"/>
          </w:tcPr>
          <w:p w:rsidR="0019504C" w:rsidRDefault="0019504C" w:rsidP="0019504C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332CC27" wp14:editId="7ECEED8C">
                  <wp:extent cx="809625" cy="809625"/>
                  <wp:effectExtent l="0" t="0" r="9525" b="9525"/>
                  <wp:docPr id="48" name="Рисунок 48" descr="Van Levon's picture">
                    <a:hlinkClick xmlns:a="http://schemas.openxmlformats.org/drawingml/2006/main" r:id="rId79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2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9504C" w:rsidRDefault="0019504C" w:rsidP="0019504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Водка и марсиане.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</w:t>
            </w:r>
          </w:p>
          <w:p w:rsidR="0019504C" w:rsidRDefault="0019504C" w:rsidP="0019504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Водка "Столичная" продаётся плохо,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Маркетинг примитивен,аудитория - лОхи.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Русские,водка - диссонанс когнитивный,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покупают больше этот ряд ассоциативный.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Завод "Кристалл" давно с ног сбился,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Ищет иностранцев,тех кто раньше не спился,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Проводят акцию "Сто грамм бесплатно!",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Потребитель избалован,реагирует отвратно.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Стали писать на бутылках "Лайт",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Мол не опасайся,без последствий потребляй!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подарок - медведь,балалайка,запой,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Призовая игра - кулачный бой.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Целевая аудитория реагирует невнятно,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Убогий армреслинг им ближе и понятней.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 ячменя и кукурузы напиток пьют,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русскую культуру демонстративно плюют.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Этикетки отпечатаны с огромным запасом,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Ликёро-водочный обращается к НАСА.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нельзя ли челнок запрограммировать так,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на Марс мог "Столичную" доставлять?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отделе продаж скреативили вопрос,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рождает ли предложение спрос?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Концепция спорная,но нам по барабану,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Платите деньги,доставим рекламу.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Водку лучше загружать в канистрах,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Распылим над планетой,сопьются быстро.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Прибыль поделим по честному,конкретно,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Вам деньги за водку,нам чистая планета.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Наши кивнули и улыбнулись ехидно,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как там обернётся,дальше будет видно.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Третье столетие,договор соблюдая,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НАСА на Марс водку доставляет.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Марсиане с годами всё больше наглеют,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Сбивать челнок пустой бутылкой умеют.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Научились по русски говорить "собаки",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Устраивают с экипажами пьяные драки.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Медведей подарочных берегут,разводят,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Верхом на потомстве в атаки ходят.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Носят ушанки,на балалайках играют,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Планету не сдают,как-то ярко вымирают.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Шьют красный флаг,на нём слово "водка",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Требуют доставить из России селёдку.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Очень настойчиво на революцию намекают,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бутылку "Столичной" исправно покупают.</w:t>
            </w:r>
          </w:p>
        </w:tc>
      </w:tr>
      <w:tr w:rsidR="00E370C3" w:rsidRPr="00965FD1" w:rsidTr="006F1B88">
        <w:trPr>
          <w:jc w:val="center"/>
        </w:trPr>
        <w:tc>
          <w:tcPr>
            <w:tcW w:w="0" w:type="auto"/>
          </w:tcPr>
          <w:p w:rsidR="00E370C3" w:rsidRPr="005A01BE" w:rsidRDefault="00C376FF" w:rsidP="00E370C3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2" w:anchor="comment-form" w:tooltip="Цитировать это сообщение в вашем ответе." w:history="1"/>
            <w:r w:rsidR="00E370C3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03" w:tooltip="Информация о пользователе." w:history="1">
              <w:r w:rsidR="00E370C3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E370C3" w:rsidRDefault="00E370C3" w:rsidP="00E370C3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27/08/2014 - 22:52.</w:t>
            </w:r>
          </w:p>
        </w:tc>
      </w:tr>
      <w:tr w:rsidR="00E370C3" w:rsidRPr="00965FD1" w:rsidTr="006F1B88">
        <w:trPr>
          <w:jc w:val="center"/>
        </w:trPr>
        <w:tc>
          <w:tcPr>
            <w:tcW w:w="0" w:type="auto"/>
          </w:tcPr>
          <w:p w:rsidR="00E370C3" w:rsidRDefault="00E370C3" w:rsidP="00E370C3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37C1DF3" wp14:editId="2B95EA7D">
                  <wp:extent cx="809625" cy="809625"/>
                  <wp:effectExtent l="0" t="0" r="9525" b="9525"/>
                  <wp:docPr id="49" name="Рисунок 49" descr="Van Levon's picture">
                    <a:hlinkClick xmlns:a="http://schemas.openxmlformats.org/drawingml/2006/main" r:id="rId4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4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E370C3" w:rsidRDefault="00E370C3" w:rsidP="00E370C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Вдохновило вот что: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hyperlink r:id="rId104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http://flibusta.net/node/250190</w:t>
              </w:r>
            </w:hyperlink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Весь топик читать не обязательно. Лично я, только первую страницу осилил.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Сподвигло.</w:t>
            </w:r>
          </w:p>
          <w:p w:rsidR="00E370C3" w:rsidRDefault="00E370C3" w:rsidP="00E370C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Производственно-животноводческое.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_________________________________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работе у Ксюши, от делать нечего,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Козлов ненавидят с утра и до вечера.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Опасается Ксюша искренним хохотом,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Обидеть коллег умудрённых опытом.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тёткам всё хуже, им так себя жалко,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Жизнь мимо проходит ни шатко, ни валко.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 гориллу подсунет, то козлобарана,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Айвенго какого и не Д Артаньяна.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Стройны и красивы как Дженнифер Лопес,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Добры и хозяйственны как Мери Поппинс.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Ковалевская сообразительны,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чего, вдруг, такой диссонанс отвратительный?..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Повеяло холодом, мороз по коже,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Заметили Ксюши "счастливую рожу"!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Подозрителбно так:"Мы что, не вместе?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супруга уже или только невеста?".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чего начать не знаю, даже,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Оправдывается Ксюша удивительно отважно.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Познакомились мы в библиотеке,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Блок отдыхет с фонарём и аптекой.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Мил, начитан, да что говорить,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только, подлец, заставил курить.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Нет, не ультиматум, но не отвертеться,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Фетишист. Что поделать? Тяжёлое детство.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Щукин фамилия, зовут Сергеем,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читали, лошицы? Я с вас балдею!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Полно там таких, пойдём, познакомлю,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сослуживицах не экономлю.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Ломанулись тётки, аж пот из подмышек,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Клавиатуры стонут, ломаются "мышки".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где же вы, где, не козлобараны?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нас посмотрите! Печатают рьяно.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так офигенны и давно заслужили,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нам чё путёвое уже предложили!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Остальное мы бросим (тут фига в кармане)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Согласны курить, по субботам быть пьяными.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Неделю читают, аж очки запотели,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укросрачи, а что вы хотели?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прострации полной с работы уходят,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 что там козлы? Носорог у них бродит!..</w:t>
            </w:r>
          </w:p>
        </w:tc>
      </w:tr>
      <w:tr w:rsidR="00E370C3" w:rsidRPr="00965FD1" w:rsidTr="006F1B88">
        <w:trPr>
          <w:jc w:val="center"/>
        </w:trPr>
        <w:tc>
          <w:tcPr>
            <w:tcW w:w="0" w:type="auto"/>
          </w:tcPr>
          <w:p w:rsidR="00E370C3" w:rsidRPr="005A01BE" w:rsidRDefault="00C376FF" w:rsidP="00E370C3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5" w:anchor="comment-form" w:tooltip="Цитировать это сообщение в вашем ответе." w:history="1"/>
            <w:r w:rsidR="00E370C3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06" w:tooltip="Информация о пользователе." w:history="1">
              <w:r w:rsidR="00E370C3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E370C3" w:rsidRDefault="00E370C3" w:rsidP="00E370C3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10/09/2014 - 17:00.</w:t>
            </w:r>
          </w:p>
        </w:tc>
      </w:tr>
      <w:tr w:rsidR="00E370C3" w:rsidRPr="00965FD1" w:rsidTr="006F1B88">
        <w:trPr>
          <w:jc w:val="center"/>
        </w:trPr>
        <w:tc>
          <w:tcPr>
            <w:tcW w:w="0" w:type="auto"/>
          </w:tcPr>
          <w:p w:rsidR="00E370C3" w:rsidRDefault="00E370C3" w:rsidP="00E370C3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15196E0" wp14:editId="2215E492">
                  <wp:extent cx="809625" cy="809625"/>
                  <wp:effectExtent l="0" t="0" r="9525" b="9525"/>
                  <wp:docPr id="50" name="Рисунок 50" descr="Van Levon's picture">
                    <a:hlinkClick xmlns:a="http://schemas.openxmlformats.org/drawingml/2006/main" r:id="rId6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89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E370C3" w:rsidRDefault="00E370C3" w:rsidP="00E370C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E370C3" w:rsidRPr="00965FD1" w:rsidTr="006F1B88">
        <w:trPr>
          <w:jc w:val="center"/>
        </w:trPr>
        <w:tc>
          <w:tcPr>
            <w:tcW w:w="0" w:type="auto"/>
          </w:tcPr>
          <w:p w:rsidR="00E370C3" w:rsidRDefault="00E370C3" w:rsidP="00E370C3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АннаВин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E370C3" w:rsidRDefault="00E370C3" w:rsidP="00E370C3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370C3" w:rsidRDefault="00E370C3" w:rsidP="00E370C3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Могу только обматерить. :)</w:t>
            </w:r>
          </w:p>
          <w:p w:rsidR="00E370C3" w:rsidRDefault="00E370C3" w:rsidP="00E370C3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Долгожданный подполковник.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Матерится Анна забористо и громко.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Падают слова, оставляя воронки.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Большие такие, метров пять диаметром,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Пристрелка велась по КулЛибовским спамерам..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Спамеры в ужасе. Куда им бежать?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Хоть экранизируй. "Терминатор пять".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Секретный проект "Библиотекарь".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Конец шестидесятых прошлого века.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Запущен Моссадом, какое коварство,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территории Советского государства.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 кибершпионов задуман кордон.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 личной заявке главы "Кидон"*.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плане развития организации,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Ей уготовили место тринадцатой.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чём там ошиблись? Где обманулись?..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Нет, ну не то, чтоб совсем лоханулись,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Ожидаемая мощность превышена вдвое,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Легко пробивает укрепление любое.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есть явный брак и не исправляется,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Матерится на русском, не управляется.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интернете мутирует, отращивает иглы,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Клыки, жёлтый бант и глазами двигает.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Выходя в реал норовит подраться,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всегда успевая перевоплощаться.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этот кошмар из спецподразделения,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Ездит на танке, пугая население.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дура выпить, поесть до отвала,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Постоянно требует звание генерала.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Генеральный штаб от бессилия плачет,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что с ней делать? Непростая задача.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Повышают в звании редко и скупо,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Генерала сразу, ну это же глупо.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Суровые парни, все ветераны,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смотрят в ноутбук, вдруг Веснушка с экрана: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"Я отменила "День Носорога",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Пусть педали крутит, скатертью дорога.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Сегодня опять именины у Ёжиков,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Очередное звание им воинское положено."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 военному грубо молвит начштаба: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"Готовьте приказ, повысим бабу!"</w:t>
            </w:r>
          </w:p>
          <w:p w:rsidR="00E370C3" w:rsidRDefault="00E370C3" w:rsidP="00E370C3">
            <w:pPr>
              <w:pStyle w:val="a5"/>
              <w:shd w:val="clear" w:color="auto" w:fill="F3F3F3"/>
              <w:spacing w:before="0" w:beforeAutospacing="0" w:after="0" w:afterAutospacing="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*Спецподразделение «Кидон» («Штык») </w:t>
            </w:r>
          </w:p>
          <w:p w:rsidR="00E370C3" w:rsidRDefault="00E370C3" w:rsidP="00E370C3">
            <w:pPr>
              <w:pStyle w:val="a5"/>
              <w:shd w:val="clear" w:color="auto" w:fill="F3F3F3"/>
              <w:spacing w:before="0" w:beforeAutospacing="0" w:after="0" w:afterAutospacing="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— занимается физическим уничтожением террористов.</w:t>
            </w:r>
          </w:p>
          <w:p w:rsidR="00E370C3" w:rsidRDefault="00E370C3" w:rsidP="00E370C3">
            <w:pPr>
              <w:pStyle w:val="a5"/>
              <w:shd w:val="clear" w:color="auto" w:fill="F3F3F3"/>
              <w:spacing w:before="0" w:beforeAutospacing="0" w:after="0" w:afterAutospacing="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Численность «Кидон» — 3 группы по 12 бойцов.</w:t>
            </w:r>
          </w:p>
        </w:tc>
      </w:tr>
      <w:tr w:rsidR="00E370C3" w:rsidRPr="00965FD1" w:rsidTr="006F1B88">
        <w:trPr>
          <w:jc w:val="center"/>
        </w:trPr>
        <w:tc>
          <w:tcPr>
            <w:tcW w:w="0" w:type="auto"/>
          </w:tcPr>
          <w:p w:rsidR="00E370C3" w:rsidRPr="005A01BE" w:rsidRDefault="00C376FF" w:rsidP="00E370C3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7" w:anchor="comment-form" w:tooltip="Цитировать это сообщение в вашем ответе." w:history="1"/>
            <w:r w:rsidR="00E370C3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08" w:tooltip="Информация о пользователе." w:history="1">
              <w:r w:rsidR="00E370C3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E370C3" w:rsidRDefault="00E370C3" w:rsidP="00E370C3">
            <w:pPr>
              <w:shd w:val="clear" w:color="auto" w:fill="EAF2FD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21/09/2014 - 17:23.</w:t>
            </w:r>
          </w:p>
        </w:tc>
      </w:tr>
      <w:tr w:rsidR="00E370C3" w:rsidRPr="00965FD1" w:rsidTr="006F1B88">
        <w:trPr>
          <w:jc w:val="center"/>
        </w:trPr>
        <w:tc>
          <w:tcPr>
            <w:tcW w:w="0" w:type="auto"/>
          </w:tcPr>
          <w:p w:rsidR="00E370C3" w:rsidRDefault="00E370C3" w:rsidP="00E370C3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CEE7CAC" wp14:editId="24319ED7">
                  <wp:extent cx="809625" cy="809625"/>
                  <wp:effectExtent l="0" t="0" r="9525" b="9525"/>
                  <wp:docPr id="51" name="Рисунок 51" descr="Van Levon's picture">
                    <a:hlinkClick xmlns:a="http://schemas.openxmlformats.org/drawingml/2006/main" r:id="rId1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E370C3" w:rsidRDefault="00E370C3" w:rsidP="00E370C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Беглые флибустяне.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Микропьеса.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Флибусте жутко, мерзко, противно,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Маргинальны беседы и контрпродуктивны.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Власть захватила неадекватов группа,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помоях всё, от "Функции" до "ПУПа".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Возражали многие, но как об стену,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Другим понравилось, превратились в Ссстенов.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всё плохо, нет света в окне,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тут, вдруг, Лойош на белом коне.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Лойош: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Идёмте со мной! Я вырыл землянку,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Красивое место, река и полянка.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Непривычно, конечно, интерфейс незнакомый,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тепло и уютно, будьте как дома.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Удобства на улице и на английском,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Собирайтесь быстрее, путь не близкий.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Псевдоэстетам и секретным агентам,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изготовил новые документы.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Йорк, глядя в новый аусвайс: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Чё за подстава? Почему Кукашкин?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Почему я на фото не в клетчатой рубашке?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Кто фотошопил? Что за дебил?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расстрелял бы или убил!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Плачу мелеон, переделайте ксиву,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 фамилия стрёмная и я некрасивый.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Анна, разглядывая фотографию в новом удостоверении: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Лойош, простите, но что за фантазия?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Хорошо хоть фамилия правильно указана.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Девка ужасна, с кривою рожею,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меня ни капельки не похожая.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фото не дама - рецидивист-уголовник,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должна быть красивая подполковник.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Лойош: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я не хочу уходить без Зангасты.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ВанЛевон: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в Таиланде, а там педерасты.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все толерантны и очень терпимы,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вдруг они стали ему побратимы?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как хотите, а я железно,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одну землянку с ним не полезу.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Океанский: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раз тут такие пошли откровения,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Позвольте мне выразить недоумение.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нас здесь что, цирк и нам нужен артист?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здесь оказался велосипедист?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Стишки вызывают позывы рвотные,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Кто к нам привёл это животное?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Лойош: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пригласил, а что тут такого?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знаю, что он не читал Шмаракова.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Ваши стандарты двойны, ей богу,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можно мартышкам, нельзя носорогу?!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(Океанский обижается и уходит)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Ослик: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Лойош, в землянке отвратная глина,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Достаньте синтетику или я вас покину.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Слепил пацанам я вчера два тотема,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 утро рассохлись, грустная тема.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 бы должна быть финальная сцена,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не сочиняется (опять лбом об стену)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Лойош, спасибо за начинание,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Недовольные будут, не обращай внимания.</w:t>
            </w:r>
          </w:p>
        </w:tc>
      </w:tr>
      <w:tr w:rsidR="00C007D3" w:rsidRPr="00965FD1" w:rsidTr="006F1B88">
        <w:trPr>
          <w:jc w:val="center"/>
        </w:trPr>
        <w:tc>
          <w:tcPr>
            <w:tcW w:w="0" w:type="auto"/>
          </w:tcPr>
          <w:p w:rsidR="00C007D3" w:rsidRPr="005A01BE" w:rsidRDefault="00C376FF" w:rsidP="00C007D3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9" w:anchor="comment-form" w:tooltip="Цитировать это сообщение в вашем ответе." w:history="1"/>
            <w:r w:rsidR="00C007D3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10" w:tooltip="Информация о пользователе." w:history="1">
              <w:r w:rsidR="00C007D3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007D3" w:rsidRDefault="00C007D3" w:rsidP="00C007D3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07/10/2014 - 20:24.</w:t>
            </w:r>
          </w:p>
        </w:tc>
      </w:tr>
      <w:tr w:rsidR="00C007D3" w:rsidRPr="00965FD1" w:rsidTr="006F1B88">
        <w:trPr>
          <w:jc w:val="center"/>
        </w:trPr>
        <w:tc>
          <w:tcPr>
            <w:tcW w:w="0" w:type="auto"/>
          </w:tcPr>
          <w:p w:rsidR="00C007D3" w:rsidRDefault="00C007D3" w:rsidP="00C007D3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EA7551B" wp14:editId="1478ACBA">
                  <wp:extent cx="809625" cy="809625"/>
                  <wp:effectExtent l="0" t="0" r="9525" b="9525"/>
                  <wp:docPr id="52" name="Рисунок 52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5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007D3" w:rsidRDefault="00C007D3" w:rsidP="00C007D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Выздоравливай.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Мой друг Александр вышел с больничного,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Руки изрезаны, но настроение отличное.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одной из престижных клиник Европы,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Перешить пытались ему руки с жопы.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сам не хотел, сопротивлялся люто,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настоял начальник - Юрий Малюта.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Ультиматум простой - под нож или к стенке,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портишь аптайм нам и прочие феньки.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Игнорируешь open, ломаешь машину,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Меня так с должности скоро подвинут.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остальные - люди как люди,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ты, Александр,писюн на блюде.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иди, не сопротивляйся,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Недельку, другую в больнице поваляйся.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Шура пошёл... А доктор старался,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 всяким местам пришивать руки брался.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Куда не пришьёт, всё хуже чем было,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Измучился весь, на слезу пробило,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как же так вышло? Что за облом?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Рыдает в голос и рвёт свой диплом.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Шура - мужчина. Своим наркозом,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Утешает доктора - отсыпает дозу.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Мол ты не казнись, не в талантах дело,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Переставляешь руки ты очень умело.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будь хоть какой ты авторитет,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сломать тебе наш менталитет.</w:t>
            </w:r>
          </w:p>
        </w:tc>
      </w:tr>
      <w:tr w:rsidR="00C007D3" w:rsidRPr="00965FD1" w:rsidTr="006F1B88">
        <w:trPr>
          <w:jc w:val="center"/>
        </w:trPr>
        <w:tc>
          <w:tcPr>
            <w:tcW w:w="0" w:type="auto"/>
          </w:tcPr>
          <w:p w:rsidR="00C007D3" w:rsidRDefault="00C007D3" w:rsidP="00C007D3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11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C007D3" w:rsidRDefault="00C007D3" w:rsidP="00C007D3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07/10/2014 - 20:27.</w:t>
            </w:r>
          </w:p>
        </w:tc>
      </w:tr>
      <w:tr w:rsidR="00C007D3" w:rsidRPr="00965FD1" w:rsidTr="006F1B88">
        <w:trPr>
          <w:jc w:val="center"/>
        </w:trPr>
        <w:tc>
          <w:tcPr>
            <w:tcW w:w="0" w:type="auto"/>
          </w:tcPr>
          <w:p w:rsidR="00C007D3" w:rsidRDefault="00C007D3" w:rsidP="00E370C3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4870CB8" wp14:editId="7BFFF509">
                  <wp:extent cx="809625" cy="809625"/>
                  <wp:effectExtent l="0" t="0" r="9525" b="9525"/>
                  <wp:docPr id="168" name="Рисунок 168" descr="SubMarinka's picture">
                    <a:hlinkClick xmlns:a="http://schemas.openxmlformats.org/drawingml/2006/main" r:id="rId111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SubMarinka's picture">
                            <a:hlinkClick r:id="rId111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007D3" w:rsidRDefault="00C007D3" w:rsidP="00C007D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Шедеврально!</w:t>
            </w:r>
          </w:p>
          <w:p w:rsidR="00C007D3" w:rsidRDefault="00C007D3" w:rsidP="00C007D3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—————</w:t>
            </w:r>
          </w:p>
          <w:p w:rsidR="00C007D3" w:rsidRDefault="00C007D3" w:rsidP="00E370C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007D3" w:rsidRPr="00965FD1" w:rsidTr="006F1B88">
        <w:trPr>
          <w:jc w:val="center"/>
        </w:trPr>
        <w:tc>
          <w:tcPr>
            <w:tcW w:w="0" w:type="auto"/>
          </w:tcPr>
          <w:p w:rsidR="00C007D3" w:rsidRPr="005A01BE" w:rsidRDefault="00C376FF" w:rsidP="00C007D3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3" w:anchor="comment-form" w:tooltip="Цитировать это сообщение в вашем ответе." w:history="1"/>
            <w:r w:rsidR="00C007D3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14" w:tooltip="Информация о пользователе." w:history="1">
              <w:r w:rsidR="00C007D3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007D3" w:rsidRDefault="00C007D3" w:rsidP="00C007D3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22/11/2014 - 11:14.</w:t>
            </w:r>
          </w:p>
        </w:tc>
      </w:tr>
      <w:tr w:rsidR="00C007D3" w:rsidRPr="00965FD1" w:rsidTr="006F1B88">
        <w:trPr>
          <w:jc w:val="center"/>
        </w:trPr>
        <w:tc>
          <w:tcPr>
            <w:tcW w:w="0" w:type="auto"/>
          </w:tcPr>
          <w:p w:rsidR="00C007D3" w:rsidRDefault="00C007D3" w:rsidP="00C007D3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56866C3" wp14:editId="313B107F">
                  <wp:extent cx="809625" cy="809625"/>
                  <wp:effectExtent l="0" t="0" r="9525" b="9525"/>
                  <wp:docPr id="53" name="Рисунок 53" descr="Van Levon's picture">
                    <a:hlinkClick xmlns:a="http://schemas.openxmlformats.org/drawingml/2006/main" r:id="rId2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4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007D3" w:rsidRDefault="00C007D3" w:rsidP="00C007D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Трудовой подвиг.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_____________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Работал я так, что был всем примером,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Водили экскурсии из дома пионеров,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Смотрите ребята, вот так мол надо,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Портрет на доску, на грудь награду.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газету статью, в небо салют,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Обещают, что вечером водки нальют.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Руководство в восторге и в недоумении,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этот и так? Недоразумение!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Огромный начальник, глава корпорации,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Требует выяснить мотивации.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планку поднять и обойтись без трупов,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Создайте комиссию и три фокус-группы.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Пять open-команд, "В контакте" сообщество,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Пусть знают все - мы открыты для общества.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Таких идиотов и раньше хватало,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Хоть был коммунизм и платили им мало.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залезте ему хоть в подкорку,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найдите в стоге заветную иголку.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Заработали группы, зашумели собрания,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Десятки задниц просиживают на заседаниях,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природу в пятницу, в кабак в субботу,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скупятся, с размахом идёт работа.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 самый разгар феерии этой,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Скромный айтишник, как с другой планеты.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Молвит, коллеги, я разобрался,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ту ночь у нас роутер внезапно сломался.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этот, которого мы обсуждаем,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рабочее время в библиотеке блуждает.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Прикинулся умным, стишки кропает,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форуме треплется, шутки тпускает.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сделал анализ и выводы вывел,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Можно поднять ещё выше вымпел.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Проверим теорию, предлагает парнишка,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Удалим из телефона все его книжки.</w:t>
            </w:r>
          </w:p>
        </w:tc>
      </w:tr>
      <w:tr w:rsidR="00C007D3" w:rsidRPr="00965FD1" w:rsidTr="006F1B88">
        <w:trPr>
          <w:jc w:val="center"/>
        </w:trPr>
        <w:tc>
          <w:tcPr>
            <w:tcW w:w="0" w:type="auto"/>
          </w:tcPr>
          <w:p w:rsidR="00C007D3" w:rsidRPr="005A01BE" w:rsidRDefault="00C376FF" w:rsidP="00C007D3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5" w:anchor="comment-form" w:tooltip="Цитировать это сообщение в вашем ответе." w:history="1"/>
            <w:r w:rsidR="00C007D3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16" w:tooltip="Информация о пользователе." w:history="1">
              <w:r w:rsidR="00C007D3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007D3" w:rsidRDefault="00C007D3" w:rsidP="00C007D3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24/11/2014 - 22:35.</w:t>
            </w:r>
          </w:p>
        </w:tc>
      </w:tr>
      <w:tr w:rsidR="00C007D3" w:rsidRPr="00965FD1" w:rsidTr="006F1B88">
        <w:trPr>
          <w:jc w:val="center"/>
        </w:trPr>
        <w:tc>
          <w:tcPr>
            <w:tcW w:w="0" w:type="auto"/>
          </w:tcPr>
          <w:p w:rsidR="00C007D3" w:rsidRDefault="00C007D3" w:rsidP="00C007D3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1F4A0D1" wp14:editId="60CA531B">
                  <wp:extent cx="809625" cy="809625"/>
                  <wp:effectExtent l="0" t="0" r="9525" b="9525"/>
                  <wp:docPr id="54" name="Рисунок 54" descr="Van Levon's picture">
                    <a:hlinkClick xmlns:a="http://schemas.openxmlformats.org/drawingml/2006/main" r:id="rId4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007D3" w:rsidRDefault="00C007D3" w:rsidP="00C007D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Идея ANSI/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Авторы Van Levon, AaS, АннаВин.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_________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Старики.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АаSы старые, Ежи, Носороги,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Дойти до библиотеки , реальной, не могут.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Пришли в электронную, и здесь распивают,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Виртуально-реальную границу стирают.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старая Птица, жёлтого цвета,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Ест больше чем пьёт и хвалится этим.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Кот пожилой раньше брюзжал,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Любая реплика - готовый скандал.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Старая Тави в новой избушке,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Ворчит на мужа, бьёт подушкой.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Дед Виталий под тинейджера косит,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 рассказик тиснет, то порну запостит.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Строитель и гоньщик, в себе уверенный,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Из-за нехватки средств пьёт очень умеренно.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Растаман и хипстер в одном флаконе,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Спит без трусов на голом бетоне.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Дедушка ANSI - суровый мачо,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Авторитет в своём посёлке дачном.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Отрастил себе дреды по самое колено...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Обезжиренный творог ест баба Лена.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Дедушка Джоэль лелеет надежду,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Скалли обнять, но чтоб без одежды.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Зачем ей тот Малдер, никак не поймёт,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Ни рожи, ни кожи, обычный урод.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Старушка Веснушка - провокатор со стажем,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Объявляет праздники, проставляется даже,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в пьянках участия не принимает,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 вечер всегда технично линяет.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Древний ЮрМит появляется редко,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Пьёт символически, как в разведке.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Топор из камня, из осины древко,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Деды ZZ Top у него на подпевке.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дедушка Лойош склерозом страдает,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Сюда заходить совсем забывет.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видим его месяцами, практически,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Прячется в реддите академическом.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Старость - не радость, но всегда наступает.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Зрение садится, зубы выпадают,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Покидают навечно голову волосы,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в жизни сплошные чёрные полосы.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Первые признаки лёгкой деменции,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Плохой аппетит, снижение потенции,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Волосы редеют, падает зрение,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Боль в спине сопровождает любое движение.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Трудно встаётся, ещё хуже засыпается 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Первые признаки, что старость приближается.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Они здесь молодые, резвые, прекрасные,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каждого есть велик, ледянка и каска,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Стройные, здоровые, росою умытые,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Мечта, а не старички, жизнью побитые.</w:t>
            </w:r>
          </w:p>
        </w:tc>
      </w:tr>
      <w:tr w:rsidR="00EF74E3" w:rsidRPr="00965FD1" w:rsidTr="006F1B88">
        <w:trPr>
          <w:jc w:val="center"/>
        </w:trPr>
        <w:tc>
          <w:tcPr>
            <w:tcW w:w="0" w:type="auto"/>
          </w:tcPr>
          <w:p w:rsidR="00EF74E3" w:rsidRPr="005A01BE" w:rsidRDefault="00C376FF" w:rsidP="00EF74E3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7" w:anchor="comment-form" w:tooltip="Цитировать это сообщение в вашем ответе." w:history="1"/>
            <w:r w:rsidR="00EF74E3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18" w:tooltip="Информация о пользователе." w:history="1">
              <w:r w:rsidR="00EF74E3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EF74E3" w:rsidRDefault="00EF74E3" w:rsidP="00EF74E3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22/12/2014 - 23:13.</w:t>
            </w:r>
          </w:p>
        </w:tc>
      </w:tr>
      <w:tr w:rsidR="00EF74E3" w:rsidRPr="00965FD1" w:rsidTr="006F1B88">
        <w:trPr>
          <w:jc w:val="center"/>
        </w:trPr>
        <w:tc>
          <w:tcPr>
            <w:tcW w:w="0" w:type="auto"/>
          </w:tcPr>
          <w:p w:rsidR="00EF74E3" w:rsidRDefault="00EF74E3" w:rsidP="00EF74E3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CE32333" wp14:editId="40CA470D">
                  <wp:extent cx="809625" cy="809625"/>
                  <wp:effectExtent l="0" t="0" r="9525" b="9525"/>
                  <wp:docPr id="55" name="Рисунок 55" descr="Van Levon's picture">
                    <a:hlinkClick xmlns:a="http://schemas.openxmlformats.org/drawingml/2006/main" r:id="rId6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89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EF74E3" w:rsidRDefault="00EF74E3" w:rsidP="00EF74E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Любовная лирика.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__________________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Слякоть, зима, снег ложится и тает,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Тави грустит и согреться мечтает.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Капают слёзы, Тави делает книги,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Решила, что пресно живёт, без интриги.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Муж "дрыхнет, козёл", а душа просит праздника,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Почему не проведать АНСИ, безобразника?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Библиотекарь местный, работает круглосоточно,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округе имеет авторитет нешуточный,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не женат, о хозяйке мечтает,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мотоцикле красивом гоняет.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Всегда что-то строит, на еде экономит,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грамотой всех забесплатно знакомит.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мечта разведёнок района,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 таких они бьются до последнего патрона.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Потому осторожен, не спешит жениться,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ей и не нужно, конкуренции не боится.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Сложила в корзинку коньяк и еду,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чего откладывать? Сейчас и пойду.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Тави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Здравствуйте АНСИ, я за книжками шла,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Корзинку с едой и бухлом вдруг нашла.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с нею делать, даже не знаю,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тут погреюсь немножко, оттаю,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с Вас тащусь, Вы так прелестны,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Давайте алкоголь употоребим совместно!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Тайте пока, мешать не буду,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Дверь запру, принесу посуду.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Вдруг в двери стук, осторожный такой.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Заяц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Пустите пожалуйста к вам на постой,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тоже замёрз и тоже голодный,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Надеюсь, у вас коньяк не холодный?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Стук посильнее - Жёлтая Птица.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Открывайте скорее, хватит глумиться!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стих сочинила. Про Носорога.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Нужно отсканить, подвиньтесь немного.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Ёж. Отбирает у зайца морковку,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Ёж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за скандал? Доложить обстановку!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Почему закрыто? Почему пятьсот два?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чья там в окошко видна голова?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Виталий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точно не в курсе, но судя по звукам,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кто-то подвержен немыслимым мукам.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Стонет, смеётся, иногда подвывает,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может там оргия, кто его знает?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скрытые камеры, мне говорили,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Если б меня к ним подпустили,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Запечатлел бы каждый момент.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Давайте же снимем свой шок-контент!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Заяц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надо контент, я весь продрог.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Ломайте двери! Где Носорог?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него есть ружьё и новый напильник,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нам поможет, он наш собутыльник.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Носорог с разгону бьётся о двери.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Дверь не ломается, никто не верит.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Пилит напильником, стреляет ружьём,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Двери крепки, им всё нипочём.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 к окошку тайком подобрался.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Тави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там за шум? Кто там собрался?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эти, с животными на аватарках,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бы расстреливал, ни разу не жалко.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Приходят без стука в любой день недели,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любую погоду, совсем оборзели.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 им не эдак, это не так,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Поглумиться повод - любой пустяк.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не открою, пусть хоть изорутся,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 есть чёрный ход, но и там не прорвутся.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Рядом берлога Медведя Шарова.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не пройти. Всё очень сурово.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ошибались АНСИ и Тави,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Медведь возмущённых животных возглавил.</w:t>
            </w:r>
          </w:p>
          <w:p w:rsidR="00EF74E3" w:rsidRDefault="00EF74E3" w:rsidP="00EF74E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EF74E3" w:rsidRPr="00965FD1" w:rsidTr="006F1B88">
        <w:trPr>
          <w:jc w:val="center"/>
        </w:trPr>
        <w:tc>
          <w:tcPr>
            <w:tcW w:w="0" w:type="auto"/>
          </w:tcPr>
          <w:p w:rsidR="00EF74E3" w:rsidRPr="005A01BE" w:rsidRDefault="00C376FF" w:rsidP="00EF74E3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9" w:anchor="comment-form" w:tooltip="Цитировать это сообщение в вашем ответе." w:history="1"/>
            <w:r w:rsidR="00EF74E3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20" w:tooltip="Информация о пользователе." w:history="1">
              <w:r w:rsidR="00EF74E3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EF74E3" w:rsidRDefault="00EF74E3" w:rsidP="00EF74E3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20/01/2015 - 17:57.</w:t>
            </w:r>
          </w:p>
        </w:tc>
      </w:tr>
      <w:tr w:rsidR="00EF74E3" w:rsidRPr="00965FD1" w:rsidTr="006F1B88">
        <w:trPr>
          <w:jc w:val="center"/>
        </w:trPr>
        <w:tc>
          <w:tcPr>
            <w:tcW w:w="0" w:type="auto"/>
          </w:tcPr>
          <w:p w:rsidR="00EF74E3" w:rsidRDefault="00EF74E3" w:rsidP="00EF74E3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B148A4D" wp14:editId="4E0A77E0">
                  <wp:extent cx="809625" cy="809625"/>
                  <wp:effectExtent l="0" t="0" r="9525" b="9525"/>
                  <wp:docPr id="56" name="Рисунок 56" descr="Van Levon's picture">
                    <a:hlinkClick xmlns:a="http://schemas.openxmlformats.org/drawingml/2006/main" r:id="rId1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1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EF74E3" w:rsidRDefault="00EF74E3" w:rsidP="00EF74E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Заугольное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Отгремел Новый Год. Прошло всё прекрасно,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только пуста партийная касса.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осталось ни сольдо, даже АНСИ на пиво,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Носорога косятся - ждут креатива.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-Бутылки сданы, коты раэбежались,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Подводная Лодка давит на жалость.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-Ментов ненавижу! Паскуды, заразы!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Появляется АНСИ с синяком под глазом.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Джоэль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Сожгите буржуям дорогую машину,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Вас станут бояться и денег подкинут!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Вообще, не стесняйтесь, на столбах их вешайте!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Заявляю от лица прогрессивной общественности.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нас, за углом, никого не боятся,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Захотел ты, к примеру, скажем, подраться...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Тави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всё поняла, они будут глумиться,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Но, Джоэль, мне хочется к вам, за границу!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много писали, про Ваши привычки,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Возьму я с собой лопату и спички.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Собаку возьму и лично, для Вас,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Стащу у супруга его чёрный плащ.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Вам подойдёт для прогулок по парку,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Эх, не забыть ничего бы в запарке.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Джоэль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Э-э-э... Погодите, я тронут и плачу,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Но, пока оставайтесь у себя на даче.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Боюсь Вас расстроить, но все уже знают,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 нам зАугол, запросто, не пускают.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нас тут свои есть неадекваты,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всем выдают полосатые шляпы.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Всю эту рекламу, про наш звёздный флаг,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делайте там, у себя в ебенях.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Тави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нашем посёлке иномарок коллекция,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Представлена старенькой Дэу Нексия.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Если сожгу, то эти сатрапы,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Начнут удерживать из зарплаты.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мне б как у Вас, чтоб лопатой по морде!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соответствие полном с демократической нормой.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Джоэль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Закон, есть закон, такая подлянка.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если бы были Вы лесбиянка,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Вас бы за это все притесняли,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Тогда бы Вы всех тут интересовали.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сняли бы фильму, а может и две,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 Вашей тяжёлой, несчастной судьбе!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Грустно закончилась эта история,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Из-за угла выгнали Джоэля.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Отказалась Тави лесбиянить в подполье,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Ради светлого будущего в зауголье.</w:t>
            </w:r>
          </w:p>
        </w:tc>
      </w:tr>
      <w:tr w:rsidR="00DC748A" w:rsidRPr="00965FD1" w:rsidTr="006F1B88">
        <w:trPr>
          <w:jc w:val="center"/>
        </w:trPr>
        <w:tc>
          <w:tcPr>
            <w:tcW w:w="0" w:type="auto"/>
          </w:tcPr>
          <w:p w:rsidR="00DC748A" w:rsidRPr="005A01BE" w:rsidRDefault="00C376FF" w:rsidP="00DC748A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1" w:anchor="comment-form" w:tooltip="Цитировать это сообщение в вашем ответе." w:history="1"/>
            <w:r w:rsidR="00DC748A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22" w:tooltip="Информация о пользователе." w:history="1">
              <w:r w:rsidR="00DC748A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DC748A" w:rsidRDefault="00DC748A" w:rsidP="00DC748A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08/02/2015 - 15:33.</w:t>
            </w:r>
          </w:p>
        </w:tc>
      </w:tr>
      <w:tr w:rsidR="00DC748A" w:rsidRPr="00965FD1" w:rsidTr="006F1B88">
        <w:trPr>
          <w:jc w:val="center"/>
        </w:trPr>
        <w:tc>
          <w:tcPr>
            <w:tcW w:w="0" w:type="auto"/>
          </w:tcPr>
          <w:p w:rsidR="00DC748A" w:rsidRDefault="00DC748A" w:rsidP="00DC748A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2A5A64B" wp14:editId="27E93D86">
                  <wp:extent cx="809625" cy="809625"/>
                  <wp:effectExtent l="0" t="0" r="9525" b="9525"/>
                  <wp:docPr id="57" name="Рисунок 57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DC748A" w:rsidRDefault="00DC748A" w:rsidP="00DC748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DC748A" w:rsidRPr="00965FD1" w:rsidTr="006F1B88">
        <w:trPr>
          <w:jc w:val="center"/>
        </w:trPr>
        <w:tc>
          <w:tcPr>
            <w:tcW w:w="0" w:type="auto"/>
          </w:tcPr>
          <w:p w:rsidR="00DC748A" w:rsidRDefault="00DC748A" w:rsidP="00DC748A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Sten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DC748A" w:rsidRDefault="00DC748A" w:rsidP="00EF74E3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DC748A" w:rsidRDefault="00DC748A" w:rsidP="00DC748A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как достала эта 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тема....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>.когда на сайт не заглянешь,здесь только эти вопросы в переговорниках и висят.такое ощущение что детский сад в лесу навсегда заблудился...</w:t>
            </w:r>
          </w:p>
          <w:p w:rsidR="00DC748A" w:rsidRDefault="00DC748A" w:rsidP="00EF74E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DC748A" w:rsidRPr="00965FD1" w:rsidTr="006F1B88">
        <w:trPr>
          <w:jc w:val="center"/>
        </w:trPr>
        <w:tc>
          <w:tcPr>
            <w:tcW w:w="0" w:type="auto"/>
          </w:tcPr>
          <w:p w:rsidR="00DC748A" w:rsidRDefault="00DC748A" w:rsidP="00DC748A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DC748A" w:rsidRDefault="00DC748A" w:rsidP="00DC748A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Ненавижу!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же вы меня достали, как же я вас не люблю.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этой теме вы несёте, круглосуточно, херню!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Прихожу к вам за хорошим, добрым, светлым как фонарь,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Снова вижу ваши рожи. Этот - сволочь, эта - тварь.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Руки тянутся к нагану, глаз издёргался уже.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у вас мультфильмы крутят, про японок в неглиже.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Ходят с палками без лыжей, ездят где-то отдыхать,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Носорога запрягают, чтобы поле распахать.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Держат в ванной осьминога, лупят тапками кота,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Круглосуточно бухают. Господа, вы - гопота!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Выгнать вас отсюда всех я готов отважно,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Позовите санитаров, пусть меня развяжут!</w:t>
            </w:r>
          </w:p>
          <w:p w:rsidR="00DC748A" w:rsidRDefault="00DC748A" w:rsidP="00DC748A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20A7F" w:rsidRPr="00965FD1" w:rsidTr="006F1B88">
        <w:trPr>
          <w:jc w:val="center"/>
        </w:trPr>
        <w:tc>
          <w:tcPr>
            <w:tcW w:w="0" w:type="auto"/>
          </w:tcPr>
          <w:p w:rsidR="00B20A7F" w:rsidRPr="005A01BE" w:rsidRDefault="00C376FF" w:rsidP="00B20A7F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3" w:anchor="comment-form" w:tooltip="Цитировать это сообщение в вашем ответе." w:history="1"/>
            <w:r w:rsidR="00B20A7F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24" w:tooltip="Информация о пользователе." w:history="1">
              <w:r w:rsidR="00B20A7F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B20A7F" w:rsidRDefault="00B20A7F" w:rsidP="00B20A7F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20/02/2015 - 22:09.</w:t>
            </w:r>
          </w:p>
        </w:tc>
      </w:tr>
      <w:tr w:rsidR="00B20A7F" w:rsidRPr="00965FD1" w:rsidTr="006F1B88">
        <w:trPr>
          <w:jc w:val="center"/>
        </w:trPr>
        <w:tc>
          <w:tcPr>
            <w:tcW w:w="0" w:type="auto"/>
          </w:tcPr>
          <w:p w:rsidR="00B20A7F" w:rsidRDefault="00B20A7F" w:rsidP="00B20A7F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9EA12F3" wp14:editId="63E5D9E1">
                  <wp:extent cx="809625" cy="809625"/>
                  <wp:effectExtent l="0" t="0" r="9525" b="9525"/>
                  <wp:docPr id="58" name="Рисунок 58" descr="Van Levon's picture">
                    <a:hlinkClick xmlns:a="http://schemas.openxmlformats.org/drawingml/2006/main" r:id="rId5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2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B20A7F" w:rsidRDefault="00B20A7F" w:rsidP="00B20A7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Пропажа.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Заяц всех бросил. Скрылся, сбежал.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библиотеке жуткий назревает скандал.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Искали везде, в подвале, на крыше,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Кричали "Ау!", но он как не слышит.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Расставили водку, коньяк, мандарины,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не видать ушастой скотины.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Залиты слезами у всех мониторы,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 достала "Родные просторы"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Заяц, вернись, отрываю от сердца,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Закрывалась туго хололдильника дверца.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Пришлось разгрузить, так что ты не стесняйся,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Мне столько нельзя. Присоединяйся.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тут недавно спортсменкою стала,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Хочу Носорога столкнуть с пьедестала.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Палки купила. Буду легкоатлетом,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надо сначала доесть конфеты.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Тави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Мужик и жратва, как это пошло.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Заяц, я дам Вам выгулять кошку.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Лодка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Кошки - отстой! Подвиньтесь немного,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познакеомлю Вас с осьминогом!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Зовут его Пауль. Мил, добр, олткрыт.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Теперь он вангует наш местный Зенит.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Ёжик и Носорог (хором)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Где тебя носит больше недели?!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Возвращайся скорее, мы заболели.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Нам нужен покой, тепло и лекарства.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 что ты так с нами? Какое коварство.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Кто-то обидел его, не иначе.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Нужно виновного срочно назначить.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предлагаю такое решение: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Нутрию сделать козой отпущения.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Виталий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Ансей, окстися. Нутрия ж - ОН!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Нутрий - известный английский шпион.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Неуловим, маскируется знатно,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Зачем ему Заяц? Мне непонятно!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Джоэль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попросил бы не трогать шпионов.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очень скромны, соблюдаем законы.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 похищениям зайцев относимся отрицательно.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Обвинения ваши безосновательны!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ЮрМит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очень стесняюсь, мне, право, неловко,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я смастерил вчера мышеловку.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Взводим пружину на значение "максимум",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Оставляем на ночь в библиотеке "Максима".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Заяц, вернись. Они не отстанут.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Подерутся сами, но тебя достанут.</w:t>
            </w:r>
          </w:p>
        </w:tc>
      </w:tr>
      <w:tr w:rsidR="00B20A7F" w:rsidRPr="00965FD1" w:rsidTr="006F1B88">
        <w:trPr>
          <w:jc w:val="center"/>
        </w:trPr>
        <w:tc>
          <w:tcPr>
            <w:tcW w:w="0" w:type="auto"/>
          </w:tcPr>
          <w:p w:rsidR="00B20A7F" w:rsidRPr="005A01BE" w:rsidRDefault="00C376FF" w:rsidP="00B20A7F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5" w:anchor="comment-form" w:tooltip="Цитировать это сообщение в вашем ответе." w:history="1"/>
            <w:r w:rsidR="00B20A7F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26" w:tooltip="Информация о пользователе." w:history="1">
              <w:r w:rsidR="00B20A7F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B20A7F" w:rsidRDefault="00B20A7F" w:rsidP="00B20A7F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05/03/2015 - 22:51.</w:t>
            </w:r>
          </w:p>
        </w:tc>
      </w:tr>
      <w:tr w:rsidR="00B20A7F" w:rsidRPr="00965FD1" w:rsidTr="006F1B88">
        <w:trPr>
          <w:jc w:val="center"/>
        </w:trPr>
        <w:tc>
          <w:tcPr>
            <w:tcW w:w="0" w:type="auto"/>
          </w:tcPr>
          <w:p w:rsidR="00B20A7F" w:rsidRDefault="00B20A7F" w:rsidP="00B20A7F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3E47245" wp14:editId="6E007943">
                  <wp:extent cx="809625" cy="809625"/>
                  <wp:effectExtent l="0" t="0" r="9525" b="9525"/>
                  <wp:docPr id="60" name="Рисунок 60" descr="Van Levon's picture">
                    <a:hlinkClick xmlns:a="http://schemas.openxmlformats.org/drawingml/2006/main" r:id="rId4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4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B20A7F" w:rsidRDefault="00B20A7F" w:rsidP="00B20A7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Отпуск.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</w:t>
            </w:r>
          </w:p>
          <w:p w:rsidR="00B20A7F" w:rsidRDefault="00B20A7F" w:rsidP="00B20A7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Анна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Шифровку я из центра получила. Не знаю даже как вам рассказать.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Ключи забрали от моей Меркавы. Велели из ружья стрелять.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чем связано? Теряюсь я в догадках. Сказали мне, что будет "генерал".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Совсем недавно, Беня, наш министр, Барака прям по матушке послал.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Сказали, я там в танке не проеду, что так меня в секунду заметут,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нам устроить нужно без осечек известному политику капут.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за политик, скажут мне позднее, когда привяжут парашют к спине,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Поставили на лыжи, дали палки и новенькую, в смазке, эС-Вэ-Дэ.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Отправили в страну без интернета. Нет, он там есть, но только в кабаках,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спать почти совсем не разрешают. С семи утра уже я на ногах.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эту эС-Вэ-Дэ отставь в сторонку, я дам тебе прадедовский обрез.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Хожу с ним ежедневно на работу. Когда напьюсь, то партизанить в лес.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Сама к нему патроны снаряжаю. Он смазан и ухожен, мягок спуск.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 ихних разноцветных президентьов, когда ещё сама я доберусь.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Поначитаются дешёвых детективов, где из ружья лихой шпион палит,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лезут к президентам с огнестрелом, ну что за деревенский колорит?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Уговорили, дам свою удавку, но только Вам и больше никому.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Мне, чётко, к понедельнику вернёте. Понадобиться может самому.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ЮрМит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как же мне, порою, с вами грустно, никто не уважает киберпанк.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встроил чип, чтоб мыслью управлялся, мой суперновый чудо-бумеранг!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только размахнись им посильнее и брось, да хоть в охранников толпу,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Преграды все он сам преодоллеет и попадёт точнёхоньхонько по лбу.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AaS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дам тебе хорошую таблетку. Не слушай, Аня, эту гопоту.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Подбрось её ему в любой напиток, пусть только поднесёт стакан ко рту.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Подействует она совсем не сразу, пока там разберутся что да как,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быстренько на лыжи и в Канаду. Ну право, не работа, а пустяк.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Носорог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что за дилетантство? Нет изыска! Коллеги, прекратите спор.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Всего за день, ну может за неделю, я научу тебя метать топор!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Пожертвую любимую Хусгварну, не устоит любой бронежилет,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думаю, тебе потом построят, прям в кнессете, отдельный кабинет!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Анна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всё, уговорили, забираю всё оптом, отправляюсь спать.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Вам хорошо, а завтра мне, на кит</w:t>
            </w:r>
            <w:r w:rsidR="00B94E2A">
              <w:rPr>
                <w:rFonts w:ascii="Verdana" w:hAnsi="Verdana"/>
                <w:color w:val="000000"/>
                <w:sz w:val="20"/>
                <w:szCs w:val="20"/>
              </w:rPr>
              <w:t>ель, красивые погоны пришивать.</w:t>
            </w:r>
          </w:p>
        </w:tc>
      </w:tr>
      <w:tr w:rsidR="00B94E2A" w:rsidRPr="00965FD1" w:rsidTr="006F1B88">
        <w:trPr>
          <w:jc w:val="center"/>
        </w:trPr>
        <w:tc>
          <w:tcPr>
            <w:tcW w:w="0" w:type="auto"/>
          </w:tcPr>
          <w:p w:rsidR="00B94E2A" w:rsidRPr="005A01BE" w:rsidRDefault="00C376FF" w:rsidP="00B94E2A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7" w:anchor="comment-form" w:tooltip="Цитировать это сообщение в вашем ответе." w:history="1"/>
            <w:r w:rsidR="00B94E2A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28" w:tooltip="Информация о пользователе." w:history="1">
              <w:r w:rsidR="00B94E2A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B94E2A" w:rsidRDefault="00B94E2A" w:rsidP="00B94E2A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12/03/2015 - 22:31.</w:t>
            </w:r>
          </w:p>
        </w:tc>
      </w:tr>
      <w:tr w:rsidR="00B94E2A" w:rsidRPr="00965FD1" w:rsidTr="006F1B88">
        <w:trPr>
          <w:jc w:val="center"/>
        </w:trPr>
        <w:tc>
          <w:tcPr>
            <w:tcW w:w="0" w:type="auto"/>
          </w:tcPr>
          <w:p w:rsidR="00B94E2A" w:rsidRDefault="00B94E2A" w:rsidP="00B94E2A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338E206" wp14:editId="5843BC32">
                  <wp:extent cx="809625" cy="809625"/>
                  <wp:effectExtent l="0" t="0" r="9525" b="9525"/>
                  <wp:docPr id="62" name="Рисунок 62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6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B94E2A" w:rsidRDefault="00B94E2A" w:rsidP="00B94E2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Всё белое.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белом автобусе белые рожи,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Верди, ВанЛевон и Йорк Серёжа.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Требует с них за проезд оплату,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Белый водитель в белом халате.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белой фуражке, в белых носках,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кривой монтировкой в белых руках.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-Какой необычный общественный транспорт,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Произносит Йорк, как будто в прострации.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-Куда нас везут, понимаю едва 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-И как мы, вообще-то, сюда попали?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знаю в чём дело, вы не поверите,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-Мы влипли серьёзно, глаголет Верди.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-Дресскодопоклонники - жуткая секта.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-Проводит зачистку их транспортный сектор.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ВанЛевон испуган. Мелко крестится,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Бубнит вцепившись в белое креслице: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-Зачем я, мудак, на автобус попёрся?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-Всего-то делов, тросик протёрся.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ж так домой опоздаю к обеду,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-Нет, больше не слезу с велосипеда.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Вдруг, грохот в дверь. -Открывай водитель!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автобус ломится Сельский Учитель.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-У нас под откос электричку пустили,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-Поеду в твоём беломобиле.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-Денег не дам и не мечтай,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-Излагаю доступно? Ну, открывай!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Водитель проникся, оценил подначку,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-Следующая остановка - Белая горячка.</w:t>
            </w:r>
          </w:p>
        </w:tc>
      </w:tr>
      <w:tr w:rsidR="00B94E2A" w:rsidRPr="00965FD1" w:rsidTr="006F1B88">
        <w:trPr>
          <w:jc w:val="center"/>
        </w:trPr>
        <w:tc>
          <w:tcPr>
            <w:tcW w:w="0" w:type="auto"/>
          </w:tcPr>
          <w:p w:rsidR="00B94E2A" w:rsidRPr="005A01BE" w:rsidRDefault="00C376FF" w:rsidP="00B94E2A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9" w:anchor="comment-form" w:tooltip="Цитировать это сообщение в вашем ответе." w:history="1"/>
            <w:r w:rsidR="00B94E2A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30" w:tooltip="Информация о пользователе." w:history="1">
              <w:r w:rsidR="00B94E2A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B94E2A" w:rsidRDefault="00B94E2A" w:rsidP="00B94E2A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02/04/2015 - 19:18.</w:t>
            </w:r>
          </w:p>
        </w:tc>
      </w:tr>
      <w:tr w:rsidR="00B94E2A" w:rsidRPr="00965FD1" w:rsidTr="006F1B88">
        <w:trPr>
          <w:jc w:val="center"/>
        </w:trPr>
        <w:tc>
          <w:tcPr>
            <w:tcW w:w="0" w:type="auto"/>
          </w:tcPr>
          <w:p w:rsidR="00B94E2A" w:rsidRDefault="00B94E2A" w:rsidP="00B94E2A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997B6F6" wp14:editId="0C52CB52">
                  <wp:extent cx="809625" cy="809625"/>
                  <wp:effectExtent l="0" t="0" r="9525" b="9525"/>
                  <wp:docPr id="63" name="Рисунок 63" descr="Van Levon's picture">
                    <a:hlinkClick xmlns:a="http://schemas.openxmlformats.org/drawingml/2006/main" r:id="rId1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1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B94E2A" w:rsidRDefault="00B94E2A" w:rsidP="00B94E2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Гостеприимство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Тави и Птица расстроены жутко,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Только представьте себе на минутку,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Какие-то девки с чужого двора,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Накрыли тут стол, кричали ура!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Ничуть не стесняясь, нагло, открыто,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Домогаться посмели АНСИ с ЮрМитом.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Нужен достойный и быстрый ответ,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Держат девчёнки военный совет.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Давай мы не будем скандалить, ругаться,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предлагаю сразу подраться.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Стенка на стенку, чтоб по понятиям,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Мужчины оценят мероприятие.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Тави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Твой-то оценит - он первыбытный,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нельзя ли скромнее, менее самобытно?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Топор Носорога, яма и лес...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вовремя ты подарила обрез.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не пойдёт, дорогая подруга,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не крути, а это мокруха.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Закроют в цугундер. А если прорвёмся,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Без топора к Носорогу вернёмся?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 нам скандала не избежать,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Хусгварну ему нельзя не отдать.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Тави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значит "мокруха" и это "закроют"?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Меня полумеры совсем не устроят.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ты как школьница, честное слово.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лично за АНСИ отомщу сурово.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Разрежем на части, отправим по почте,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знаю, продать можно выгодно почки.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Спор не окончен, "совет" в разгаре,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 и Тави сегодня в ударе.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я что всем хотел-то сказать,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-Коль сайт умудрились вы свой разломать,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 нам приходите, мы рады всегда,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-Забудется быстро ваша беда.</w:t>
            </w:r>
          </w:p>
        </w:tc>
      </w:tr>
      <w:tr w:rsidR="00C901A6" w:rsidRPr="00965FD1" w:rsidTr="006F1B88">
        <w:trPr>
          <w:jc w:val="center"/>
        </w:trPr>
        <w:tc>
          <w:tcPr>
            <w:tcW w:w="0" w:type="auto"/>
          </w:tcPr>
          <w:p w:rsidR="00C901A6" w:rsidRDefault="00C376FF" w:rsidP="00B94E2A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131" w:tooltip="Информация о пользователе." w:history="1">
              <w:r w:rsidR="00C901A6">
                <w:rPr>
                  <w:rStyle w:val="a3"/>
                  <w:rFonts w:ascii="Verdana" w:hAnsi="Verdana"/>
                  <w:sz w:val="20"/>
                  <w:szCs w:val="20"/>
                </w:rPr>
                <w:t>Лара Бу</w:t>
              </w:r>
            </w:hyperlink>
            <w:r w:rsidR="00C901A6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C901A6" w:rsidRDefault="00C901A6" w:rsidP="00C901A6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11/04/2015 - 08:38.</w:t>
            </w:r>
          </w:p>
        </w:tc>
      </w:tr>
      <w:tr w:rsidR="00C901A6" w:rsidRPr="00965FD1" w:rsidTr="006F1B88">
        <w:trPr>
          <w:jc w:val="center"/>
        </w:trPr>
        <w:tc>
          <w:tcPr>
            <w:tcW w:w="0" w:type="auto"/>
          </w:tcPr>
          <w:p w:rsidR="00C901A6" w:rsidRDefault="00C901A6" w:rsidP="00B94E2A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F4EB4FF" wp14:editId="69827AEB">
                  <wp:extent cx="809625" cy="809625"/>
                  <wp:effectExtent l="0" t="0" r="9525" b="9525"/>
                  <wp:docPr id="157" name="Рисунок 157" descr="Лара Бу's picture">
                    <a:hlinkClick xmlns:a="http://schemas.openxmlformats.org/drawingml/2006/main" r:id="rId131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Лара Бу's picture">
                            <a:hlinkClick r:id="rId131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901A6" w:rsidRDefault="00C901A6" w:rsidP="00C901A6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Давно так не смеялась! Спасибо, Van Levon!</w:t>
            </w:r>
          </w:p>
          <w:p w:rsidR="00C901A6" w:rsidRDefault="00C901A6" w:rsidP="00C901A6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—————</w:t>
            </w:r>
          </w:p>
          <w:p w:rsidR="00C901A6" w:rsidRDefault="00C901A6" w:rsidP="00B94E2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94E2A" w:rsidRPr="00965FD1" w:rsidTr="006F1B88">
        <w:trPr>
          <w:jc w:val="center"/>
        </w:trPr>
        <w:tc>
          <w:tcPr>
            <w:tcW w:w="0" w:type="auto"/>
          </w:tcPr>
          <w:p w:rsidR="00B94E2A" w:rsidRPr="005A01BE" w:rsidRDefault="00C376FF" w:rsidP="00B94E2A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3" w:anchor="comment-form" w:tooltip="Цитировать это сообщение в вашем ответе." w:history="1"/>
            <w:r w:rsidR="00B94E2A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34" w:tooltip="Информация о пользователе." w:history="1">
              <w:r w:rsidR="00B94E2A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B94E2A" w:rsidRDefault="00C901A6" w:rsidP="00C901A6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11/04/2015 - 08:42.</w:t>
            </w:r>
          </w:p>
        </w:tc>
      </w:tr>
      <w:tr w:rsidR="00B94E2A" w:rsidRPr="00965FD1" w:rsidTr="006F1B88">
        <w:trPr>
          <w:jc w:val="center"/>
        </w:trPr>
        <w:tc>
          <w:tcPr>
            <w:tcW w:w="0" w:type="auto"/>
          </w:tcPr>
          <w:p w:rsidR="00B94E2A" w:rsidRDefault="00B94E2A" w:rsidP="00B94E2A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DB272DF" wp14:editId="51EDA542">
                  <wp:extent cx="809625" cy="809625"/>
                  <wp:effectExtent l="0" t="0" r="9525" b="9525"/>
                  <wp:docPr id="64" name="Рисунок 64" descr="Van Levon's picture">
                    <a:hlinkClick xmlns:a="http://schemas.openxmlformats.org/drawingml/2006/main" r:id="rId79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12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901A6" w:rsidRDefault="00C901A6" w:rsidP="00C901A6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Заходите. Вдруг, ещё чего насочиняю.</w:t>
            </w:r>
          </w:p>
          <w:p w:rsidR="00B94E2A" w:rsidRDefault="00B94E2A" w:rsidP="00B94E2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9324E" w:rsidRPr="00965FD1" w:rsidTr="006F1B88">
        <w:trPr>
          <w:jc w:val="center"/>
        </w:trPr>
        <w:tc>
          <w:tcPr>
            <w:tcW w:w="0" w:type="auto"/>
          </w:tcPr>
          <w:p w:rsidR="00C9324E" w:rsidRPr="005A01BE" w:rsidRDefault="00C376FF" w:rsidP="00C9324E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5" w:anchor="comment-form" w:tooltip="Цитировать это сообщение в вашем ответе." w:history="1"/>
            <w:r w:rsidR="00C9324E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36" w:tooltip="Информация о пользователе." w:history="1">
              <w:r w:rsidR="00C9324E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9324E" w:rsidRDefault="00C9324E" w:rsidP="00C9324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25/04/2015 - 14:53.</w:t>
            </w:r>
          </w:p>
        </w:tc>
      </w:tr>
      <w:tr w:rsidR="00C9324E" w:rsidRPr="00965FD1" w:rsidTr="006F1B88">
        <w:trPr>
          <w:jc w:val="center"/>
        </w:trPr>
        <w:tc>
          <w:tcPr>
            <w:tcW w:w="0" w:type="auto"/>
          </w:tcPr>
          <w:p w:rsidR="00C9324E" w:rsidRDefault="00C9324E" w:rsidP="00C9324E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4E9C36C" wp14:editId="36FAD609">
                  <wp:extent cx="809625" cy="809625"/>
                  <wp:effectExtent l="0" t="0" r="9525" b="9525"/>
                  <wp:docPr id="65" name="Рисунок 65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9324E" w:rsidRDefault="00C9324E" w:rsidP="00C9324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Скромность.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Искушает коллектив коллегу-Носорога,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Дай нам скромности своей, поделись немного,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Знал бы ты, как тяжело без неё живётся,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Танец не танцуется, песня не поётся.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тебя же два ведра, это очень много,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Хоть стакан пожертвуй, бессовестным, убогим.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Ничего я вам не дам, подальше отойдите.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Добродетель эта в жутком дефиците.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Эдак я вам всё раздам, без штанов останусь,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вы пропьёте в тот же день... Вот! Возьмите жадность!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Только чур не навсегда, будет пусть в прокате,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то щедрость мне моя истерику закатит.</w:t>
            </w:r>
          </w:p>
          <w:p w:rsidR="00C9324E" w:rsidRDefault="00C9324E" w:rsidP="00C9324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F5FF7" w:rsidRPr="00965FD1" w:rsidTr="006F1B88">
        <w:trPr>
          <w:jc w:val="center"/>
        </w:trPr>
        <w:tc>
          <w:tcPr>
            <w:tcW w:w="0" w:type="auto"/>
          </w:tcPr>
          <w:p w:rsidR="004F5FF7" w:rsidRPr="005A01BE" w:rsidRDefault="00C376FF" w:rsidP="004F5FF7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7" w:anchor="comment-form" w:tooltip="Цитировать это сообщение в вашем ответе." w:history="1"/>
            <w:r w:rsidR="004F5FF7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38" w:tooltip="Информация о пользователе." w:history="1">
              <w:r w:rsidR="004F5FF7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F5FF7" w:rsidRDefault="004F5FF7" w:rsidP="004F5FF7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25/04/2015 - 16:12.</w:t>
            </w:r>
          </w:p>
        </w:tc>
      </w:tr>
      <w:tr w:rsidR="004F5FF7" w:rsidRPr="00965FD1" w:rsidTr="006F1B88">
        <w:trPr>
          <w:jc w:val="center"/>
        </w:trPr>
        <w:tc>
          <w:tcPr>
            <w:tcW w:w="0" w:type="auto"/>
          </w:tcPr>
          <w:p w:rsidR="004F5FF7" w:rsidRDefault="004F5FF7" w:rsidP="004F5FF7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FF1DBE7" wp14:editId="0C8E1572">
                  <wp:extent cx="809625" cy="809625"/>
                  <wp:effectExtent l="0" t="0" r="9525" b="9525"/>
                  <wp:docPr id="66" name="Рисунок 66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13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F5FF7" w:rsidRDefault="004F5FF7" w:rsidP="004F5FF7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F5FF7" w:rsidRPr="00965FD1" w:rsidTr="006F1B88">
        <w:trPr>
          <w:jc w:val="center"/>
        </w:trPr>
        <w:tc>
          <w:tcPr>
            <w:tcW w:w="0" w:type="auto"/>
          </w:tcPr>
          <w:p w:rsidR="004F5FF7" w:rsidRPr="004F5FF7" w:rsidRDefault="004F5FF7" w:rsidP="004F5FF7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ANSI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4F5FF7" w:rsidRDefault="004F5FF7" w:rsidP="004F5FF7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Носорог - это уникум, что ни говорите.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напишет чего - хоть стойте, хоть упадите.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Его рифма сложна и не всегда понятна...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и ладно, главное - чтобы самому ему было приятно... </w:t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41D978CD" wp14:editId="4EFC27C3">
                  <wp:extent cx="190500" cy="190500"/>
                  <wp:effectExtent l="0" t="0" r="0" b="0"/>
                  <wp:docPr id="67" name="Рисунок 67" descr="https://coollib.net/modules/smiley/packs/Roving/6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s://coollib.net/modules/smiley/packs/Roving/6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3A8E5522" wp14:editId="0164C568">
                  <wp:extent cx="238125" cy="238125"/>
                  <wp:effectExtent l="0" t="0" r="9525" b="9525"/>
                  <wp:docPr id="69" name="Рисунок 69" descr="https://coollib.net/modules/smiley/packs/Roving/5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s://coollib.net/modules/smiley/packs/Roving/5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5FF7" w:rsidRPr="00965FD1" w:rsidTr="006F1B88">
        <w:trPr>
          <w:jc w:val="center"/>
        </w:trPr>
        <w:tc>
          <w:tcPr>
            <w:tcW w:w="0" w:type="auto"/>
          </w:tcPr>
          <w:p w:rsidR="004F5FF7" w:rsidRPr="005A01BE" w:rsidRDefault="00C376FF" w:rsidP="004F5FF7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9" w:anchor="comment-form" w:tooltip="Цитировать это сообщение в вашем ответе." w:history="1"/>
            <w:r w:rsidR="004F5FF7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40" w:tooltip="Информация о пользователе." w:history="1">
              <w:r w:rsidR="004F5FF7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F5FF7" w:rsidRDefault="004F5FF7" w:rsidP="004F5FF7">
            <w:pPr>
              <w:shd w:val="clear" w:color="auto" w:fill="EAF2FD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14/05/2015 - 21:04.</w:t>
            </w:r>
          </w:p>
        </w:tc>
      </w:tr>
      <w:tr w:rsidR="004F5FF7" w:rsidRPr="00965FD1" w:rsidTr="006F1B88">
        <w:trPr>
          <w:jc w:val="center"/>
        </w:trPr>
        <w:tc>
          <w:tcPr>
            <w:tcW w:w="0" w:type="auto"/>
          </w:tcPr>
          <w:p w:rsidR="004F5FF7" w:rsidRDefault="004F5FF7" w:rsidP="004F5FF7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1F5E846" wp14:editId="21DC6F78">
                  <wp:extent cx="809625" cy="809625"/>
                  <wp:effectExtent l="0" t="0" r="9525" b="9525"/>
                  <wp:docPr id="70" name="Рисунок 70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F5FF7" w:rsidRDefault="004F5FF7" w:rsidP="004F5FF7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" за сгущенку)) ну и прививки тоже вещь полезная, если бы не уколы))" (с) Пчёлка.</w:t>
            </w:r>
          </w:p>
          <w:p w:rsidR="004F5FF7" w:rsidRDefault="004F5FF7" w:rsidP="004F5FF7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******</w:t>
            </w:r>
          </w:p>
          <w:p w:rsidR="004F5FF7" w:rsidRDefault="004F5FF7" w:rsidP="004F5FF7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Прививки люблю, ненавижу уколы,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Такая дилемма, ещё со школы,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Пыталась сгущёнки однажды нажраться,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было не страшно мне прививаться,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то и другое полезно ведь очень,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 страха трясёт, всё равно, нету мОчи.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Пыталась прививку забить в папиросу,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Ремнём получила - заметили взрослые.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 побоев шрамы смазала йодом,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Теперь лечусь, исключительно, мёдом.</w:t>
            </w:r>
          </w:p>
        </w:tc>
      </w:tr>
      <w:tr w:rsidR="004F5FF7" w:rsidRPr="00965FD1" w:rsidTr="006F1B88">
        <w:trPr>
          <w:jc w:val="center"/>
        </w:trPr>
        <w:tc>
          <w:tcPr>
            <w:tcW w:w="0" w:type="auto"/>
          </w:tcPr>
          <w:p w:rsidR="004F5FF7" w:rsidRPr="005A01BE" w:rsidRDefault="00C376FF" w:rsidP="004F5FF7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41" w:anchor="comment-form" w:tooltip="Цитировать это сообщение в вашем ответе." w:history="1"/>
            <w:r w:rsidR="004F5FF7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42" w:tooltip="Информация о пользователе." w:history="1">
              <w:r w:rsidR="004F5FF7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F5FF7" w:rsidRDefault="004F5FF7" w:rsidP="004F5FF7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27/05/2015 - 21:52.</w:t>
            </w:r>
          </w:p>
        </w:tc>
      </w:tr>
      <w:tr w:rsidR="004F5FF7" w:rsidRPr="00965FD1" w:rsidTr="006F1B88">
        <w:trPr>
          <w:jc w:val="center"/>
        </w:trPr>
        <w:tc>
          <w:tcPr>
            <w:tcW w:w="0" w:type="auto"/>
          </w:tcPr>
          <w:p w:rsidR="004F5FF7" w:rsidRDefault="004F5FF7" w:rsidP="004F5FF7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0AD09C0" wp14:editId="295BE0F5">
                  <wp:extent cx="809625" cy="809625"/>
                  <wp:effectExtent l="0" t="0" r="9525" b="9525"/>
                  <wp:docPr id="71" name="Рисунок 71" descr="Van Levon's picture">
                    <a:hlinkClick xmlns:a="http://schemas.openxmlformats.org/drawingml/2006/main" r:id="rId5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79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F5FF7" w:rsidRDefault="004F5FF7" w:rsidP="004F5FF7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F5FF7" w:rsidRPr="00965FD1" w:rsidTr="006F1B88">
        <w:trPr>
          <w:jc w:val="center"/>
        </w:trPr>
        <w:tc>
          <w:tcPr>
            <w:tcW w:w="0" w:type="auto"/>
          </w:tcPr>
          <w:p w:rsidR="004F5FF7" w:rsidRDefault="004F5FF7" w:rsidP="004F5FF7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АннаВин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4F5FF7" w:rsidRPr="004F5FF7" w:rsidRDefault="004F5FF7" w:rsidP="004F5FF7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Van Levon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4F5FF7" w:rsidRDefault="004F5FF7" w:rsidP="004F5FF7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Зайца бы сюда ещё. Для большей торжественности.</w:t>
            </w:r>
          </w:p>
          <w:p w:rsidR="004F5FF7" w:rsidRDefault="004F5FF7" w:rsidP="004F5FF7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*подсказывает* И для солидности!</w:t>
            </w:r>
          </w:p>
        </w:tc>
      </w:tr>
      <w:tr w:rsidR="004F5FF7" w:rsidRPr="00965FD1" w:rsidTr="006F1B88">
        <w:trPr>
          <w:jc w:val="center"/>
        </w:trPr>
        <w:tc>
          <w:tcPr>
            <w:tcW w:w="0" w:type="auto"/>
          </w:tcPr>
          <w:p w:rsidR="004F5FF7" w:rsidRDefault="004F5FF7" w:rsidP="004F5FF7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F5FF7" w:rsidRDefault="004F5FF7" w:rsidP="004F5FF7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Заячье.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Торжественный, солидный Заяц тихонько в тему дверь открыл,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очень сильно извиняюсь, что долго к вам не приходил.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стал зануден и серьёзен, ношу и галстук, и пиджак,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-Вы не поверите, конечно, но заказал цилиндр и фрак.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-Случилась в жизни неприятность, устои я пересмотрел,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-Нет, мне не стало с вами скучно, но скажем так - перегорел.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-Теперь я взрослый и серьёзный, я захожу сюда тайком,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-Прохладно шуткам улыбаюсь, не то что раньше, кипятком.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-Бывает, изредка, охота вот так вот взять и заорать,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 xml:space="preserve">-Я здесь! Такой 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же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как и прежде! Вы что, забыли? Вашу мать!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-Ведите мне мою Жирафу! Несите водку, будем пить!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-Пошарить в кассе Носорога, орешки АНСИ утащить.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-Устроить гонки на Меркаве, с балкона сбросить тренажёр.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-Швырнуть в ЮрМита бумерангом, Виталию сломать забор...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-Но не выходит. Я стесняюсь. Боюсь, неправильно поймут.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-Как быть мне дальше, я не знаю, вдруг, изругают, изобьют?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 чего начать и чем закончить, порой пытаюсь я понять.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 может всё не так серьёзно? Не нужно, может усложнять?</w:t>
            </w:r>
          </w:p>
        </w:tc>
      </w:tr>
      <w:tr w:rsidR="00556BA5" w:rsidRPr="00965FD1" w:rsidTr="006F1B88">
        <w:trPr>
          <w:jc w:val="center"/>
        </w:trPr>
        <w:tc>
          <w:tcPr>
            <w:tcW w:w="0" w:type="auto"/>
          </w:tcPr>
          <w:p w:rsidR="00556BA5" w:rsidRPr="005A01BE" w:rsidRDefault="00C376FF" w:rsidP="00556BA5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43" w:anchor="comment-form" w:tooltip="Цитировать это сообщение в вашем ответе." w:history="1"/>
            <w:r w:rsidR="00556BA5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44" w:tooltip="Информация о пользователе." w:history="1">
              <w:r w:rsidR="00556BA5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556BA5" w:rsidRDefault="00556BA5" w:rsidP="00556BA5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28/05/2015 - 16:05.</w:t>
            </w:r>
          </w:p>
        </w:tc>
      </w:tr>
      <w:tr w:rsidR="00556BA5" w:rsidRPr="00965FD1" w:rsidTr="006F1B88">
        <w:trPr>
          <w:jc w:val="center"/>
        </w:trPr>
        <w:tc>
          <w:tcPr>
            <w:tcW w:w="0" w:type="auto"/>
          </w:tcPr>
          <w:p w:rsidR="00556BA5" w:rsidRDefault="00556BA5" w:rsidP="00556BA5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4D1DCCD" wp14:editId="421072BC">
                  <wp:extent cx="809625" cy="809625"/>
                  <wp:effectExtent l="0" t="0" r="9525" b="9525"/>
                  <wp:docPr id="72" name="Рисунок 72" descr="Van Levon's picture">
                    <a:hlinkClick xmlns:a="http://schemas.openxmlformats.org/drawingml/2006/main" r:id="rId12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12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56BA5" w:rsidRDefault="00556BA5" w:rsidP="00556BA5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Это не касается местных, но вдруг и вам интересно будет. Диалог с коллегой (Вы его знаете, я ему руки переставлял) начало постить не буду, там всего одно четверостишье им написанное, как ему надоело а работе, вообще, и моя 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рожа ,в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частности. И как он из этого круга хочет вырваться.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за хандра? Ответь мне,Шура.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Сломал "Хюндай"? Супруга дура?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Причина в чём твоих метаний?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Ведь ты живёшь как кот в сметане.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за понты с каким-то кругом?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же тебя считаю другом,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ты мне "рожа" и "посрал",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Прям из панк-группы маргинал.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чего такой душевный климакс?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Есть рядом море,мягкий климат,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Всегда есть дома хлеба булка,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был бы ты,к примеру,Ктулху!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погоди,не улыбайся,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где пиздец бы был жутчайший.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Тогда бы страшно до икоты,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так-то чё? Иди работай.</w:t>
            </w:r>
          </w:p>
        </w:tc>
      </w:tr>
      <w:tr w:rsidR="00556BA5" w:rsidRPr="00965FD1" w:rsidTr="006F1B88">
        <w:trPr>
          <w:jc w:val="center"/>
        </w:trPr>
        <w:tc>
          <w:tcPr>
            <w:tcW w:w="0" w:type="auto"/>
          </w:tcPr>
          <w:p w:rsidR="00556BA5" w:rsidRPr="005A01BE" w:rsidRDefault="00C376FF" w:rsidP="00556BA5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45" w:anchor="comment-form" w:tooltip="Цитировать это сообщение в вашем ответе." w:history="1"/>
            <w:r w:rsidR="00556BA5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46" w:tooltip="Информация о пользователе." w:history="1">
              <w:r w:rsidR="00556BA5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556BA5" w:rsidRDefault="00556BA5" w:rsidP="00556BA5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31/05/2015 - 21:25.</w:t>
            </w:r>
          </w:p>
        </w:tc>
      </w:tr>
      <w:tr w:rsidR="00556BA5" w:rsidRPr="00965FD1" w:rsidTr="006F1B88">
        <w:trPr>
          <w:jc w:val="center"/>
        </w:trPr>
        <w:tc>
          <w:tcPr>
            <w:tcW w:w="0" w:type="auto"/>
          </w:tcPr>
          <w:p w:rsidR="00556BA5" w:rsidRDefault="00556BA5" w:rsidP="00556BA5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C0E78C2" wp14:editId="223B5184">
                  <wp:extent cx="809625" cy="809625"/>
                  <wp:effectExtent l="0" t="0" r="9525" b="9525"/>
                  <wp:docPr id="74" name="Рисунок 74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56BA5" w:rsidRDefault="00556BA5" w:rsidP="00556BA5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Сподвигло вот что: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 Да, для меня этот фильм был как удар в солнечное сплетение, но из окружающих только для меня. И я тогда долго пытался решить - или я урод, или вокруг одни дебилы. Ну вы поняли какое решение я принял." (с) Ослик. Это с дружественного ресурса.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  <w:p w:rsidR="00556BA5" w:rsidRDefault="00556BA5" w:rsidP="00556BA5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Бунюэль-Бондюэль.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Случилась со мною однажды беда,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Пошёл в кинотеатр, всё как всегда,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Билеты купил, пепсиколу с попкорном,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Рубашку заправил, пиджак одёрнул,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кресле своём развалился вальяжно,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Вдруг, Бунюэль с экрана мне, важно: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-Все мудаки, только ты Д"Артаньян,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 вижу в тебе даже мелкий изъян.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 то что вот это суровое быдло,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-Тоже пришли, эх как же обидно.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-Они ща попкорна нажрутся от пуза,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 ведь Бондюэль, это я, кукуруза!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-Тебе-то можно, уж ты не стесняйся,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кино же пришёл, давай, развлекайся.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 к титрам поближе, ты всех их убей!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-Родится так культ - Д"Артаньян-Асмодей!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...Такая фигня два часа продолжалась,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Кукуруза-мутант как мог издевалась.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плакал, смеялся, выл волком позорным,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Друзья, не мешайте пепси с попкорном.</w:t>
            </w:r>
          </w:p>
        </w:tc>
      </w:tr>
      <w:tr w:rsidR="004A38B2" w:rsidRPr="00965FD1" w:rsidTr="006F1B88">
        <w:trPr>
          <w:jc w:val="center"/>
        </w:trPr>
        <w:tc>
          <w:tcPr>
            <w:tcW w:w="0" w:type="auto"/>
          </w:tcPr>
          <w:p w:rsidR="004A38B2" w:rsidRPr="005A01BE" w:rsidRDefault="00C376FF" w:rsidP="004A38B2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47" w:anchor="comment-form" w:tooltip="Цитировать это сообщение в вашем ответе." w:history="1"/>
            <w:r w:rsidR="004A38B2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48" w:tooltip="Информация о пользователе." w:history="1">
              <w:r w:rsidR="004A38B2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A38B2" w:rsidRDefault="004A38B2" w:rsidP="004A38B2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19/06/2015 - 17:23.</w:t>
            </w:r>
          </w:p>
        </w:tc>
      </w:tr>
      <w:tr w:rsidR="004A38B2" w:rsidRPr="00965FD1" w:rsidTr="006F1B88">
        <w:trPr>
          <w:jc w:val="center"/>
        </w:trPr>
        <w:tc>
          <w:tcPr>
            <w:tcW w:w="0" w:type="auto"/>
          </w:tcPr>
          <w:p w:rsidR="004A38B2" w:rsidRDefault="004A38B2" w:rsidP="004A38B2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8B300C8" wp14:editId="6631CB9A">
                  <wp:extent cx="809625" cy="809625"/>
                  <wp:effectExtent l="0" t="0" r="9525" b="9525"/>
                  <wp:docPr id="75" name="Рисунок 75" descr="Van Levon's picture">
                    <a:hlinkClick xmlns:a="http://schemas.openxmlformats.org/drawingml/2006/main" r:id="rId13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13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A38B2" w:rsidRDefault="004A38B2" w:rsidP="004A38B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A38B2" w:rsidRPr="00965FD1" w:rsidTr="006F1B88">
        <w:trPr>
          <w:jc w:val="center"/>
        </w:trPr>
        <w:tc>
          <w:tcPr>
            <w:tcW w:w="0" w:type="auto"/>
          </w:tcPr>
          <w:p w:rsidR="004A38B2" w:rsidRPr="004A38B2" w:rsidRDefault="004A38B2" w:rsidP="004A38B2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mirabel.lv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4A38B2" w:rsidRDefault="004A38B2" w:rsidP="00556BA5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Меня вот настораживает, что король... (с)</w:t>
            </w:r>
          </w:p>
        </w:tc>
      </w:tr>
      <w:tr w:rsidR="004A38B2" w:rsidRPr="00965FD1" w:rsidTr="006F1B88">
        <w:trPr>
          <w:jc w:val="center"/>
        </w:trPr>
        <w:tc>
          <w:tcPr>
            <w:tcW w:w="0" w:type="auto"/>
          </w:tcPr>
          <w:p w:rsidR="004A38B2" w:rsidRDefault="004A38B2" w:rsidP="00556BA5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A38B2" w:rsidRDefault="004A38B2" w:rsidP="004A38B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===================================</w:t>
            </w:r>
          </w:p>
          <w:p w:rsidR="004A38B2" w:rsidRDefault="004A38B2" w:rsidP="00556BA5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Карстен загадку загадывал Птице,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Старался не выйти за приличий границы,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конём из стимпанка картинку запостил,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Золушка к принцу на нём едет в гости.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Вдруг, Мирабель, с вопросом обидным,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-Карстен, дружище, как Вам не стыдно?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-Позавчера-винтажное порно,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-Там девки дерутся по пояс позорно,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-Все тут восхищались ихней отвагой,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-Ах как они машут грудями и шпагой!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-Тогда я смолчала, скрипнув зубами,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-Но вы же опять глумитесь над нами!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разгадала кого кто кадрил.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-Ну прямо блокбастер "Король-педофил"...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Карстен потупился и застеснялся,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у Юрмита тренировался,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отвечает с грустью в глазах,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всем вам вот что хотел бы сказать,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-Вы уж меня не судите сурово,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-Собственно, чья бы мычала корова,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в вас вчера ошибся жестоко,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-Задал вопрос про торговца с востока.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-Задачка простая, для третьего класса,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-Выписать цены на фрукты и мясо,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-Как же вы все беспощадно тупили,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-Шлем надевали, блёстки курили.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-Обидно и стыдно, за вас мне, друзья.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-Гадайте про Золушку и короля.</w:t>
            </w:r>
          </w:p>
        </w:tc>
      </w:tr>
      <w:tr w:rsidR="004A38B2" w:rsidRPr="00965FD1" w:rsidTr="006F1B88">
        <w:trPr>
          <w:jc w:val="center"/>
        </w:trPr>
        <w:tc>
          <w:tcPr>
            <w:tcW w:w="0" w:type="auto"/>
          </w:tcPr>
          <w:p w:rsidR="004A38B2" w:rsidRPr="005A01BE" w:rsidRDefault="00C376FF" w:rsidP="004A38B2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49" w:anchor="comment-form" w:tooltip="Цитировать это сообщение в вашем ответе." w:history="1"/>
            <w:r w:rsidR="004A38B2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50" w:tooltip="Информация о пользователе." w:history="1">
              <w:r w:rsidR="004A38B2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A38B2" w:rsidRDefault="004A38B2" w:rsidP="004A38B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12/07/2015 - 18:52.</w:t>
            </w:r>
          </w:p>
        </w:tc>
      </w:tr>
      <w:tr w:rsidR="004A38B2" w:rsidRPr="00965FD1" w:rsidTr="006F1B88">
        <w:trPr>
          <w:jc w:val="center"/>
        </w:trPr>
        <w:tc>
          <w:tcPr>
            <w:tcW w:w="0" w:type="auto"/>
          </w:tcPr>
          <w:p w:rsidR="004A38B2" w:rsidRDefault="004A38B2" w:rsidP="004A38B2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F5CAFB5" wp14:editId="41CD87A6">
                  <wp:extent cx="809625" cy="809625"/>
                  <wp:effectExtent l="0" t="0" r="9525" b="9525"/>
                  <wp:docPr id="76" name="Рисунок 76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A38B2" w:rsidRDefault="004A38B2" w:rsidP="004A38B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Эпидемия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==============</w:t>
            </w:r>
          </w:p>
          <w:p w:rsidR="004A38B2" w:rsidRDefault="004A38B2" w:rsidP="004A38B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Что такое происходит? Кто-то вывел новый штамм?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Косит интернет-ведущих популярнейших программ?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Началось невинно, с Зайца. Сразу кинулись искать.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нашёлся через месяц, но не можем откачать.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Уши высунет из лички, скажет - Вот он я, живой,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Только вы уж извините, но в эфир я ни ногой.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потом пропала Ёжик. Я устала - говорит.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Вам оставлю жёлтый бантик. Вот, на вешалке висит.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заламывайте руки, бросьте мне "Ау" кричать,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и главное - не надо всем бежать меня спасать.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Если станет вам тоскливо, одиноко без меня,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подёргайте за бантик... И поймёте : всё - фигня.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Глядя на такое свинство (не, а как ещё назвать?),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Демон-Врач с семьёй собрался к морю ехать отдыхать.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тяжёлый быт сославшись диких, северных мужей,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интернет он не выходит вот уже двенадцать дней.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Йорк на Лойоша в обиде. Дверью хлопнул и ушёл.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зале стон недоумённый, нервный шёпот, валидол.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Флагман всех псевдоэстетов, флибустянский ветеран,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Просто так, на ровном месте, сам себя отправил в бан.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имеем мы в итоге? Сухой остаток, так сказать?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Интернет по всей Росии можно смело выключать.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Это всё придумал Джоэль! Он шпион и демагог,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остались на дежурстве Лойош, Карстен, Носорог.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Можно было б в этот список даже Пусика включить,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Только кот теряет в весе, нужно срочно откормить.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надейся хитрый Джоэль, нас тебе не испугать.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Если что, то мы ведь можем и Кобылкина позвать!</w:t>
            </w:r>
          </w:p>
        </w:tc>
      </w:tr>
      <w:tr w:rsidR="004A38B2" w:rsidRPr="00965FD1" w:rsidTr="006F1B88">
        <w:trPr>
          <w:jc w:val="center"/>
        </w:trPr>
        <w:tc>
          <w:tcPr>
            <w:tcW w:w="0" w:type="auto"/>
          </w:tcPr>
          <w:p w:rsidR="004A38B2" w:rsidRDefault="00C376FF" w:rsidP="00556BA5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151" w:tooltip="Информация о пользователе." w:history="1">
              <w:r w:rsidR="004A38B2">
                <w:rPr>
                  <w:rStyle w:val="a3"/>
                  <w:rFonts w:ascii="Verdana" w:hAnsi="Verdana"/>
                  <w:sz w:val="20"/>
                  <w:szCs w:val="20"/>
                </w:rPr>
                <w:t>YurMit</w:t>
              </w:r>
            </w:hyperlink>
          </w:p>
        </w:tc>
        <w:tc>
          <w:tcPr>
            <w:tcW w:w="0" w:type="auto"/>
          </w:tcPr>
          <w:p w:rsidR="004A38B2" w:rsidRDefault="004A38B2" w:rsidP="004A38B2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12/07/2015 - 20:00.</w:t>
            </w:r>
          </w:p>
        </w:tc>
      </w:tr>
      <w:tr w:rsidR="004A38B2" w:rsidRPr="00965FD1" w:rsidTr="006F1B88">
        <w:trPr>
          <w:jc w:val="center"/>
        </w:trPr>
        <w:tc>
          <w:tcPr>
            <w:tcW w:w="0" w:type="auto"/>
          </w:tcPr>
          <w:p w:rsidR="004A38B2" w:rsidRDefault="004A38B2" w:rsidP="00556BA5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4D9BD6E" wp14:editId="3044DB6F">
                  <wp:extent cx="809625" cy="809625"/>
                  <wp:effectExtent l="0" t="0" r="9525" b="9525"/>
                  <wp:docPr id="145" name="Рисунок 145" descr="YurMit's picture">
                    <a:hlinkClick xmlns:a="http://schemas.openxmlformats.org/drawingml/2006/main" r:id="rId151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YurMit's picture">
                            <a:hlinkClick r:id="rId151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A38B2" w:rsidRDefault="004A38B2" w:rsidP="004A38B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A30D2F" wp14:editId="763DB86F">
                  <wp:extent cx="276225" cy="238125"/>
                  <wp:effectExtent l="0" t="0" r="9525" b="9525"/>
                  <wp:docPr id="144" name="Рисунок 144" descr="https://coollib.net/modules/smiley/packs/Roving/7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s://coollib.net/modules/smiley/packs/Roving/7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38B2" w:rsidRPr="00965FD1" w:rsidTr="006F1B88">
        <w:trPr>
          <w:jc w:val="center"/>
        </w:trPr>
        <w:tc>
          <w:tcPr>
            <w:tcW w:w="0" w:type="auto"/>
          </w:tcPr>
          <w:p w:rsidR="004A38B2" w:rsidRPr="005A01BE" w:rsidRDefault="00C376FF" w:rsidP="004A38B2">
            <w:pPr>
              <w:shd w:val="clear" w:color="auto" w:fill="F3F3F3"/>
              <w:ind w:left="30" w:right="3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54" w:anchor="comment-form" w:tooltip="Цитировать это сообщение в вашем ответе." w:history="1"/>
            <w:r w:rsidR="004A38B2" w:rsidRPr="005A01BE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55" w:tooltip="Информация о пользователе." w:history="1">
              <w:r w:rsidR="004A38B2" w:rsidRPr="005A01BE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A38B2" w:rsidRDefault="004A38B2" w:rsidP="004A38B2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12/07/2015 - 22:30.</w:t>
            </w:r>
          </w:p>
        </w:tc>
      </w:tr>
      <w:tr w:rsidR="004A38B2" w:rsidRPr="00965FD1" w:rsidTr="006F1B88">
        <w:trPr>
          <w:jc w:val="center"/>
        </w:trPr>
        <w:tc>
          <w:tcPr>
            <w:tcW w:w="0" w:type="auto"/>
          </w:tcPr>
          <w:p w:rsidR="004A38B2" w:rsidRDefault="004A38B2" w:rsidP="004A38B2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8D97DE6" wp14:editId="0ABFB8E6">
                  <wp:extent cx="809625" cy="809625"/>
                  <wp:effectExtent l="0" t="0" r="9525" b="9525"/>
                  <wp:docPr id="80" name="Рисунок 80" descr="Van Levon's picture">
                    <a:hlinkClick xmlns:a="http://schemas.openxmlformats.org/drawingml/2006/main" r:id="rId95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an Levon's picture">
                            <a:hlinkClick r:id="rId95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A38B2" w:rsidRDefault="004A38B2" w:rsidP="004A38B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ЮрМит, я рад, что Вам понравилось, хоть я и не всех перечислил.</w:t>
            </w:r>
          </w:p>
          <w:p w:rsidR="004A38B2" w:rsidRDefault="004A38B2" w:rsidP="004A38B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A38B2" w:rsidRPr="00965FD1" w:rsidTr="006F1B88">
        <w:trPr>
          <w:jc w:val="center"/>
        </w:trPr>
        <w:tc>
          <w:tcPr>
            <w:tcW w:w="0" w:type="auto"/>
          </w:tcPr>
          <w:p w:rsidR="004A38B2" w:rsidRDefault="004A38B2" w:rsidP="004A38B2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A38B2" w:rsidRDefault="00B332D2" w:rsidP="00B332D2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20/08/2015 - 15:50.</w:t>
            </w:r>
          </w:p>
        </w:tc>
      </w:tr>
      <w:tr w:rsidR="004A38B2" w:rsidRPr="00965FD1" w:rsidTr="006F1B88">
        <w:trPr>
          <w:jc w:val="center"/>
        </w:trPr>
        <w:tc>
          <w:tcPr>
            <w:tcW w:w="0" w:type="auto"/>
          </w:tcPr>
          <w:p w:rsidR="004A38B2" w:rsidRDefault="004A38B2" w:rsidP="004A38B2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A38B2" w:rsidRDefault="00B332D2" w:rsidP="004A38B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Ссылки для ЮрМита.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ссылке Донцова с ЮрМитом вместе.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Перспективы ничтожны пробиться в невесты.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Умом понимает - не того она ранга,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окрутить мужика с бумерангом.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Драит пещеру как-будто уборщица,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он не читает её "быдлотворчество".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и сказал, мол ты пишешь для нищих,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На, мол, учись! И вручил томик Ницше.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Была б ты хотя бы Еленой Блаватской,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Тогда я сумел бы с тобой целоваться.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эти Евлампии, Даши, Виолы,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мой внутренний мир, что в коньяк пепсиколу.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мало, что пишешь такую отраву,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Ещё озабочена авторским правом!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Чему ты училась в своём МГУ?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Нет, я не святой, но вот так не могу.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не прикажешь сердцу, поправив очки,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Жарит ему на костре кабачки.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</w:tc>
      </w:tr>
      <w:tr w:rsidR="004A38B2" w:rsidRPr="00965FD1" w:rsidTr="006F1B88">
        <w:trPr>
          <w:jc w:val="center"/>
        </w:trPr>
        <w:tc>
          <w:tcPr>
            <w:tcW w:w="0" w:type="auto"/>
          </w:tcPr>
          <w:p w:rsidR="004A38B2" w:rsidRDefault="00B332D2" w:rsidP="004A38B2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Михаил Самороков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4A38B2" w:rsidRDefault="00B332D2" w:rsidP="00B332D2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25/08/2015 - 21:53.</w:t>
            </w:r>
          </w:p>
        </w:tc>
      </w:tr>
      <w:tr w:rsidR="004A38B2" w:rsidRPr="00965FD1" w:rsidTr="006F1B88">
        <w:trPr>
          <w:jc w:val="center"/>
        </w:trPr>
        <w:tc>
          <w:tcPr>
            <w:tcW w:w="0" w:type="auto"/>
          </w:tcPr>
          <w:p w:rsidR="004A38B2" w:rsidRDefault="00B332D2" w:rsidP="004A38B2">
            <w:pPr>
              <w:shd w:val="clear" w:color="auto" w:fill="F3F3F3"/>
              <w:jc w:val="center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82508F2" wp14:editId="3FD5315D">
                  <wp:extent cx="810895" cy="621030"/>
                  <wp:effectExtent l="0" t="0" r="8255" b="7620"/>
                  <wp:docPr id="81" name="Рисунок 81" descr="Михаил Самороков's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ихаил Самороков's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B332D2" w:rsidRDefault="00B332D2" w:rsidP="00B332D2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купил я Гибсон и на нём играю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 так, что Хендрикс бы рыдал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вот что было б, если б я купил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Урал?)))</w:t>
            </w:r>
          </w:p>
          <w:p w:rsidR="004A38B2" w:rsidRDefault="004A38B2" w:rsidP="004A38B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332D2" w:rsidRPr="00965FD1" w:rsidTr="006F1B88">
        <w:trPr>
          <w:jc w:val="center"/>
        </w:trPr>
        <w:tc>
          <w:tcPr>
            <w:tcW w:w="0" w:type="auto"/>
          </w:tcPr>
          <w:p w:rsidR="00B332D2" w:rsidRDefault="00B332D2" w:rsidP="004A38B2">
            <w:pPr>
              <w:shd w:val="clear" w:color="auto" w:fill="F3F3F3"/>
              <w:jc w:val="center"/>
              <w:rPr>
                <w:noProof/>
                <w:lang w:eastAsia="ru-RU"/>
              </w:rPr>
            </w:pPr>
          </w:p>
        </w:tc>
        <w:tc>
          <w:tcPr>
            <w:tcW w:w="0" w:type="auto"/>
          </w:tcPr>
          <w:p w:rsidR="00B332D2" w:rsidRDefault="00B332D2" w:rsidP="00B332D2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а вот любовная лирика</w:t>
            </w:r>
          </w:p>
          <w:p w:rsidR="00B332D2" w:rsidRDefault="00B332D2" w:rsidP="00B332D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ненавижу, бля, Т9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пишешь - "Я тебя люблю!"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мне приходит - "Вышли денег!"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что теперь поделать? Шлю...))))))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***************</w:t>
            </w:r>
          </w:p>
        </w:tc>
      </w:tr>
      <w:tr w:rsidR="00B332D2" w:rsidRPr="00965FD1" w:rsidTr="006F1B88">
        <w:trPr>
          <w:jc w:val="center"/>
        </w:trPr>
        <w:tc>
          <w:tcPr>
            <w:tcW w:w="0" w:type="auto"/>
          </w:tcPr>
          <w:p w:rsidR="00B332D2" w:rsidRDefault="00B332D2" w:rsidP="004A38B2">
            <w:pPr>
              <w:shd w:val="clear" w:color="auto" w:fill="F3F3F3"/>
              <w:jc w:val="center"/>
              <w:rPr>
                <w:noProof/>
                <w:lang w:eastAsia="ru-RU"/>
              </w:rPr>
            </w:pPr>
          </w:p>
        </w:tc>
        <w:tc>
          <w:tcPr>
            <w:tcW w:w="0" w:type="auto"/>
          </w:tcPr>
          <w:p w:rsidR="00B332D2" w:rsidRDefault="00B332D2" w:rsidP="00B332D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По мотивам.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Лихие времена настали, братцы. Пять лет мечтал купить себе айфон,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по программам санкций-замещений достался мне уральский телефон.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не ропщу. Почти что нахаляву. Просили потестировать день - два,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с ним устал, хоть не прошло и часа. Боюсь, что скоро лопнет голова.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курит, матерится, просит денег, уже бухает с кухонным ножом.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после ввода форумных паролей, он занялся бесстыдным шантажом.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Попытки дозвониться в техподдержку, жестоко пресекает на корню.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Грозит устроить третью мировую, к назначенному для осмотра дню.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Пишу вам с калькулятора. Спасите!!! Отвлёкся он - листает порносайт.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только так, чтоб не восстановили - злопамятность на целый терабайт.</w:t>
            </w:r>
          </w:p>
          <w:p w:rsidR="00B332D2" w:rsidRDefault="00B332D2" w:rsidP="00B332D2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3734A" w:rsidRPr="00965FD1" w:rsidTr="006F1B88">
        <w:trPr>
          <w:jc w:val="center"/>
        </w:trPr>
        <w:tc>
          <w:tcPr>
            <w:tcW w:w="0" w:type="auto"/>
          </w:tcPr>
          <w:p w:rsidR="00C3734A" w:rsidRDefault="00C3734A" w:rsidP="00C3734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57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3734A" w:rsidRDefault="00C3734A" w:rsidP="00C3734A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16/09/2015 - 14:00.</w:t>
            </w:r>
          </w:p>
        </w:tc>
      </w:tr>
      <w:tr w:rsidR="00C3734A" w:rsidRPr="00965FD1" w:rsidTr="006F1B88">
        <w:trPr>
          <w:jc w:val="center"/>
        </w:trPr>
        <w:tc>
          <w:tcPr>
            <w:tcW w:w="0" w:type="auto"/>
          </w:tcPr>
          <w:p w:rsidR="00C3734A" w:rsidRDefault="00C3734A" w:rsidP="00C3734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0D38397" wp14:editId="7D6C2AA4">
                  <wp:extent cx="809625" cy="809625"/>
                  <wp:effectExtent l="0" t="0" r="9525" b="9525"/>
                  <wp:docPr id="84" name="Рисунок 84" descr="Van Levon's picture">
                    <a:hlinkClick xmlns:a="http://schemas.openxmlformats.org/drawingml/2006/main" r:id="rId2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3734A" w:rsidRDefault="00C3734A" w:rsidP="00C3734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Отпуск Птицы.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Палки, собаки, уроды из местных,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раньше ведь нравилось мне это место.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Здесь было красиво, а на стенах домиков,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Рисовала я из сказок гномиков.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Водка, шашлык, до буйка и обратно,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Снова водка и было приятно.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Сейчас же совсем не пойму что случилось,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 ли море не то, то ли я изменилась.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Гномиков мне рисовать неохота.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Рывок до буйка вызывает икоту.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Шашлык уже естся как-то не сильно...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пьётся водка! Хоть что-то стабильно!</w:t>
            </w:r>
          </w:p>
        </w:tc>
      </w:tr>
      <w:tr w:rsidR="00D3471B" w:rsidRPr="00965FD1" w:rsidTr="006F1B88">
        <w:trPr>
          <w:jc w:val="center"/>
        </w:trPr>
        <w:tc>
          <w:tcPr>
            <w:tcW w:w="0" w:type="auto"/>
          </w:tcPr>
          <w:p w:rsidR="00D3471B" w:rsidRDefault="00D3471B" w:rsidP="00D3471B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58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D3471B" w:rsidRDefault="00D3471B" w:rsidP="00D3471B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16/09/2015 - 14:01.</w:t>
            </w:r>
          </w:p>
        </w:tc>
      </w:tr>
      <w:tr w:rsidR="00D3471B" w:rsidRPr="00965FD1" w:rsidTr="006F1B88">
        <w:trPr>
          <w:jc w:val="center"/>
        </w:trPr>
        <w:tc>
          <w:tcPr>
            <w:tcW w:w="0" w:type="auto"/>
          </w:tcPr>
          <w:p w:rsidR="00D3471B" w:rsidRDefault="00D3471B" w:rsidP="00D3471B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9ACE045" wp14:editId="3824994C">
                  <wp:extent cx="809625" cy="809625"/>
                  <wp:effectExtent l="0" t="0" r="9525" b="9525"/>
                  <wp:docPr id="87" name="Рисунок 87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D3471B" w:rsidRDefault="00D3471B" w:rsidP="00D3471B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"Спасибо" не булькает и не шуршит!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 недоволен и очень сердит!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культ восхвалял, ожидая награду –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Теперь не скрывает свою он досаду: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Партийная касса в надёжных руках!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Левоныч сидит на своих сундуках!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SubMarinka</w:t>
            </w:r>
          </w:p>
        </w:tc>
      </w:tr>
      <w:tr w:rsidR="006661CF" w:rsidRPr="00965FD1" w:rsidTr="006F1B88">
        <w:trPr>
          <w:jc w:val="center"/>
        </w:trPr>
        <w:tc>
          <w:tcPr>
            <w:tcW w:w="0" w:type="auto"/>
          </w:tcPr>
          <w:p w:rsidR="006661CF" w:rsidRPr="00D3471B" w:rsidRDefault="00C376FF" w:rsidP="006661CF">
            <w:pPr>
              <w:shd w:val="clear" w:color="auto" w:fill="F3F3F3"/>
              <w:jc w:val="both"/>
              <w:rPr>
                <w:rFonts w:ascii="Verdana" w:hAnsi="Verdana"/>
                <w:b/>
                <w:bCs/>
                <w:color w:val="000000"/>
              </w:rPr>
            </w:pPr>
            <w:hyperlink r:id="rId159" w:tooltip="Информация о пользователе." w:history="1">
              <w:r w:rsidR="006661CF">
                <w:rPr>
                  <w:rStyle w:val="a3"/>
                  <w:rFonts w:ascii="Verdana" w:hAnsi="Verdana"/>
                  <w:color w:val="160C86"/>
                </w:rPr>
                <w:t>ANSI</w:t>
              </w:r>
            </w:hyperlink>
          </w:p>
        </w:tc>
        <w:tc>
          <w:tcPr>
            <w:tcW w:w="0" w:type="auto"/>
          </w:tcPr>
          <w:p w:rsidR="006661CF" w:rsidRDefault="006661CF" w:rsidP="006661CF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661CF" w:rsidRPr="00965FD1" w:rsidTr="006F1B88">
        <w:trPr>
          <w:jc w:val="center"/>
        </w:trPr>
        <w:tc>
          <w:tcPr>
            <w:tcW w:w="0" w:type="auto"/>
          </w:tcPr>
          <w:p w:rsidR="006661CF" w:rsidRDefault="006661CF" w:rsidP="006661CF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F19D777" wp14:editId="4D6BEEC9">
                  <wp:extent cx="809625" cy="704850"/>
                  <wp:effectExtent l="0" t="0" r="9525" b="0"/>
                  <wp:docPr id="88" name="Рисунок 88" descr="ANSI's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NSI's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6661CF" w:rsidRDefault="006661CF" w:rsidP="006661CF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Кручу педали в полную силу 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Стих про Птицу сочинил красиво.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Приду домой, схвачу от телека пульт 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Какие новости про мой любимый Культ?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там не про мой, там про чей-то другой!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Пульт об стену. Телевизор - отстой.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Обломки - в урну, к тараканам в соседство.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Переключаю вручную - вспоминаю детство...</w:t>
            </w:r>
          </w:p>
        </w:tc>
      </w:tr>
      <w:tr w:rsidR="006661CF" w:rsidRPr="00965FD1" w:rsidTr="006F1B88">
        <w:trPr>
          <w:jc w:val="center"/>
        </w:trPr>
        <w:tc>
          <w:tcPr>
            <w:tcW w:w="0" w:type="auto"/>
          </w:tcPr>
          <w:p w:rsidR="006661CF" w:rsidRDefault="006661CF" w:rsidP="006661CF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60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6661CF" w:rsidRDefault="006661CF" w:rsidP="006661CF">
            <w:pPr>
              <w:shd w:val="clear" w:color="auto" w:fill="EAF2FD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03/11/2015 - 21:42.</w:t>
            </w:r>
          </w:p>
        </w:tc>
      </w:tr>
      <w:tr w:rsidR="006661CF" w:rsidRPr="00965FD1" w:rsidTr="006F1B88">
        <w:trPr>
          <w:jc w:val="center"/>
        </w:trPr>
        <w:tc>
          <w:tcPr>
            <w:tcW w:w="0" w:type="auto"/>
          </w:tcPr>
          <w:p w:rsidR="006661CF" w:rsidRDefault="006661CF" w:rsidP="006661CF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0B466EB" wp14:editId="63DD0D4D">
                  <wp:extent cx="809625" cy="809625"/>
                  <wp:effectExtent l="0" t="0" r="9525" b="9525"/>
                  <wp:docPr id="91" name="Рисунок 91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6661CF" w:rsidRDefault="006661CF" w:rsidP="006661CF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661CF" w:rsidRPr="006661CF" w:rsidTr="006F1B88">
        <w:trPr>
          <w:jc w:val="center"/>
        </w:trPr>
        <w:tc>
          <w:tcPr>
            <w:tcW w:w="0" w:type="auto"/>
          </w:tcPr>
          <w:p w:rsidR="006661CF" w:rsidRPr="00FF6384" w:rsidRDefault="006661CF" w:rsidP="006661CF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F6384"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Van Levon</w:t>
            </w:r>
            <w:r w:rsidRPr="00FF6384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пишет</w:t>
            </w:r>
            <w:r w:rsidRPr="00FF6384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  <w:p w:rsidR="006661CF" w:rsidRPr="006661CF" w:rsidRDefault="006661CF" w:rsidP="006661CF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F6384"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Karsten</w:t>
            </w:r>
            <w:r w:rsidRPr="00FF6384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пишет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</w:tcPr>
          <w:p w:rsidR="006661CF" w:rsidRDefault="006661CF" w:rsidP="006661CF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не прятался, а просто ждал трамвая.</w:t>
            </w:r>
          </w:p>
          <w:p w:rsidR="006661CF" w:rsidRPr="006661CF" w:rsidRDefault="006661CF" w:rsidP="006661CF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не такая - я жду трамвая. (с)</w:t>
            </w:r>
          </w:p>
        </w:tc>
      </w:tr>
      <w:tr w:rsidR="006661CF" w:rsidRPr="006661CF" w:rsidTr="006F1B88">
        <w:trPr>
          <w:jc w:val="center"/>
        </w:trPr>
        <w:tc>
          <w:tcPr>
            <w:tcW w:w="0" w:type="auto"/>
          </w:tcPr>
          <w:p w:rsidR="006661CF" w:rsidRPr="006661CF" w:rsidRDefault="006661CF" w:rsidP="006661CF">
            <w:pPr>
              <w:rPr>
                <w:noProof/>
                <w:lang w:eastAsia="ru-RU"/>
              </w:rPr>
            </w:pPr>
          </w:p>
        </w:tc>
        <w:tc>
          <w:tcPr>
            <w:tcW w:w="0" w:type="auto"/>
          </w:tcPr>
          <w:p w:rsidR="006661CF" w:rsidRDefault="006661CF" w:rsidP="006661C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--------------------------------</w:t>
            </w:r>
          </w:p>
          <w:p w:rsidR="006661CF" w:rsidRDefault="006661CF" w:rsidP="006661C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 библиотеке ремонт и закрыто.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Отобрали у АНСИ с цементом корыто,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Носорога пьедестал из машинки,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Трусы железные у СубМаринки.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Саморокова бесследно пропал,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сейфом железным весь арсенал.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Птицы забрали, не долго думая,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Тренажёр с балкона. Весь из чугуния.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Ходили к ЮрМиту, но там неувязка,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Бумеранг деревянный, из шкуры повязка,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Дубина из кости, из камня топор,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 бересты телек и монитор.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Настойчиво очень Меркаву искали,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 тоже облом - не на ту напали.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-Да кто вы такие?! Взревел Носорог.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-Сейчас, б...,* расскажут. Птица взводит курок.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-Брать только живьём! Категорична Лодка.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Михаил Самороков - Прямою наводкой!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-Пытаем в серверной! Срывается АНСИ,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-Плевать на конвенции! Пусть иностранцы!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-Пусть негодуют от Москвы до Нью-Йорка,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 трудом отбил Жигули "семёрку".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-Совсем охренели, козлы безрогие,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-Коллеги, давайте им выдернем ноги!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Носорог недовольно - Без эвтаназии?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-Скудная, однако, у Вас фантазия.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Сказано - сделано. Перед входом прямо,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Соорудили волчью яму.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Час не прошёл, как кто-то попался.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Орал. Не по нашенски матюкался.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-Зачем вам железо, сволочь такая?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Спрашивал АНСИ к стене прибивая.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 надо гвоздями меня прибивать!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буду честно всё рассказать!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 местные мы. Из Палермо. Бандито.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-Прошу, уберите обрез, синьорита.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-Какая Палерма? Чё он лопочет?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Михаил Самороков лупит по почкам.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-Мы итальяно. Коза Ностра такая.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Молвит пленник с трудом выдыхая.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-Приказ получили назад как неделя,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библотека ваша проложить тоннели.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 этот Тонелли, что сумка из кожи,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 тот, для поезд, на пещера похожий.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-Какой ещё поезд? Куда дорога?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-Достану из ванной сейчас осьминога.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-Точно такой, как на картинке.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Сборник Лавкрафта открыла Маринка.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-Дорога железный, туда и обратно.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-Дон Карстен сказал, что пешком неприятно.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-Хотел приезжать из далёкого края,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ваш коллектив на личном трамвае.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-Трамвай уже есть, очень винтажный,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-На нём он по Вене ездит отважно.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 с рельсами, как там по русски - облом.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-Велел собирать нам металлолом.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аж присели. Карстен, дружище,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рады, конечно, что Вы там не нищий.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личном трамвае, за штурвалом стоя,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Понты и у нас тут - дело святое.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методы Ваши нам обидны очень.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Составим мы смету этой же ночью.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Вернёте имущество - всё будет нормально,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и проставитесь, за ущерб моральный.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----------------------------------------</w:t>
            </w:r>
          </w:p>
          <w:p w:rsidR="006661CF" w:rsidRPr="006661CF" w:rsidRDefault="006661CF" w:rsidP="006661CF">
            <w:pPr>
              <w:pStyle w:val="a5"/>
              <w:shd w:val="clear" w:color="auto" w:fill="F3F3F3"/>
              <w:spacing w:before="0" w:beforeAutospacing="0" w:after="0" w:afterAutospacing="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 Вводное слово, выделяется запятыми.</w:t>
            </w:r>
          </w:p>
        </w:tc>
      </w:tr>
      <w:tr w:rsidR="006661CF" w:rsidRPr="006661CF" w:rsidTr="006F1B88">
        <w:trPr>
          <w:jc w:val="center"/>
        </w:trPr>
        <w:tc>
          <w:tcPr>
            <w:tcW w:w="0" w:type="auto"/>
          </w:tcPr>
          <w:p w:rsidR="006661CF" w:rsidRDefault="006661CF" w:rsidP="006661CF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61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6661CF" w:rsidRDefault="006661CF" w:rsidP="006661CF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10/11/2015 - 18:17.</w:t>
            </w:r>
          </w:p>
        </w:tc>
      </w:tr>
      <w:tr w:rsidR="006661CF" w:rsidRPr="006661CF" w:rsidTr="006F1B88">
        <w:trPr>
          <w:jc w:val="center"/>
        </w:trPr>
        <w:tc>
          <w:tcPr>
            <w:tcW w:w="0" w:type="auto"/>
          </w:tcPr>
          <w:p w:rsidR="006661CF" w:rsidRDefault="006661CF" w:rsidP="006661CF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2542B33" wp14:editId="620A1067">
                  <wp:extent cx="809625" cy="809625"/>
                  <wp:effectExtent l="0" t="0" r="9525" b="9525"/>
                  <wp:docPr id="94" name="Рисунок 94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5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6661CF" w:rsidRDefault="006661CF" w:rsidP="006661C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Коварная.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Красивая женщина, как с журнальной обложки,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Бытовую травму нанесла Серёжке.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обозвал её Бабой Ягой.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Неделю ходил с больною ногой.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Погоду испортила за окном и в душе,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Казалось бы, всё, отомстила, туше!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нет, не такая у Ёрка подруга,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Ей нужно, чтоб он дрожал от испуга,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Её вспоминая крестился чтоб мелко,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голубой каёмкой разбила тарелку.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Копилку с собой унесла подмышкой.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дрогнуло сердце - оставила книжку.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он ивыжил - читал и плакал.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дождь за окном капал и капал</w:t>
            </w:r>
          </w:p>
        </w:tc>
      </w:tr>
      <w:tr w:rsidR="00FB10CF" w:rsidRPr="006661CF" w:rsidTr="006F1B88">
        <w:trPr>
          <w:jc w:val="center"/>
        </w:trPr>
        <w:tc>
          <w:tcPr>
            <w:tcW w:w="0" w:type="auto"/>
          </w:tcPr>
          <w:p w:rsidR="00FB10CF" w:rsidRDefault="00FB10CF" w:rsidP="00FB10CF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62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FB10CF" w:rsidRDefault="00FB10CF" w:rsidP="00FB10CF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30/11/2015 - 11:00.</w:t>
            </w:r>
          </w:p>
        </w:tc>
      </w:tr>
      <w:tr w:rsidR="00FB10CF" w:rsidRPr="006661CF" w:rsidTr="006F1B88">
        <w:trPr>
          <w:jc w:val="center"/>
        </w:trPr>
        <w:tc>
          <w:tcPr>
            <w:tcW w:w="0" w:type="auto"/>
          </w:tcPr>
          <w:p w:rsidR="00FB10CF" w:rsidRDefault="00FB10CF" w:rsidP="00FB10CF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7242732" wp14:editId="01007299">
                  <wp:extent cx="809625" cy="809625"/>
                  <wp:effectExtent l="0" t="0" r="9525" b="9525"/>
                  <wp:docPr id="95" name="Рисунок 95" descr="Van Levon's picture">
                    <a:hlinkClick xmlns:a="http://schemas.openxmlformats.org/drawingml/2006/main" r:id="rId12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95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FB10CF" w:rsidRDefault="00FB10CF" w:rsidP="00FB10C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Пингвиноводческое.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</w:t>
            </w:r>
          </w:p>
          <w:p w:rsidR="00FB10CF" w:rsidRDefault="00FB10CF" w:rsidP="00FB10C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B10CF" w:rsidRPr="006661CF" w:rsidTr="006F1B88">
        <w:trPr>
          <w:jc w:val="center"/>
        </w:trPr>
        <w:tc>
          <w:tcPr>
            <w:tcW w:w="0" w:type="auto"/>
          </w:tcPr>
          <w:p w:rsidR="00FB10CF" w:rsidRDefault="00FB10CF" w:rsidP="00FB10CF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ANSI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FB10CF" w:rsidRPr="006661CF" w:rsidRDefault="00FB10CF" w:rsidP="00FB10CF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0" w:type="auto"/>
          </w:tcPr>
          <w:p w:rsidR="00FB10CF" w:rsidRDefault="00FB10CF" w:rsidP="006661C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Люблю тебя, пингвинов стадо,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Когда морозным зимним днём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Сказала партия мне: "Надо!"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я покинул рідный дом...</w:t>
            </w:r>
          </w:p>
        </w:tc>
      </w:tr>
      <w:tr w:rsidR="00FB10CF" w:rsidRPr="006661CF" w:rsidTr="006F1B88">
        <w:trPr>
          <w:jc w:val="center"/>
        </w:trPr>
        <w:tc>
          <w:tcPr>
            <w:tcW w:w="0" w:type="auto"/>
          </w:tcPr>
          <w:p w:rsidR="00FB10CF" w:rsidRPr="006661CF" w:rsidRDefault="00FB10CF" w:rsidP="006661CF">
            <w:pPr>
              <w:rPr>
                <w:noProof/>
                <w:lang w:eastAsia="ru-RU"/>
              </w:rPr>
            </w:pPr>
          </w:p>
        </w:tc>
        <w:tc>
          <w:tcPr>
            <w:tcW w:w="0" w:type="auto"/>
          </w:tcPr>
          <w:p w:rsidR="00FB10CF" w:rsidRDefault="00FB10CF" w:rsidP="00FB10CF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увеличу поголовье, лохматость резко возрастёт,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мне мешают крокодилы, которых АНСИ тут пасёт.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Ещё я поднял бы удои, пусть через месяц, пусть не сразу,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здесь гуляет Носорог, он топчет кормовую базу.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сволочь, Мишка Самороков, всё время в барабан стучит,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 этой музыки жестокой пингвиний чахнет аппетит.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Страданья вверенной мне стаи на том не кончились, отнюдь,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Им даже ночью, на лужайке, не удаётся отдохнуть.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только ночь накроет лагерь, я соберу их у костра,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Шагает мимо СубМаринка. Ей в это время в театр пора.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ней Кракен - монстр преужасный, с таким не пустят и в кино.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Конечно, с нами оставляет и преспокойно пьёт вино.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подопечных ступор, климакс, психоз, икота, псориаз.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у того, что справа, крайний, издёргался весь левый глаз.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Идите в жопу с вашим БАМом, с Саяно-Шушенскою ГЭС,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больше не первопроходец и не волнует ваш прогресс.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</w:tc>
      </w:tr>
      <w:tr w:rsidR="00FB10CF" w:rsidRPr="006661CF" w:rsidTr="006F1B88">
        <w:trPr>
          <w:jc w:val="center"/>
        </w:trPr>
        <w:tc>
          <w:tcPr>
            <w:tcW w:w="0" w:type="auto"/>
          </w:tcPr>
          <w:p w:rsidR="00FB10CF" w:rsidRDefault="00FB10CF" w:rsidP="00FB10CF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ANSI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FB10CF" w:rsidRPr="006661CF" w:rsidRDefault="00FB10CF" w:rsidP="006661CF">
            <w:pPr>
              <w:rPr>
                <w:noProof/>
                <w:lang w:eastAsia="ru-RU"/>
              </w:rPr>
            </w:pPr>
          </w:p>
        </w:tc>
        <w:tc>
          <w:tcPr>
            <w:tcW w:w="0" w:type="auto"/>
          </w:tcPr>
          <w:p w:rsidR="00FB10CF" w:rsidRDefault="00FB10CF" w:rsidP="00FB10CF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Теперь зимую я на льдине.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Владыка Мира - моя цель!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Сменяю ник. И, вопщем, ныне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Зовите коротко - Джо Эль... </w:t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9390B5C" wp14:editId="6C758F9A">
                  <wp:extent cx="190500" cy="190500"/>
                  <wp:effectExtent l="0" t="0" r="0" b="0"/>
                  <wp:docPr id="134" name="Рисунок 134" descr="https://coollib.net/modules/smiley/packs/Roving/6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s://coollib.net/modules/smiley/packs/Roving/6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0CF" w:rsidRPr="006661CF" w:rsidTr="006F1B88">
        <w:trPr>
          <w:jc w:val="center"/>
        </w:trPr>
        <w:tc>
          <w:tcPr>
            <w:tcW w:w="0" w:type="auto"/>
          </w:tcPr>
          <w:p w:rsidR="00FB10CF" w:rsidRPr="006661CF" w:rsidRDefault="00FB10CF" w:rsidP="006661CF">
            <w:pPr>
              <w:rPr>
                <w:noProof/>
                <w:lang w:eastAsia="ru-RU"/>
              </w:rPr>
            </w:pPr>
          </w:p>
        </w:tc>
        <w:tc>
          <w:tcPr>
            <w:tcW w:w="0" w:type="auto"/>
          </w:tcPr>
          <w:p w:rsidR="00FB10CF" w:rsidRDefault="00FB10CF" w:rsidP="00FB10C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Тише, ребята, тише говорите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Ведь книги живые, они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Вас во времени и пространстве держат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горести и любви.</w:t>
            </w:r>
          </w:p>
          <w:p w:rsidR="00FB10CF" w:rsidRDefault="00FB10CF" w:rsidP="00FB10C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Не надо слов, не надо движений!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Только тихий мыслей поток,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не надо разногласий и осложнений.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Вам только страничку нужно перевернуть за уголок.</w:t>
            </w:r>
          </w:p>
          <w:p w:rsidR="00FB10CF" w:rsidRDefault="00FB10CF" w:rsidP="00FB10C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Про себя все жизни наблюдать и читать,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Ведь страницы жизни нашей написанные давно.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Творение свое, только Автор может изменять.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Другим так и не дано.</w:t>
            </w:r>
          </w:p>
          <w:p w:rsidR="00FB10CF" w:rsidRDefault="00FB10CF" w:rsidP="00FB10CF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—————</w:t>
            </w:r>
          </w:p>
        </w:tc>
      </w:tr>
      <w:tr w:rsidR="00FB10CF" w:rsidRPr="006661CF" w:rsidTr="006F1B88">
        <w:trPr>
          <w:jc w:val="center"/>
        </w:trPr>
        <w:tc>
          <w:tcPr>
            <w:tcW w:w="0" w:type="auto"/>
          </w:tcPr>
          <w:p w:rsidR="00FB10CF" w:rsidRDefault="00FB10CF" w:rsidP="00FB10CF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63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FB10CF" w:rsidRDefault="00FB10CF" w:rsidP="00FB10CF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04/12/2015 - 14:44.</w:t>
            </w:r>
          </w:p>
        </w:tc>
      </w:tr>
      <w:tr w:rsidR="00FB10CF" w:rsidRPr="006661CF" w:rsidTr="006F1B88">
        <w:trPr>
          <w:jc w:val="center"/>
        </w:trPr>
        <w:tc>
          <w:tcPr>
            <w:tcW w:w="0" w:type="auto"/>
          </w:tcPr>
          <w:p w:rsidR="00FB10CF" w:rsidRDefault="00FB10CF" w:rsidP="00FB10CF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51301B6" wp14:editId="7535A7F6">
                  <wp:extent cx="809625" cy="809625"/>
                  <wp:effectExtent l="0" t="0" r="9525" b="9525"/>
                  <wp:docPr id="97" name="Рисунок 97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FB10CF" w:rsidRDefault="00FB10CF" w:rsidP="00FB10C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B10CF" w:rsidRPr="006661CF" w:rsidTr="006F1B88">
        <w:trPr>
          <w:jc w:val="center"/>
        </w:trPr>
        <w:tc>
          <w:tcPr>
            <w:tcW w:w="0" w:type="auto"/>
          </w:tcPr>
          <w:p w:rsidR="00FB10CF" w:rsidRPr="00FB10CF" w:rsidRDefault="00FB10CF" w:rsidP="00FB10CF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Joel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FB10CF" w:rsidRDefault="00FB10CF" w:rsidP="00FB10CF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бы хотел быть ... поэтом, ... это было бы круто...</w:t>
            </w:r>
          </w:p>
        </w:tc>
      </w:tr>
      <w:tr w:rsidR="00FB10CF" w:rsidRPr="006661CF" w:rsidTr="006F1B88">
        <w:trPr>
          <w:jc w:val="center"/>
        </w:trPr>
        <w:tc>
          <w:tcPr>
            <w:tcW w:w="0" w:type="auto"/>
          </w:tcPr>
          <w:p w:rsidR="00FB10CF" w:rsidRPr="006661CF" w:rsidRDefault="00FB10CF" w:rsidP="006661CF">
            <w:pPr>
              <w:rPr>
                <w:noProof/>
                <w:lang w:eastAsia="ru-RU"/>
              </w:rPr>
            </w:pPr>
          </w:p>
        </w:tc>
        <w:tc>
          <w:tcPr>
            <w:tcW w:w="0" w:type="auto"/>
          </w:tcPr>
          <w:p w:rsidR="003C4E68" w:rsidRDefault="003C4E68" w:rsidP="003C4E6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Поэтически-аналитическое.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-------------------------</w:t>
            </w:r>
          </w:p>
          <w:p w:rsidR="00FB10CF" w:rsidRDefault="003C4E68" w:rsidP="00FB10C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Собрался Джоэль стать поэтом. Куда пойти? С чего начать?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Ведь нужно так, чтоб всё законно. Чтоб документ и в ём печать.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поэтах быть стремится каждый. Их любят, даже уважают.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Им скидка в каждом магазине, а в ресторанах наливают.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взять хотя бы Носорога. Бездарность, неуч и нахал,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Благодаря такой вот ксиве имеет личный пьедестал.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чем я хуже? Да пошли вы! Себе я справлю документ!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отолью, а хоть из бронзы, в библиотеке постамент!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Пришёл в поэтский департамент, в окошко сунул заявление,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Оттуда, с вежливой улыбкой:"Вот, на анализ направление.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Таков порядок, извините. Денёк придётся подождать.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Зато потом Вам можно выпить и в интернете воевать."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Пришло назначенное время. Окошко. Джоэль тут как тут.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Вердикт:"Повышена говнистость. Таких в поэты не берут."</w:t>
            </w:r>
          </w:p>
        </w:tc>
      </w:tr>
      <w:tr w:rsidR="003C4E68" w:rsidRPr="006661CF" w:rsidTr="006F1B88">
        <w:trPr>
          <w:jc w:val="center"/>
        </w:trPr>
        <w:tc>
          <w:tcPr>
            <w:tcW w:w="0" w:type="auto"/>
          </w:tcPr>
          <w:p w:rsidR="003C4E68" w:rsidRDefault="00C376FF" w:rsidP="003C4E6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64" w:tooltip="Информация о пользователе." w:history="1">
              <w:r w:rsidR="003C4E68">
                <w:rPr>
                  <w:rStyle w:val="a3"/>
                  <w:rFonts w:ascii="Verdana" w:hAnsi="Verdana"/>
                  <w:sz w:val="20"/>
                  <w:szCs w:val="20"/>
                </w:rPr>
                <w:t>Меридиан</w:t>
              </w:r>
            </w:hyperlink>
          </w:p>
        </w:tc>
        <w:tc>
          <w:tcPr>
            <w:tcW w:w="0" w:type="auto"/>
          </w:tcPr>
          <w:p w:rsidR="003C4E68" w:rsidRDefault="003C4E68" w:rsidP="003C4E68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04/12/2015 - 14:58.</w:t>
            </w:r>
          </w:p>
        </w:tc>
      </w:tr>
      <w:tr w:rsidR="003C4E68" w:rsidRPr="006661CF" w:rsidTr="006F1B88">
        <w:trPr>
          <w:jc w:val="center"/>
        </w:trPr>
        <w:tc>
          <w:tcPr>
            <w:tcW w:w="0" w:type="auto"/>
          </w:tcPr>
          <w:p w:rsidR="003C4E68" w:rsidRDefault="003C4E68" w:rsidP="003C4E6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6798A85" wp14:editId="1FC3D76D">
                  <wp:extent cx="809625" cy="809625"/>
                  <wp:effectExtent l="0" t="0" r="9525" b="9525"/>
                  <wp:docPr id="103" name="Рисунок 103" descr="Меридиан's picture">
                    <a:hlinkClick xmlns:a="http://schemas.openxmlformats.org/drawingml/2006/main" r:id="rId164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Меридиан's picture">
                            <a:hlinkClick r:id="rId164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C4E68" w:rsidRDefault="003C4E68" w:rsidP="003C4E6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Остался ему только один единственный путь,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далекие заполярные снега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Страшно, холодно, ну просто жуть!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и отправили туда Джоеля.</w:t>
            </w:r>
          </w:p>
          <w:p w:rsidR="003C4E68" w:rsidRDefault="003C4E68" w:rsidP="003C4E6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Пусть остынет понемногу,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как в награду, дали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Царство Пингвинов ему, ну и слава Богу,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Теперь он вещает нам издали.</w:t>
            </w:r>
          </w:p>
          <w:p w:rsidR="003C4E68" w:rsidRDefault="003C4E68" w:rsidP="003C4E6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2C3289" wp14:editId="359B859E">
                  <wp:extent cx="190500" cy="190500"/>
                  <wp:effectExtent l="0" t="0" r="0" b="0"/>
                  <wp:docPr id="123" name="Рисунок 123" descr="https://coollib.net/modules/smiley/packs/Roving/6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s://coollib.net/modules/smiley/packs/Roving/6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4E68" w:rsidRDefault="003C4E68" w:rsidP="003C4E68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—————</w:t>
            </w:r>
          </w:p>
        </w:tc>
      </w:tr>
      <w:tr w:rsidR="00AF1476" w:rsidRPr="006661CF" w:rsidTr="006F1B88">
        <w:trPr>
          <w:jc w:val="center"/>
        </w:trPr>
        <w:tc>
          <w:tcPr>
            <w:tcW w:w="0" w:type="auto"/>
          </w:tcPr>
          <w:p w:rsidR="00AF1476" w:rsidRDefault="00AF1476" w:rsidP="00AF147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66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AF1476" w:rsidRDefault="00AF1476" w:rsidP="00AF1476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20/02/2016 - 19:32.</w:t>
            </w:r>
          </w:p>
        </w:tc>
      </w:tr>
      <w:tr w:rsidR="00AF1476" w:rsidRPr="006661CF" w:rsidTr="006F1B88">
        <w:trPr>
          <w:jc w:val="center"/>
        </w:trPr>
        <w:tc>
          <w:tcPr>
            <w:tcW w:w="0" w:type="auto"/>
          </w:tcPr>
          <w:p w:rsidR="00AF1476" w:rsidRDefault="00AF1476" w:rsidP="00AF147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A61BBB1" wp14:editId="026A3F1C">
                  <wp:extent cx="809625" cy="809625"/>
                  <wp:effectExtent l="0" t="0" r="9525" b="9525"/>
                  <wp:docPr id="105" name="Рисунок 105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AF1476" w:rsidRDefault="00AF1476" w:rsidP="00AF1476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Предистороия вот в этом "Впечатляющем" топике: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hyperlink r:id="rId167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http://flibusta.is/node/312562</w:t>
              </w:r>
            </w:hyperlink>
          </w:p>
          <w:p w:rsidR="00AF1476" w:rsidRDefault="00AF1476" w:rsidP="00AF1476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Басссейн.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Йорк и Кобылкин знакомы с детства,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городе N росли по соседству.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школе одной учились даже.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Шестьдесят седьмая, трёхэтажная.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Учились, заметить хочу, между прочим,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Йорк - хорошо, Кобылкин - не очень.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Но, как ни странно, друзьями были.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Кобылкин списывал, Йорка не били.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раз в две недели наших героев,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соседнюю школу водили строем.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был бассейн!.. Красив и огромен,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кубатуре не экономили.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Великолепно, шикарно, красиво,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 так, что друзьям нашим стало тоскливо.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Большие поклонники видов спорта водных,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видели раньше размеров подобных.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Водили по саунам Нинку и Инку,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тут всё по взрослому - маслом картинка.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-Сергей, я в унынии. Молвил Кобылкин,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Распечатав при этом с пивом бутылку.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-Статься так может, что наши леди,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сауну с нами теперь не поедут.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-Скажут:"Отстой, гопота, нищеброды!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-Мойтесь без нас в душевой народной."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-Запросто могут. Согласился Серёжка,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-Эти кобылы не в себе немножко.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-Вчера, когда Нинка Канкан танцевала,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-Всё время орала, что места ей мало.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-Давай тут столы, что ли расставим,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-Пусть девки танцуют. Мы здоровье поправим!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-Водка, тушёнка, шампанское, шпроты,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-Завтраков школьных не выбрали квоты.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-Совсем ты сдурел? Кобылкин робеет.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-Инка ведь на столах не умеет.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ней весу живого почти что тонна!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-Завидует ей Мордюкова Нонна.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-Тогда предлагаю скоро и споро,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-Развесить картины Дали Сальвадора.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-Всех их стошнит, а нам-то и ладно,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 сауной нашей всё шоколадно...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Спорили долго ещё пацаны,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чтоб притупить как-то чувство вины,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Решили в бассейн они испражниться.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Будет наука ихним девицам.</w:t>
            </w:r>
          </w:p>
        </w:tc>
      </w:tr>
      <w:tr w:rsidR="00AF1476" w:rsidRPr="006661CF" w:rsidTr="006F1B88">
        <w:trPr>
          <w:jc w:val="center"/>
        </w:trPr>
        <w:tc>
          <w:tcPr>
            <w:tcW w:w="0" w:type="auto"/>
          </w:tcPr>
          <w:p w:rsidR="00AF1476" w:rsidRDefault="00AF1476" w:rsidP="00AF147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68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AF1476" w:rsidRDefault="00AF1476" w:rsidP="00AF1476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13/03/2016 - 20:41.</w:t>
            </w:r>
          </w:p>
        </w:tc>
      </w:tr>
      <w:tr w:rsidR="00AF1476" w:rsidRPr="006661CF" w:rsidTr="006F1B88">
        <w:trPr>
          <w:jc w:val="center"/>
        </w:trPr>
        <w:tc>
          <w:tcPr>
            <w:tcW w:w="0" w:type="auto"/>
          </w:tcPr>
          <w:p w:rsidR="00AF1476" w:rsidRDefault="00AF1476" w:rsidP="00AF147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103C56D" wp14:editId="48B9BF8A">
                  <wp:extent cx="809625" cy="809625"/>
                  <wp:effectExtent l="0" t="0" r="9525" b="9525"/>
                  <wp:docPr id="107" name="Рисунок 107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5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AF1476" w:rsidRDefault="00AF1476" w:rsidP="00AF1476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Читаю я вторые сутки смешные ваши "порошки",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нет, они вам не заменят мои корявые стишки.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 форм таких меня корёжит, колбасит, плющит и тошнит.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полон матерных сравнений и непрощаемых обид.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вы могли моё искусство сменять на этот ширпотреб?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Ведь если вслух прочесть такое, на кухне зачерствеет хлеб.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Завянет кактус, сдохнет мышка, зло над добром одержит верх,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Осадки выпадут в субботу, а не как водится, в четверг.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посредине катаклизма, чтоб был ужаснее кошмар,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соседней горочки, без свиста, огромный спустится омар.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вот тогда вы все поймёте - апокалИпсис на носу!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закричите вы:"VanLevon!!!" И я приду! И вас спасу.</w:t>
            </w:r>
          </w:p>
        </w:tc>
      </w:tr>
      <w:tr w:rsidR="00AF1476" w:rsidRPr="006661CF" w:rsidTr="006F1B88">
        <w:trPr>
          <w:jc w:val="center"/>
        </w:trPr>
        <w:tc>
          <w:tcPr>
            <w:tcW w:w="0" w:type="auto"/>
          </w:tcPr>
          <w:p w:rsidR="00AF1476" w:rsidRDefault="00AF1476" w:rsidP="00AF147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69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AF1476" w:rsidRDefault="00AF1476" w:rsidP="00AF1476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23/05/2016 - 16:16.</w:t>
            </w:r>
          </w:p>
        </w:tc>
      </w:tr>
      <w:tr w:rsidR="00AF1476" w:rsidRPr="006661CF" w:rsidTr="006F1B88">
        <w:trPr>
          <w:jc w:val="center"/>
        </w:trPr>
        <w:tc>
          <w:tcPr>
            <w:tcW w:w="0" w:type="auto"/>
          </w:tcPr>
          <w:p w:rsidR="00AF1476" w:rsidRDefault="00AF1476" w:rsidP="00AF147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8F5F2EB" wp14:editId="2E74D66C">
                  <wp:extent cx="809625" cy="809625"/>
                  <wp:effectExtent l="0" t="0" r="9525" b="9525"/>
                  <wp:docPr id="108" name="Рисунок 108" descr="Van Levon's picture">
                    <a:hlinkClick xmlns:a="http://schemas.openxmlformats.org/drawingml/2006/main" r:id="rId12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95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AF1476" w:rsidRDefault="00AF1476" w:rsidP="00AF1476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Картина первая.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Захолустная библиотека. Россия.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===============================</w:t>
            </w:r>
          </w:p>
          <w:p w:rsidR="00AF1476" w:rsidRDefault="00AF1476" w:rsidP="00AF1476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Носорог: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 воды горячей в кране,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Надо бы назначить крайних,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Триста сольдо штрафа взять,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телесно наказать.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Мнение есть - закаляться полезно!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Очень от многих спасает болезней.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будет простуды с соплями из носа,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Чесотки, ветрянки и даже поноса.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Носорог: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ляпнешь же чёнть, с тебя я бледнею,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что ща чихаю при диарее?!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вместо того, чтоб так вот глумиться,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 утках подумала, тоже ведь птицы.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Испуганно смотрят, жмутся к порогу,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Того и гляди сбегут к осьминогу.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Маринка: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не надейся! Встречать Я их буду.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*и щётку достала для мытья посуды*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Они тут устроили мне в прошлый раз,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Прятался Пауль от них в унитаз.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Пусик: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Давайте скорее же крайних назначим.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Это совсем простая задача.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нашей стране есть убеждение,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Евреи ответственны за водоснабжение!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Хватит скандалить. В Израиль езжайте,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Ёжику Ане привет передайте.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Она отведёт к сионистской верхушке,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Прокатит в Меркаве, даст стрельнуть из пушки.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большою дубиной зовите ЮрМита!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без него не поеду к семитам!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то, чтобы я там боялась кого-то,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повод такой упускать неохота.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я ей на почту письмо написал.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думал, что этим мне кайф обломал!?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я, всё равно, с ним поеду в круиз,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шампанским и сливками, хоть испишись!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Носорог: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Езжайте уже! Как можно быстрее!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Лодки холодные батареи.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Картина вторая.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Круизный лайнер Библиотека - Израиль.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====================================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за херня? Почему две каюты?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Обратно вернусь, рог сломаю кому-то.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ЮрМит: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нужно так строго. Он же старался.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кои-то веки не прибеднялся.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Каюты шикарны. По моему, классно,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Видать по всему, замёрз ужасно.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 я же хотела... В общем, не спорьте!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Умеют же барышне праздник испортить.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Роскошно, конечно, как на Титанике.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что он там выделил нам на питание?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ЮрМит: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Титаник Вы всуе зря помянули.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Осмелюсь напомнить, там все утонули.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Прям так и все?! Я смотрела в кино,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девка спаслась, не пошла на дно.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результата такого добиться,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шкафу нужно с кем-то совокупиться.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Воооот... Ну и как Вам такая затея?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ЮрМит: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так не смогу. Я от страха немею.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не Дикаприя, в шкаф не полезу.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Радикулит. Нет страшнее болезни.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за круиз? За обломом облом,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Ладно, дружище, пойдёмте пожрём.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Картина вторая. Продолжение.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Заведение общественного питания на борту круизного лайнера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Библиотека - Израиль.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===========================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ЮрМит: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Я, кстати, не понял, а как получилось,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мы лишь вдвоём? Скажите на милость?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Вроде в Израиль собирались многие,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вижу Маринки я с осьминогом.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Кот не поехал, АНСИ остался,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где Носорог? Он ведь так старался!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Дались они Вам? Вам меня не хватает?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Ешьте клубнику, сливки ведь тают.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нас ещё вечером танцы в программе...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ЮрМит: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Боюсь, что они неслучайно не с нами.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 (в сторону):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Случайно, не очень. Вот же заладил.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Взял бы меня по руке погладил,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Ща, расскажу, как я Лодку топила,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Пусика с АНСИ в серверной била.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Носорогу спускала колёса,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Признаюсь во всём, пусть только спросит.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 (ЮрМиту):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Ох, не волнуйтесь. Слегка опоздали.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Да, раньше нас доберутся едва 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Израиле этом дождёмся мы их.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номер там снимем. Один на двоих!</w:t>
            </w:r>
          </w:p>
        </w:tc>
      </w:tr>
      <w:tr w:rsidR="00AF1476" w:rsidRPr="006661CF" w:rsidTr="006F1B88">
        <w:trPr>
          <w:jc w:val="center"/>
        </w:trPr>
        <w:tc>
          <w:tcPr>
            <w:tcW w:w="0" w:type="auto"/>
          </w:tcPr>
          <w:p w:rsidR="00AF1476" w:rsidRDefault="00AF1476" w:rsidP="00AF1476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F1476" w:rsidRDefault="00EC3414" w:rsidP="00AF1476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Картина третья. Борт СубМаринки.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СубМаринка: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 Первая в мире мыслящая подводная лодка.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Новейшая, сверхсекретная разработка ВМФ.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Проект "Ктулху". Прототип.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Оснащена апокалиптическими видами вооружения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(тоже новейшими и сверхсекретными) Управляется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искусственным интеллектом Пауль.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Пауль: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 Субличность гамма уровня управляющая всей этой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кучей железа и ею же, одновременно, являющаяся.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Подчиняется только командиру корабля (Маринка),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не всегда. По определённому ряду вопросов имеет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собственное мнение.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Маринка: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 Командир корабля. Общается с Паулем с помощью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Нейроимплантантов вживлённых хирургическим путём.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======================================================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Пауль: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Марина, мой фюрер с трубкой во рту,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Кто все эти сущности на борту?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Маринка: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Знакомься. Кот, АНСИ и Череп железный.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Для мисси нашей будут полезны.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 библиотеки. Приличные очень.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АНСИ тельняшка вот есть, между прочим.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Череп блестит и вкусно готовит,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Пусик мышей нам тут всех переловит.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Пауль: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Мать, ты сдурела? Мы ж страшно секретны!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 жути ужасны, но врагу незаметны.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ты тут с толпой из читального зала,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Могу предсказать приговор трибунала.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Маринка: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Заткнулся, задраил и погружение!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Спорить с тобой я не в настроении.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Курс на Израиль, торпеды к бою.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Лайнер круизный по пути накроем.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Пауль (погружаясь и давая двигателям полную тягу):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Израиль свожу, чего уж, развейся,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лайнер торпедою? И не надейся.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Знешь же, я пацифист со стажем,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Торпеду запустим, но в лайнер промажем.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Маринка: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Тогда абордаж. Ты сумеешь подкрасться,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 и Пусика отправим драться.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Череп повесим нам на флагшток.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Устроим команде перманентный шок.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Пауль: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извиняюсь. Мне суть не видна.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Лайнер вот этот, он нам нахрена?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он нам сделал? За что мы с ним так?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Лайнер такой уж свирепый нам враг?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Маринка: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Ой, всё непросто, скажу лишь пока,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Лайнер у НАС увёл мужика.</w:t>
            </w:r>
          </w:p>
        </w:tc>
      </w:tr>
      <w:tr w:rsidR="00EC3414" w:rsidRPr="006661CF" w:rsidTr="006F1B88">
        <w:trPr>
          <w:jc w:val="center"/>
        </w:trPr>
        <w:tc>
          <w:tcPr>
            <w:tcW w:w="0" w:type="auto"/>
          </w:tcPr>
          <w:p w:rsidR="00EC3414" w:rsidRDefault="00EC3414" w:rsidP="00AF1476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C3414" w:rsidRDefault="00EC3414" w:rsidP="00AF1476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Картина третья. Борт СубМаринки. Продолжение.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=============================================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Маринка: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 и Пусик, куда вы собрались?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Ну-ка от шлюза быстро убрались!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Маски и ласты сейчас же снимите!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Пусик и АНСИ хором: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Нам нужно сойти! Командир, извините!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Пусик: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с АНСИ подслушали план Ваш коварный,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Вам подойдут Носорог и Хусгварна.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же уходим. Ответ наш таков,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Птицею драться нет дураков.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Ещё нам меню не нравится, вот!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Череп готовит только компот.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ж мы совсем потеряли рассудок,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Ходить на войну на голодный желудок?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Где сливки, клубника, на мангале блюда?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твёрдо решили, уходим отсюда.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Маринка: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Поздно скандалить, жрать и бояться.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Лайнер по курсу. Придётся драться.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АНСИ, ну что Вы трясётесь, бедняжка?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победите. Вы же в тельняшке!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 первой опасности громко орёте,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на груди её с треском рвёте.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сложно, по моему. Ребёнок справится.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 от шока вряд ли оправится.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Тельняшка моя от Пьера Кардена.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Можно я старую майку надену?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Маринка: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майкой такой балаган не прокатит.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майке Вас Птица в плен сразу захватит.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что кончайте мне тут торговаться.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нас до контакта минут пятнадцать.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по местам! Разговоры отставить!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ЮрМита мне только живым доставить!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</w:tc>
      </w:tr>
      <w:tr w:rsidR="00EC3414" w:rsidRPr="006661CF" w:rsidTr="006F1B88">
        <w:trPr>
          <w:jc w:val="center"/>
        </w:trPr>
        <w:tc>
          <w:tcPr>
            <w:tcW w:w="0" w:type="auto"/>
          </w:tcPr>
          <w:p w:rsidR="00EC3414" w:rsidRDefault="00EC3414" w:rsidP="00AF1476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634943" w:rsidRDefault="00EC3414" w:rsidP="00EC3414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Картина четвёртая. Израильский порт.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===================================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Пауль тянет на буксире огромный круизный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лайнер. Лайнер весь в пробоинах и местами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дымится. Пауль цел, но пыхтит и утирает пот.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мостике Пауля Маринка с синяком под левым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глазом, с ЮрМитом в правой руке, с ЮрМитовским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бумерангом в левой.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мостике лайнера Птица с синяком под правым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глазом, с обрезом в правой руке и с АНСИ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(в аккуратно заштопанной тельняшке) в левой.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Пусик ест макароны по флотски из запасов Пауля.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Череп коптит рафинад над теплоходной трубой.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причале встречает Аня (Ёжик) на своей Тойоте.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Тойота, как и Пауль, является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прототипом самого секретного моссадовского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проекта "Мини Меркава". Субличность бетта уровня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(более чувственна чам Паулевский гамма уровень)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Зовётся Беленькая (аналогии с водкой неуместны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 дело в характере).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хором: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Аня, привет, вот мы и добрались,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Всего-то разок по дороге подрались.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Аня: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Рада вас видеть! Молодцы! Обалденно!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АНСИ, ты что там, военнопленный?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Ничё он не пленный (стань ровно, сказала)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просто тельняшку ему зашивала.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Аня: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ЮрМит, как дела? Почему без дубины?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Маринка: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на больничном. Мы лечим спину.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Аня: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Пусик, родной мой, тебя не кормили?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Пусик: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наверстаю. Хоть тапком не били.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Аня: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Череп, Вы кто? Мы с Вами знакомы?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Череп: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Возможно. Недавно я вышел из комы.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Раньше я был не такой, это да,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Память подводит, просто беда.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сходят на берег, радостно обнимаются.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Идут отмечать в ближайшее кафе.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причале остаётся Беленькая,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причала Пауль.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Пауль: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так прекрасны! Так ослепительны,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вижу, что грустно Вам, даже волнительно.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за беда? Вы мне не рады?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Вам запрещён протоколом Моссада?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Беленькая: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вы, какие уж там установки,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рада Вас видеть, мне просто неловко...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...Дело в проекте, скажу по секрету,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Сознание, чувства - лишнее это.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только я ясно себя осознала,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Сразу по родине затосковала.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Снится Япония, завод Такаока*,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Меня выделяют одну из потока.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белое красят, собирают вручную,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я ещё дура, подвоха не чую.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вдруг, автовоз, вокзал, ИзраИль,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Вождение местных - особенный стиль.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Подрезали, стукнули, вышли, подрались,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камикадзе сюда перебрались.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Пауль: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Прям так и все? Очень похожи,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наши, родные, российские рожи.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Беленькая: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знаю. Мне Аня уже рассказала,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ваших тут тоже не очень-то мало.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дело не в этом. Не перебивай.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Пауль: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Чувства, эмоции, всё через край.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Беленькая: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я Аню уговорила,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Чтобы она меня в гости свозила.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Дальше что было поверишь едва 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Эти японки меня не признали!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их аргументы приводить не буду,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руль у меня растёт не оттуда.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чистокровная, по всему выходит,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Кривятся и стороной обходят.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электронную душу мою наплевали,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с Аней потом неделю бухали.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Пауль: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Тоже мне горе. Давай, загружайся.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Шушары** тебя отвезу, не пугайся.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только таких как ты собирают,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праворуких, вообще, не бывает.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Меня там все знают, я свой, я из местных,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трюме моём тебе хватит места.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Решайся быстрее. Времени мало.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Часа через два не уйдём без скандала.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Беленькая: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смертоносна, умна и секретна,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Хоть это по мне и не очень заметно.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Пауль: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вижу, я понял, я догадался.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другою бы я ни за что не связался.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Беленькая зажмурив фары перебирается в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грузовой отсек Пауля. Пауль задраивает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люки, выходит в открытое море, погружается.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</w:t>
            </w:r>
            <w:r w:rsidR="00634943">
              <w:rPr>
                <w:rFonts w:ascii="Verdana" w:hAnsi="Verdana"/>
                <w:color w:val="000000"/>
                <w:sz w:val="20"/>
                <w:szCs w:val="20"/>
              </w:rPr>
              <w:t>анавес.</w:t>
            </w:r>
            <w:r w:rsidR="00634943">
              <w:rPr>
                <w:rFonts w:ascii="Verdana" w:hAnsi="Verdana"/>
                <w:color w:val="000000"/>
                <w:sz w:val="20"/>
                <w:szCs w:val="20"/>
              </w:rPr>
              <w:br/>
              <w:t>==================</w:t>
            </w:r>
          </w:p>
          <w:p w:rsidR="00EC3414" w:rsidRDefault="00EC3414" w:rsidP="00634943">
            <w:pPr>
              <w:pStyle w:val="a5"/>
              <w:shd w:val="clear" w:color="auto" w:fill="F3F3F3"/>
              <w:spacing w:before="0" w:beforeAutospacing="0" w:after="0" w:afterAutospacing="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Примечания: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 Завод Такаока в Японии является одним из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крупнейших заводов компании в мире 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оригинальным предприятием Тойоты.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 Завод Toyota в Шушарах (Санкт-Петербург).</w:t>
            </w:r>
          </w:p>
          <w:p w:rsidR="00EC3414" w:rsidRDefault="00EC3414" w:rsidP="00634943">
            <w:pPr>
              <w:pStyle w:val="a5"/>
              <w:shd w:val="clear" w:color="auto" w:fill="F3F3F3"/>
              <w:spacing w:before="0" w:beforeAutospacing="0" w:after="0" w:afterAutospacing="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----------</w:t>
            </w:r>
          </w:p>
        </w:tc>
      </w:tr>
      <w:tr w:rsidR="00071412" w:rsidRPr="006661CF" w:rsidTr="006F1B88">
        <w:trPr>
          <w:jc w:val="center"/>
        </w:trPr>
        <w:tc>
          <w:tcPr>
            <w:tcW w:w="0" w:type="auto"/>
          </w:tcPr>
          <w:p w:rsidR="00071412" w:rsidRDefault="00071412" w:rsidP="0007141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70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071412" w:rsidRDefault="00071412" w:rsidP="00071412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10/06/2016 - 14:47.</w:t>
            </w:r>
          </w:p>
        </w:tc>
      </w:tr>
      <w:tr w:rsidR="00071412" w:rsidRPr="006661CF" w:rsidTr="006F1B88">
        <w:trPr>
          <w:trHeight w:val="5425"/>
          <w:jc w:val="center"/>
        </w:trPr>
        <w:tc>
          <w:tcPr>
            <w:tcW w:w="0" w:type="auto"/>
          </w:tcPr>
          <w:p w:rsidR="00071412" w:rsidRDefault="00071412" w:rsidP="0007141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352B7CA" wp14:editId="27618FF5">
                  <wp:extent cx="809625" cy="809625"/>
                  <wp:effectExtent l="0" t="0" r="9525" b="9525"/>
                  <wp:docPr id="109" name="Рисунок 109" descr="Van Levon's picture">
                    <a:hlinkClick xmlns:a="http://schemas.openxmlformats.org/drawingml/2006/main" r:id="rId95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071412" w:rsidRDefault="00071412" w:rsidP="0007141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Посвящается повышению моей супруги. От её лица и читается.</w:t>
            </w:r>
          </w:p>
          <w:p w:rsidR="00071412" w:rsidRPr="00071412" w:rsidRDefault="00071412" w:rsidP="0007141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Повышение.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Завка мне вчера сказала - есть такое мнение,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давно тебе пора идти на повышение.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Нам тут новый циркуляр из мэрии спустили,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Нечем больше мне платить. Ставку сократили.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Нужно Сирию бомбить, мост до Крыма строить.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ДНР и ЛНР коммунизм устроить.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Денег лишних нет в стране, а нелишних мало,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что хватит рисовать, мэрия сказала.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Нам щас нужно чтобы все! Чтобы дисциплина.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сотрудник нерадивый детский сад покинул.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Нужно чтобы был отчёт ежедневно новый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 будешь ты теперь бабою суровой.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настолько растерялась, что почти не спорила,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Сотрудницу-прогульщицу в тот же день уволила.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б и дальше рисовала, если бы могла б,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Только нет пути назад из суровых баб.</w:t>
            </w:r>
          </w:p>
        </w:tc>
      </w:tr>
      <w:tr w:rsidR="00401414" w:rsidRPr="006661CF" w:rsidTr="006F1B88">
        <w:trPr>
          <w:jc w:val="center"/>
        </w:trPr>
        <w:tc>
          <w:tcPr>
            <w:tcW w:w="0" w:type="auto"/>
          </w:tcPr>
          <w:p w:rsidR="00401414" w:rsidRDefault="00401414" w:rsidP="0040141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71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01414" w:rsidRDefault="00401414" w:rsidP="00401414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17/08/2016 - 10:41.</w:t>
            </w:r>
          </w:p>
        </w:tc>
      </w:tr>
      <w:tr w:rsidR="00401414" w:rsidRPr="006661CF" w:rsidTr="006F1B88">
        <w:trPr>
          <w:jc w:val="center"/>
        </w:trPr>
        <w:tc>
          <w:tcPr>
            <w:tcW w:w="0" w:type="auto"/>
          </w:tcPr>
          <w:p w:rsidR="00401414" w:rsidRDefault="00401414" w:rsidP="0040141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4DC8018" wp14:editId="7A2B0D9B">
                  <wp:extent cx="809625" cy="809625"/>
                  <wp:effectExtent l="0" t="0" r="9525" b="9525"/>
                  <wp:docPr id="111" name="Рисунок 111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01414" w:rsidRDefault="00401414" w:rsidP="00401414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01414" w:rsidRPr="006661CF" w:rsidTr="006F1B88">
        <w:trPr>
          <w:jc w:val="center"/>
        </w:trPr>
        <w:tc>
          <w:tcPr>
            <w:tcW w:w="0" w:type="auto"/>
          </w:tcPr>
          <w:p w:rsidR="00401414" w:rsidRDefault="00401414" w:rsidP="00401414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prm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401414" w:rsidRPr="00401414" w:rsidRDefault="00401414" w:rsidP="00401414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avgustina1968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401414" w:rsidRDefault="00401414" w:rsidP="00401414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в многих веществах нашел измену)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наливаю Кришне)</w:t>
            </w:r>
          </w:p>
        </w:tc>
      </w:tr>
      <w:tr w:rsidR="00401414" w:rsidRPr="006661CF" w:rsidTr="006F1B88">
        <w:trPr>
          <w:jc w:val="center"/>
        </w:trPr>
        <w:tc>
          <w:tcPr>
            <w:tcW w:w="0" w:type="auto"/>
          </w:tcPr>
          <w:p w:rsidR="00401414" w:rsidRDefault="00401414" w:rsidP="00AF1476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01414" w:rsidRDefault="00401414" w:rsidP="00401414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Вот это стоит продолжить. Прям хочется дальше...</w:t>
            </w:r>
          </w:p>
          <w:p w:rsidR="00401414" w:rsidRDefault="00401414" w:rsidP="00AF1476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Пришёл в поликлинику, талончик взял,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Вокруг старушки, рутинный скандал,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-Мне только спросить и я выйду сразу.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-Мы все тут спросить, не пускайте заразу.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-Болит прям вот тут, а вот здесь отдаётся,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"Зараза" настырная. Не сдаётся.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-У нас тут у всех болит и ломит,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-Номер смотрите на вашем талоне.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Сижу, понимаю, что долго вот так,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ж не старушка, но и не дурак,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 стульев себе сколотил пьедестал,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Забрался и смело: -Я с Кришной бухал!!!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среду вчера и на прошлой неделе!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Старушки притихли и обалдели.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-Рама, жена, а не та, что в окне.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-Каких-то веществ отсыпала мне.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-Сказала, хорошие очень, бери,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-Будет снаружи всегда как внутри,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-Слева, как справа, сверху, как снизу,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 ними легко в темноте по карнизу.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взял вещества и забил в папиросу,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-Теперь к терапевту имею вопросы,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-Они изменили мне всё и со всеми,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-Порвали шаблон, разрушили схемы.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-Сместили акценты и точку сборки,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-Теперь всё летит как на санках с горки.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-Мне нужно к нему, пустите, прошу,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-Боюсь, что я сам не заторможу.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Старушки отпрянули. Перекрестили,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 заветной двери без драки пустили.</w:t>
            </w:r>
          </w:p>
        </w:tc>
      </w:tr>
      <w:tr w:rsidR="00401414" w:rsidRPr="006661CF" w:rsidTr="006F1B88">
        <w:trPr>
          <w:jc w:val="center"/>
        </w:trPr>
        <w:tc>
          <w:tcPr>
            <w:tcW w:w="0" w:type="auto"/>
          </w:tcPr>
          <w:p w:rsidR="00401414" w:rsidRDefault="00C376FF" w:rsidP="0040141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72" w:tooltip="Информация о пользователе." w:history="1">
              <w:r w:rsidR="00401414">
                <w:rPr>
                  <w:rStyle w:val="a3"/>
                  <w:rFonts w:ascii="Verdana" w:hAnsi="Verdana"/>
                  <w:sz w:val="20"/>
                  <w:szCs w:val="20"/>
                </w:rPr>
                <w:t>Желтая птица</w:t>
              </w:r>
            </w:hyperlink>
          </w:p>
        </w:tc>
        <w:tc>
          <w:tcPr>
            <w:tcW w:w="0" w:type="auto"/>
          </w:tcPr>
          <w:p w:rsidR="00401414" w:rsidRDefault="00401414" w:rsidP="00401414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17/08/2016 - 12:47.</w:t>
            </w:r>
          </w:p>
        </w:tc>
      </w:tr>
      <w:tr w:rsidR="00401414" w:rsidRPr="006661CF" w:rsidTr="006F1B88">
        <w:trPr>
          <w:jc w:val="center"/>
        </w:trPr>
        <w:tc>
          <w:tcPr>
            <w:tcW w:w="0" w:type="auto"/>
          </w:tcPr>
          <w:p w:rsidR="00401414" w:rsidRDefault="00401414" w:rsidP="0040141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0B5DAEF" wp14:editId="3B9CE4C2">
                  <wp:extent cx="809625" cy="809625"/>
                  <wp:effectExtent l="0" t="0" r="9525" b="9525"/>
                  <wp:docPr id="114" name="Рисунок 114" descr="Желтая птица's picture">
                    <a:hlinkClick xmlns:a="http://schemas.openxmlformats.org/drawingml/2006/main" r:id="rId17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Желтая птица's picture">
                            <a:hlinkClick r:id="rId17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01414" w:rsidRDefault="00401414" w:rsidP="00401414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Какая прелесть! Какай злободневный стишище!!!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я всегда говорила: чтоб сидеть в поликлиниках - надо иметь богатырское здоровье...</w:t>
            </w:r>
          </w:p>
          <w:p w:rsidR="00401414" w:rsidRDefault="00401414" w:rsidP="00401414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01414" w:rsidRPr="006661CF" w:rsidTr="006F1B88">
        <w:trPr>
          <w:jc w:val="center"/>
        </w:trPr>
        <w:tc>
          <w:tcPr>
            <w:tcW w:w="0" w:type="auto"/>
          </w:tcPr>
          <w:p w:rsidR="00401414" w:rsidRDefault="00C376FF" w:rsidP="00401414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174" w:tooltip="Информация о пользователе." w:history="1">
              <w:r w:rsidR="00CD18B2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D18B2" w:rsidRDefault="00CD18B2" w:rsidP="00CD18B2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17/08/2016 - 13:08.</w:t>
            </w:r>
          </w:p>
          <w:p w:rsidR="00401414" w:rsidRDefault="00CD18B2" w:rsidP="00401414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Птица, спасибо.</w:t>
            </w:r>
          </w:p>
        </w:tc>
      </w:tr>
      <w:tr w:rsidR="00CD18B2" w:rsidRPr="006661CF" w:rsidTr="006F1B88">
        <w:trPr>
          <w:jc w:val="center"/>
        </w:trPr>
        <w:tc>
          <w:tcPr>
            <w:tcW w:w="0" w:type="auto"/>
          </w:tcPr>
          <w:p w:rsidR="00CD18B2" w:rsidRDefault="00C376FF" w:rsidP="00CD18B2">
            <w:hyperlink r:id="rId175" w:tooltip="Информация о пользователе." w:history="1">
              <w:r w:rsidR="00CD18B2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CD18B2" w:rsidRDefault="00CD18B2" w:rsidP="00CD18B2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17/08/2016 - 23:20.</w:t>
            </w:r>
          </w:p>
        </w:tc>
      </w:tr>
      <w:tr w:rsidR="00CD18B2" w:rsidRPr="006661CF" w:rsidTr="006F1B88">
        <w:trPr>
          <w:jc w:val="center"/>
        </w:trPr>
        <w:tc>
          <w:tcPr>
            <w:tcW w:w="0" w:type="auto"/>
          </w:tcPr>
          <w:p w:rsidR="00CD18B2" w:rsidRDefault="00CD18B2" w:rsidP="00CD18B2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D00A977" wp14:editId="6D71FC8A">
                  <wp:extent cx="809625" cy="809625"/>
                  <wp:effectExtent l="0" t="0" r="9525" b="9525"/>
                  <wp:docPr id="122" name="Рисунок 122" descr="SubMarinka's picture">
                    <a:hlinkClick xmlns:a="http://schemas.openxmlformats.org/drawingml/2006/main" r:id="rId111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SubMarinka's picture">
                            <a:hlinkClick r:id="rId111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D18B2" w:rsidRDefault="00C376FF" w:rsidP="00CD18B2">
            <w:pPr>
              <w:pStyle w:val="3"/>
              <w:shd w:val="clear" w:color="auto" w:fill="F3F3F3"/>
              <w:spacing w:before="0" w:beforeAutospacing="0" w:after="0" w:afterAutospacing="0"/>
              <w:outlineLvl w:val="2"/>
              <w:rPr>
                <w:rFonts w:ascii="Verdana" w:hAnsi="Verdana"/>
                <w:color w:val="292929"/>
                <w:sz w:val="20"/>
                <w:szCs w:val="20"/>
              </w:rPr>
            </w:pPr>
            <w:hyperlink r:id="rId176" w:anchor="comment-89215" w:history="1">
              <w:r w:rsidR="00CD18B2">
                <w:rPr>
                  <w:rStyle w:val="a3"/>
                  <w:rFonts w:ascii="Verdana" w:hAnsi="Verdana"/>
                  <w:color w:val="292929"/>
                  <w:sz w:val="20"/>
                  <w:szCs w:val="20"/>
                </w:rPr>
                <w:t>Re: Рецензия.</w:t>
              </w:r>
            </w:hyperlink>
          </w:p>
          <w:p w:rsidR="00CD18B2" w:rsidRDefault="00CD18B2" w:rsidP="00CD18B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Широкой и не очень широкой общественности представлено новое творение (не побоюсь этого слова) выдающего стихотворца и мыслителя современности Van Levon'а. Крупное поэтическое полотно на социально-значимые темы – "Противостояние здравоохранения и здоровья" и "Адекватность восприятия действительности пациентами медицинских учреждений".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Несколькими штрихами автор изображает весь спектр постоянных посетителей поликлиники – скандалящих старушек и "зараз", противопоставляя им ГГ. Следует заметить, что для краткости (известно, чьей сестре) Van Levon отказался описать трудоёмкий процесс получения талончика и медкарты в регистратуре, возможно, это будет предметом следующего эпохального произведения…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Изобретательность, знание психологии толпы и интеллектуальное превосходство ГГ не знает границ: он понимает, что неадекватность окружающих можно победить только ещё большей неадекватностью!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*ещё раз с восторгом перечитываю речь с пьедестала*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 этом автор не забывает подчеркнуть, что старушки, несмотря на их неадекватность, всегда готовы явить добросердечие и сочувствие к убогим.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===================================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Рекомендовано для прочтения только адекватным пациентам. Роснепотребнадзору принять надлежащие меры для недопущения неадекватных пациентов к ознакомлению с данным произведением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=========Подпись/печать==========================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F230D2" wp14:editId="0E47B757">
                  <wp:extent cx="1676400" cy="1676400"/>
                  <wp:effectExtent l="0" t="0" r="0" b="0"/>
                  <wp:docPr id="229" name="Рисунок 229" descr="http://ic.pics.livejournal.com/mihpetrov/76580003/516966/516966_9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://ic.pics.livejournal.com/mihpetrov/76580003/516966/516966_9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18B2" w:rsidRPr="006661CF" w:rsidTr="006F1B88">
        <w:trPr>
          <w:jc w:val="center"/>
        </w:trPr>
        <w:tc>
          <w:tcPr>
            <w:tcW w:w="0" w:type="auto"/>
          </w:tcPr>
          <w:p w:rsidR="00CD18B2" w:rsidRDefault="00CD18B2" w:rsidP="00CD18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78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D18B2" w:rsidRDefault="00CD18B2" w:rsidP="00CD18B2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18/08/2016 - 18:19.</w:t>
            </w:r>
          </w:p>
        </w:tc>
      </w:tr>
      <w:tr w:rsidR="00CD18B2" w:rsidRPr="006661CF" w:rsidTr="006F1B88">
        <w:trPr>
          <w:jc w:val="center"/>
        </w:trPr>
        <w:tc>
          <w:tcPr>
            <w:tcW w:w="0" w:type="auto"/>
          </w:tcPr>
          <w:p w:rsidR="00CD18B2" w:rsidRDefault="00CD18B2" w:rsidP="00CD18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0515048" wp14:editId="7A81C586">
                  <wp:extent cx="809625" cy="809625"/>
                  <wp:effectExtent l="0" t="0" r="9525" b="9525"/>
                  <wp:docPr id="124" name="Рисунок 124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5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D18B2" w:rsidRDefault="00C376FF" w:rsidP="00CD18B2">
            <w:pPr>
              <w:pStyle w:val="3"/>
              <w:shd w:val="clear" w:color="auto" w:fill="F3F3F3"/>
              <w:spacing w:before="0" w:beforeAutospacing="0" w:after="0" w:afterAutospacing="0"/>
              <w:outlineLvl w:val="2"/>
              <w:rPr>
                <w:rFonts w:ascii="Verdana" w:hAnsi="Verdana"/>
                <w:color w:val="292929"/>
                <w:sz w:val="20"/>
                <w:szCs w:val="20"/>
              </w:rPr>
            </w:pPr>
            <w:hyperlink r:id="rId179" w:anchor="comment-89241" w:history="1">
              <w:r w:rsidR="00CD18B2">
                <w:rPr>
                  <w:rStyle w:val="a3"/>
                  <w:rFonts w:ascii="Verdana" w:hAnsi="Verdana"/>
                  <w:color w:val="292929"/>
                  <w:sz w:val="20"/>
                  <w:szCs w:val="20"/>
                </w:rPr>
                <w:t>Re: Рецензия.</w:t>
              </w:r>
            </w:hyperlink>
          </w:p>
          <w:p w:rsidR="00CD18B2" w:rsidRDefault="00CD18B2" w:rsidP="00CD18B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" Van Levon отказался описать трудоёмкий процесс получения талончика и медкарты в регистратуре, возможно, это будет предметом следующего эпохального произведения…" (с)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Очень может статься, но согласитесь, что процесс сдачи анализов, открывает более широкие перспективы для творческой реализации такого глыбищи, как я. Так что поостерегусь обещать.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"Широкой и не очень широкой общественности" (с)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Насколько я понимаю, из общественности, только АНСИ не широкий, так что можно было запросто обойтись без этой персонализации.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"неадекватность окружающих можно победить только ещё большей неадекватностью!" (с)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 мы ступаем на тонкий лёд определения понятия адекватности, что само по себе уже адекватным не назовёшь.</w:t>
            </w:r>
          </w:p>
        </w:tc>
      </w:tr>
      <w:tr w:rsidR="00CD18B2" w:rsidRPr="006661CF" w:rsidTr="006F1B88">
        <w:trPr>
          <w:jc w:val="center"/>
        </w:trPr>
        <w:tc>
          <w:tcPr>
            <w:tcW w:w="0" w:type="auto"/>
          </w:tcPr>
          <w:p w:rsidR="00CD18B2" w:rsidRDefault="00C376FF" w:rsidP="00CD18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80" w:tooltip="Информация о пользователе." w:history="1">
              <w:r w:rsidR="00CD18B2">
                <w:rPr>
                  <w:rStyle w:val="a3"/>
                  <w:rFonts w:ascii="Verdana" w:hAnsi="Verdana"/>
                  <w:sz w:val="20"/>
                  <w:szCs w:val="20"/>
                </w:rPr>
                <w:t>Желтая птица</w:t>
              </w:r>
            </w:hyperlink>
          </w:p>
        </w:tc>
        <w:tc>
          <w:tcPr>
            <w:tcW w:w="0" w:type="auto"/>
          </w:tcPr>
          <w:p w:rsidR="00CD18B2" w:rsidRDefault="00CD18B2" w:rsidP="00CD18B2">
            <w:pPr>
              <w:pStyle w:val="3"/>
              <w:shd w:val="clear" w:color="auto" w:fill="F3F3F3"/>
              <w:spacing w:before="0" w:beforeAutospacing="0" w:after="0" w:afterAutospacing="0"/>
              <w:jc w:val="right"/>
              <w:outlineLvl w:val="2"/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19/08/2016 - 10:39.</w:t>
            </w:r>
          </w:p>
        </w:tc>
      </w:tr>
      <w:tr w:rsidR="00CD18B2" w:rsidRPr="006661CF" w:rsidTr="006F1B88">
        <w:trPr>
          <w:jc w:val="center"/>
        </w:trPr>
        <w:tc>
          <w:tcPr>
            <w:tcW w:w="0" w:type="auto"/>
          </w:tcPr>
          <w:p w:rsidR="00CD18B2" w:rsidRDefault="00CD18B2" w:rsidP="00CD18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F83B11F" wp14:editId="5A2ECD73">
                  <wp:extent cx="809625" cy="809625"/>
                  <wp:effectExtent l="0" t="0" r="9525" b="9525"/>
                  <wp:docPr id="125" name="Рисунок 125" descr="Желтая птица's picture">
                    <a:hlinkClick xmlns:a="http://schemas.openxmlformats.org/drawingml/2006/main" r:id="rId17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Желтая птица's picture">
                            <a:hlinkClick r:id="rId17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D18B2" w:rsidRDefault="00C376FF" w:rsidP="00CD18B2">
            <w:pPr>
              <w:pStyle w:val="3"/>
              <w:shd w:val="clear" w:color="auto" w:fill="F3F3F3"/>
              <w:spacing w:before="0" w:beforeAutospacing="0" w:after="0" w:afterAutospacing="0"/>
              <w:outlineLvl w:val="2"/>
              <w:rPr>
                <w:rFonts w:ascii="Verdana" w:hAnsi="Verdana"/>
                <w:color w:val="292929"/>
                <w:sz w:val="20"/>
                <w:szCs w:val="20"/>
              </w:rPr>
            </w:pPr>
            <w:hyperlink r:id="rId181" w:anchor="comment-89257" w:history="1">
              <w:r w:rsidR="00CD18B2">
                <w:rPr>
                  <w:rStyle w:val="a3"/>
                  <w:rFonts w:ascii="Verdana" w:hAnsi="Verdana"/>
                  <w:color w:val="292929"/>
                  <w:sz w:val="20"/>
                  <w:szCs w:val="20"/>
                </w:rPr>
                <w:t>Re: Рецензия.</w:t>
              </w:r>
            </w:hyperlink>
          </w:p>
          <w:p w:rsidR="00CD18B2" w:rsidRDefault="00CD18B2" w:rsidP="00CD18B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Фигасе! Вы тут накатали...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Кстати, про анализы уже было, даже обиды были с фотографиями. Давайте пока эту тему не поднимать.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"глыбище" своё всё таки реализовывай, тем более, что у тебя это здорово получается.</w:t>
            </w:r>
          </w:p>
          <w:p w:rsidR="00CD18B2" w:rsidRPr="00CD18B2" w:rsidRDefault="00CD18B2" w:rsidP="00CD18B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Я, вот, намедни тоже стишок накропала на две страницы, но выкладывать не буду ибо во-первых блог не мой, во вторых потому что там персонефицированно и частично матерно.</w:t>
            </w:r>
          </w:p>
        </w:tc>
      </w:tr>
      <w:tr w:rsidR="00CD18B2" w:rsidRPr="006661CF" w:rsidTr="006F1B88">
        <w:trPr>
          <w:jc w:val="center"/>
        </w:trPr>
        <w:tc>
          <w:tcPr>
            <w:tcW w:w="0" w:type="auto"/>
          </w:tcPr>
          <w:p w:rsidR="00CD18B2" w:rsidRDefault="00CD18B2" w:rsidP="00CD18B2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182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D18B2" w:rsidRDefault="00CD18B2" w:rsidP="00CD18B2">
            <w:pPr>
              <w:pStyle w:val="3"/>
              <w:shd w:val="clear" w:color="auto" w:fill="F3F3F3"/>
              <w:spacing w:before="0" w:beforeAutospacing="0" w:after="0" w:afterAutospacing="0"/>
              <w:jc w:val="right"/>
              <w:outlineLvl w:val="2"/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19/08/2016 - 10:36.</w:t>
            </w:r>
          </w:p>
          <w:p w:rsidR="00CD18B2" w:rsidRDefault="00C376FF" w:rsidP="00CD18B2">
            <w:pPr>
              <w:pStyle w:val="3"/>
              <w:shd w:val="clear" w:color="auto" w:fill="F3F3F3"/>
              <w:spacing w:before="0" w:beforeAutospacing="0" w:after="0" w:afterAutospacing="0"/>
              <w:outlineLvl w:val="2"/>
              <w:rPr>
                <w:rFonts w:ascii="Verdana" w:hAnsi="Verdana"/>
                <w:color w:val="292929"/>
                <w:sz w:val="20"/>
                <w:szCs w:val="20"/>
              </w:rPr>
            </w:pPr>
            <w:hyperlink r:id="rId183" w:anchor="comment-89258" w:history="1">
              <w:r w:rsidR="00CD18B2">
                <w:rPr>
                  <w:rStyle w:val="a3"/>
                  <w:rFonts w:ascii="Verdana" w:hAnsi="Verdana"/>
                  <w:color w:val="292929"/>
                  <w:sz w:val="20"/>
                  <w:szCs w:val="20"/>
                </w:rPr>
                <w:t>Re: Рецензия.</w:t>
              </w:r>
            </w:hyperlink>
          </w:p>
          <w:p w:rsidR="00CD18B2" w:rsidRPr="00CD18B2" w:rsidRDefault="00CD18B2" w:rsidP="00CD18B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Выкладывай уже. Хоть здесь, хоть свой сделай.</w:t>
            </w:r>
          </w:p>
        </w:tc>
      </w:tr>
      <w:tr w:rsidR="00CD18B2" w:rsidRPr="006661CF" w:rsidTr="006F1B88">
        <w:trPr>
          <w:jc w:val="center"/>
        </w:trPr>
        <w:tc>
          <w:tcPr>
            <w:tcW w:w="0" w:type="auto"/>
          </w:tcPr>
          <w:p w:rsidR="00CD18B2" w:rsidRDefault="00C376FF" w:rsidP="00CD18B2">
            <w:hyperlink r:id="rId184" w:tooltip="Информация о пользователе." w:history="1">
              <w:r w:rsidR="00CD18B2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CD18B2" w:rsidRDefault="00CD18B2" w:rsidP="00CD18B2">
            <w:pPr>
              <w:pStyle w:val="3"/>
              <w:shd w:val="clear" w:color="auto" w:fill="F3F3F3"/>
              <w:spacing w:before="0" w:beforeAutospacing="0" w:after="0" w:afterAutospacing="0"/>
              <w:jc w:val="right"/>
              <w:outlineLvl w:val="2"/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19/08/2016 - 12:22.</w:t>
            </w:r>
          </w:p>
        </w:tc>
      </w:tr>
      <w:tr w:rsidR="00CD18B2" w:rsidRPr="006661CF" w:rsidTr="006F1B88">
        <w:trPr>
          <w:jc w:val="center"/>
        </w:trPr>
        <w:tc>
          <w:tcPr>
            <w:tcW w:w="0" w:type="auto"/>
          </w:tcPr>
          <w:p w:rsidR="00CD18B2" w:rsidRDefault="00CD18B2" w:rsidP="00CD18B2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08C90CA" wp14:editId="3B9B7152">
                  <wp:extent cx="809625" cy="809625"/>
                  <wp:effectExtent l="0" t="0" r="9525" b="9525"/>
                  <wp:docPr id="126" name="Рисунок 126" descr="SubMarinka's picture">
                    <a:hlinkClick xmlns:a="http://schemas.openxmlformats.org/drawingml/2006/main" r:id="rId184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SubMarinka's picture">
                            <a:hlinkClick r:id="rId184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D18B2" w:rsidRDefault="00C376FF" w:rsidP="00CD18B2">
            <w:pPr>
              <w:pStyle w:val="3"/>
              <w:shd w:val="clear" w:color="auto" w:fill="F3F3F3"/>
              <w:spacing w:before="0" w:beforeAutospacing="0" w:after="0" w:afterAutospacing="0"/>
              <w:outlineLvl w:val="2"/>
              <w:rPr>
                <w:rFonts w:ascii="Verdana" w:hAnsi="Verdana"/>
                <w:color w:val="292929"/>
                <w:sz w:val="20"/>
                <w:szCs w:val="20"/>
              </w:rPr>
            </w:pPr>
            <w:hyperlink r:id="rId185" w:anchor="comment-89259" w:history="1">
              <w:r w:rsidR="00CD18B2">
                <w:rPr>
                  <w:rStyle w:val="a3"/>
                  <w:rFonts w:ascii="Verdana" w:hAnsi="Verdana"/>
                  <w:color w:val="292929"/>
                  <w:sz w:val="20"/>
                  <w:szCs w:val="20"/>
                </w:rPr>
                <w:t>Re: Рецензия.</w:t>
              </w:r>
            </w:hyperlink>
          </w:p>
          <w:p w:rsidR="00CD18B2" w:rsidRDefault="00CD18B2" w:rsidP="00CD18B2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Цитата:</w:t>
            </w:r>
          </w:p>
          <w:p w:rsidR="00CD18B2" w:rsidRDefault="00CD18B2" w:rsidP="00CD18B2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"Широкой и не очень широкой общественности" (с)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Насколько я понимаю, из общественности, только АНСИ не широкий, так что можно было запросто обойтись без этой персонализации.</w:t>
            </w:r>
          </w:p>
          <w:p w:rsidR="00CD18B2" w:rsidRDefault="00CD18B2" w:rsidP="00CD18B2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Себя я тоже отношу к не очень широкой общественности!</w:t>
            </w:r>
          </w:p>
          <w:p w:rsidR="00CD18B2" w:rsidRPr="00CD18B2" w:rsidRDefault="00CD18B2" w:rsidP="00CD18B2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—————</w:t>
            </w:r>
          </w:p>
        </w:tc>
      </w:tr>
      <w:tr w:rsidR="00CD18B2" w:rsidRPr="006661CF" w:rsidTr="006F1B88">
        <w:trPr>
          <w:jc w:val="center"/>
        </w:trPr>
        <w:tc>
          <w:tcPr>
            <w:tcW w:w="0" w:type="auto"/>
          </w:tcPr>
          <w:p w:rsidR="00CD18B2" w:rsidRDefault="00C376FF" w:rsidP="00CD18B2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186" w:tooltip="Информация о пользователе." w:history="1">
              <w:r w:rsidR="0039476A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D18B2" w:rsidRDefault="0039476A" w:rsidP="0039476A">
            <w:pPr>
              <w:pStyle w:val="3"/>
              <w:shd w:val="clear" w:color="auto" w:fill="F3F3F3"/>
              <w:spacing w:before="0" w:beforeAutospacing="0" w:after="0" w:afterAutospacing="0"/>
              <w:jc w:val="right"/>
              <w:outlineLvl w:val="2"/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19/08/2016 - 12:51.</w:t>
            </w:r>
          </w:p>
          <w:p w:rsidR="0039476A" w:rsidRDefault="0039476A" w:rsidP="0039476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Велосипед на театральные билеты не поменяю и не старайтесь.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*категорично*</w:t>
            </w:r>
          </w:p>
          <w:p w:rsidR="0039476A" w:rsidRPr="0039476A" w:rsidRDefault="0039476A" w:rsidP="0039476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Птица, ну где две страницы?!</w:t>
            </w:r>
          </w:p>
        </w:tc>
      </w:tr>
      <w:tr w:rsidR="0039476A" w:rsidRPr="006661CF" w:rsidTr="006F1B88">
        <w:trPr>
          <w:jc w:val="center"/>
        </w:trPr>
        <w:tc>
          <w:tcPr>
            <w:tcW w:w="0" w:type="auto"/>
          </w:tcPr>
          <w:p w:rsidR="0039476A" w:rsidRDefault="0039476A" w:rsidP="0039476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87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39476A" w:rsidRDefault="0039476A" w:rsidP="0039476A">
            <w:pPr>
              <w:pStyle w:val="3"/>
              <w:shd w:val="clear" w:color="auto" w:fill="F3F3F3"/>
              <w:spacing w:before="0" w:beforeAutospacing="0" w:after="0" w:afterAutospacing="0"/>
              <w:jc w:val="right"/>
              <w:outlineLvl w:val="2"/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05/09/2016 - 21:51.</w:t>
            </w:r>
          </w:p>
        </w:tc>
      </w:tr>
      <w:tr w:rsidR="0039476A" w:rsidRPr="006661CF" w:rsidTr="006F1B88">
        <w:trPr>
          <w:jc w:val="center"/>
        </w:trPr>
        <w:tc>
          <w:tcPr>
            <w:tcW w:w="0" w:type="auto"/>
          </w:tcPr>
          <w:p w:rsidR="0039476A" w:rsidRDefault="0039476A" w:rsidP="0039476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5572BC2" wp14:editId="0C368A92">
                  <wp:extent cx="809625" cy="809625"/>
                  <wp:effectExtent l="0" t="0" r="9525" b="9525"/>
                  <wp:docPr id="127" name="Рисунок 127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3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9476A" w:rsidRDefault="0039476A" w:rsidP="0039476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любой, относящийся к вину исключительно как к материальному объекту,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никогда не станет настоящим художником.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—</w:t>
            </w:r>
          </w:p>
          <w:p w:rsidR="0039476A" w:rsidRDefault="0039476A" w:rsidP="0039476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Мо Янь, Страна вина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  <w:p w:rsidR="0039476A" w:rsidRPr="0039476A" w:rsidRDefault="0039476A" w:rsidP="0039476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Галлюцинаторных реалий большой знаток, старик Мо Янь,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Замысловато, по китайски, сказал мне, что я просто пьянь.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Мол никакой я не художник, нельзя мне петь и танцевать,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даже выразил надежду, что брошу я стихи писать.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Писателю виденье было и в нём рекой лилось вино,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говорилось как бы свыше, что мол волшебное оно.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Виденье скромно намекало, что Яню лучше выбрать брют.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остальное только лохи и графоманы скорбно пьют.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в общем, та ещё реклама, а вот поди ж ты, проняло,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Бухать уехал на неделю в своё китайское село.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Я, как писателю писатель, скажу:"Мо Янь, ты это зря.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Раз в пять за это больше платит производитель вискаря!"</w:t>
            </w:r>
          </w:p>
        </w:tc>
      </w:tr>
      <w:tr w:rsidR="0039476A" w:rsidRPr="006661CF" w:rsidTr="006F1B88">
        <w:trPr>
          <w:jc w:val="center"/>
        </w:trPr>
        <w:tc>
          <w:tcPr>
            <w:tcW w:w="0" w:type="auto"/>
          </w:tcPr>
          <w:p w:rsidR="0039476A" w:rsidRDefault="0039476A" w:rsidP="0039476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88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39476A" w:rsidRDefault="0039476A" w:rsidP="0039476A">
            <w:pPr>
              <w:pStyle w:val="3"/>
              <w:shd w:val="clear" w:color="auto" w:fill="F3F3F3"/>
              <w:spacing w:before="0" w:beforeAutospacing="0" w:after="0" w:afterAutospacing="0"/>
              <w:jc w:val="right"/>
              <w:outlineLvl w:val="2"/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13/09/2016 - 22:03.</w:t>
            </w:r>
          </w:p>
        </w:tc>
      </w:tr>
      <w:tr w:rsidR="0039476A" w:rsidRPr="006661CF" w:rsidTr="006F1B88">
        <w:trPr>
          <w:jc w:val="center"/>
        </w:trPr>
        <w:tc>
          <w:tcPr>
            <w:tcW w:w="0" w:type="auto"/>
          </w:tcPr>
          <w:p w:rsidR="0039476A" w:rsidRDefault="0039476A" w:rsidP="0039476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36EB565" wp14:editId="69319990">
                  <wp:extent cx="809625" cy="809625"/>
                  <wp:effectExtent l="0" t="0" r="9525" b="9525"/>
                  <wp:docPr id="128" name="Рисунок 128" descr="Van Levon's picture">
                    <a:hlinkClick xmlns:a="http://schemas.openxmlformats.org/drawingml/2006/main" r:id="rId17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7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9476A" w:rsidRPr="0039476A" w:rsidRDefault="0039476A" w:rsidP="0039476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Где б ещё нам взять героя? Написать ещё б о ком?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Череп думал пол секунды. -АНСИ, будешь Пауком.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не этим спайдерменом, что из комиксов чужих,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Нашим будешь, россиянским,чтоб брутальный, чтоб мужик.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кобенься, Цокотуху хоть сегодня приведём,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Аль другую паразитку. Мы поищем, нам не в лом.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Будешь жить ты в паутине, не кривись, не привыкать,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закончишь с Цокотухой, принесём ещё пожрать.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 впал в недоуменье, словно щебень в самосвал,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вам жутко благодарен, даже сразу не послал,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-Только жрать? А где же пиво или водка, например?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вам кто? Литнегр какой-то? Бескорыстный пионер?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Пауки, простите, трезвым, добровольно не пойду.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-За тарелку супа, как же!? Не несите ерунду!</w:t>
            </w:r>
          </w:p>
        </w:tc>
      </w:tr>
      <w:tr w:rsidR="0039476A" w:rsidRPr="006661CF" w:rsidTr="006F1B88">
        <w:trPr>
          <w:jc w:val="center"/>
        </w:trPr>
        <w:tc>
          <w:tcPr>
            <w:tcW w:w="0" w:type="auto"/>
          </w:tcPr>
          <w:p w:rsidR="0039476A" w:rsidRDefault="0039476A" w:rsidP="0039476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89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39476A" w:rsidRPr="0039476A" w:rsidRDefault="0039476A" w:rsidP="0039476A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21/09/2016 - 14:49.</w:t>
            </w:r>
          </w:p>
        </w:tc>
      </w:tr>
      <w:tr w:rsidR="0039476A" w:rsidRPr="006661CF" w:rsidTr="006F1B88">
        <w:trPr>
          <w:jc w:val="center"/>
        </w:trPr>
        <w:tc>
          <w:tcPr>
            <w:tcW w:w="0" w:type="auto"/>
          </w:tcPr>
          <w:p w:rsidR="0039476A" w:rsidRDefault="0039476A" w:rsidP="0039476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EDD1A28" wp14:editId="73413922">
                  <wp:extent cx="809625" cy="809625"/>
                  <wp:effectExtent l="0" t="0" r="9525" b="9525"/>
                  <wp:docPr id="129" name="Рисунок 129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9476A" w:rsidRDefault="0039476A" w:rsidP="0039476A">
            <w:pPr>
              <w:pStyle w:val="3"/>
              <w:shd w:val="clear" w:color="auto" w:fill="F3F3F3"/>
              <w:spacing w:before="0" w:beforeAutospacing="0" w:after="0" w:afterAutospacing="0"/>
              <w:outlineLvl w:val="2"/>
            </w:pPr>
          </w:p>
        </w:tc>
      </w:tr>
      <w:tr w:rsidR="0039476A" w:rsidRPr="006661CF" w:rsidTr="006F1B88">
        <w:trPr>
          <w:jc w:val="center"/>
        </w:trPr>
        <w:tc>
          <w:tcPr>
            <w:tcW w:w="0" w:type="auto"/>
          </w:tcPr>
          <w:p w:rsidR="0039476A" w:rsidRPr="0039476A" w:rsidRDefault="0039476A" w:rsidP="0039476A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SubMarinka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39476A" w:rsidRDefault="004312CB" w:rsidP="0039476A">
            <w:pPr>
              <w:pStyle w:val="3"/>
              <w:shd w:val="clear" w:color="auto" w:fill="F3F3F3"/>
              <w:spacing w:before="0" w:beforeAutospacing="0" w:after="0" w:afterAutospacing="0"/>
              <w:outlineLvl w:val="2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Пусик, простите, мы не хотели вас обидеть</w:t>
            </w:r>
          </w:p>
          <w:p w:rsidR="004312CB" w:rsidRDefault="004312CB" w:rsidP="0039476A">
            <w:pPr>
              <w:pStyle w:val="3"/>
              <w:shd w:val="clear" w:color="auto" w:fill="F3F3F3"/>
              <w:spacing w:before="0" w:beforeAutospacing="0" w:after="0" w:afterAutospacing="0"/>
              <w:outlineLvl w:val="2"/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Так уж вышло.</w:t>
            </w:r>
          </w:p>
        </w:tc>
      </w:tr>
      <w:tr w:rsidR="0039476A" w:rsidRPr="006661CF" w:rsidTr="006F1B88">
        <w:trPr>
          <w:jc w:val="center"/>
        </w:trPr>
        <w:tc>
          <w:tcPr>
            <w:tcW w:w="0" w:type="auto"/>
          </w:tcPr>
          <w:p w:rsidR="0039476A" w:rsidRDefault="0039476A" w:rsidP="0039476A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312CB" w:rsidRDefault="004312CB" w:rsidP="004312CB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------------</w:t>
            </w:r>
          </w:p>
          <w:p w:rsidR="0039476A" w:rsidRPr="004312CB" w:rsidRDefault="004312CB" w:rsidP="004312CB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У АНСИ был котик, Пусиком звали,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серверной жил - в тесном подвале.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 не так, чтобы котика мучил.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Просто кормил от случая к случаю.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гости зашла случайно Маринка,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-АНСИ, не котик, а маслом картинка.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-Пусть у меня поживёт с месячишко,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буду кормить и читать ему книжки.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кот из угла посмотрел эдак грустно,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Мол да, забери, издевается гнусно,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 ней подошёл, потёрся о ногу,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Веди мол скорей к своему осьминогу.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буду тебе благодарен за это,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так же мурлыкать, лежать и котлеты.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-Ладно, берите. Пусть порезвится,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-Завтра заехать должна ко мне Птица,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 ней я закончу, возможно, к субботе,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общем, к началу недели вернёте.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-Уж Вы искупайте его, откормите,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-Лоску придайте, шерсть причешите.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счастье своё Маринка не веря,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Тащит домой грустного зверя.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 исполнить всё в срок обещала,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таксидермист он Маринка не знала...</w:t>
            </w:r>
          </w:p>
        </w:tc>
      </w:tr>
      <w:tr w:rsidR="004312CB" w:rsidRPr="006661CF" w:rsidTr="006F1B88">
        <w:trPr>
          <w:jc w:val="center"/>
        </w:trPr>
        <w:tc>
          <w:tcPr>
            <w:tcW w:w="0" w:type="auto"/>
          </w:tcPr>
          <w:p w:rsidR="004312CB" w:rsidRDefault="004312CB" w:rsidP="004312CB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90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312CB" w:rsidRPr="004312CB" w:rsidRDefault="004312CB" w:rsidP="004312CB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05/10/2016 - 10:20.</w:t>
            </w:r>
          </w:p>
        </w:tc>
      </w:tr>
      <w:tr w:rsidR="004312CB" w:rsidRPr="006661CF" w:rsidTr="006F1B88">
        <w:trPr>
          <w:jc w:val="center"/>
        </w:trPr>
        <w:tc>
          <w:tcPr>
            <w:tcW w:w="0" w:type="auto"/>
          </w:tcPr>
          <w:p w:rsidR="004312CB" w:rsidRDefault="004312CB" w:rsidP="004312CB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839CDEE" wp14:editId="4C9DF19C">
                  <wp:extent cx="809625" cy="809625"/>
                  <wp:effectExtent l="0" t="0" r="9525" b="9525"/>
                  <wp:docPr id="130" name="Рисунок 130" descr="Van Levon's picture">
                    <a:hlinkClick xmlns:a="http://schemas.openxmlformats.org/drawingml/2006/main" r:id="rId12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2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312CB" w:rsidRDefault="004312CB" w:rsidP="004312CB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И всего-то мне хотелось, чтоб красивый телефон,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же мне тут изложили коллективный страшный сон.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Обозвали Чингачгуком с красной мордой на коне,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убогую балладу до утра орали мне.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Да, не скрою, я расстроен. Мне, конечно, возразят,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Скажут, у таких вот Культов, вот такой электорат.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Скажут вот мол, доигрался в демократию дурак,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конечно будут правы, потому поступим так: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вас тут одних оставлю, но не радуйтесь, вернусь,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телефонных магазинах погуляю, приценюсь.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ж пока бутылки сдайте, кольца, серьги, серебро,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сыграем в лотерею "Если хватит - повезло".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Никого тогда я в рабство и на опыты не сдам,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а если будет сдача, то поделим пополам.</w:t>
            </w:r>
          </w:p>
          <w:p w:rsidR="004312CB" w:rsidRDefault="004312CB" w:rsidP="004312CB">
            <w:pPr>
              <w:pStyle w:val="3"/>
              <w:shd w:val="clear" w:color="auto" w:fill="F3F3F3"/>
              <w:spacing w:before="0" w:beforeAutospacing="0" w:after="0" w:afterAutospacing="0"/>
              <w:outlineLvl w:val="2"/>
            </w:pPr>
          </w:p>
        </w:tc>
      </w:tr>
      <w:tr w:rsidR="004312CB" w:rsidRPr="006661CF" w:rsidTr="006F1B88">
        <w:trPr>
          <w:jc w:val="center"/>
        </w:trPr>
        <w:tc>
          <w:tcPr>
            <w:tcW w:w="0" w:type="auto"/>
          </w:tcPr>
          <w:p w:rsidR="004312CB" w:rsidRDefault="004312CB" w:rsidP="004312CB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91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312CB" w:rsidRDefault="004312CB" w:rsidP="004312CB">
            <w:pPr>
              <w:pStyle w:val="3"/>
              <w:shd w:val="clear" w:color="auto" w:fill="F3F3F3"/>
              <w:spacing w:before="0" w:beforeAutospacing="0" w:after="0" w:afterAutospacing="0"/>
              <w:jc w:val="right"/>
              <w:outlineLvl w:val="2"/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09/10/2016 - 09:53.</w:t>
            </w:r>
          </w:p>
        </w:tc>
      </w:tr>
      <w:tr w:rsidR="004312CB" w:rsidRPr="006661CF" w:rsidTr="006F1B88">
        <w:trPr>
          <w:jc w:val="center"/>
        </w:trPr>
        <w:tc>
          <w:tcPr>
            <w:tcW w:w="0" w:type="auto"/>
          </w:tcPr>
          <w:p w:rsidR="004312CB" w:rsidRDefault="004312CB" w:rsidP="004312CB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24AD8D1" wp14:editId="6C6CC063">
                  <wp:extent cx="809625" cy="809625"/>
                  <wp:effectExtent l="0" t="0" r="9525" b="9525"/>
                  <wp:docPr id="131" name="Рисунок 131" descr="Van Levon's picture">
                    <a:hlinkClick xmlns:a="http://schemas.openxmlformats.org/drawingml/2006/main" r:id="rId95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312CB" w:rsidRPr="004312CB" w:rsidRDefault="004312CB" w:rsidP="004312CB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Консервативное.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Череп с симфоническим оркестром третьи сутки люто голодал,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Снился ему белый холодильник, если вдруг случайно засыпал.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пинали скрипки и габои, бил наотмашь яростный кларнет,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-Ты ж руководитель коллектива! Выложи нас хоть бы в интернет!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-Там-то мы найдём себе известность, ну хотя бы, что-нибудь пожрать,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 настолько мы консервативны, чтоб в консерваториях играть.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-Нам по вкусу вкусы и попроще, можем и "Владимирский централ",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-Ты б эстета из себя не корчил, взял бы балалайку, подыграл.</w:t>
            </w:r>
          </w:p>
        </w:tc>
      </w:tr>
      <w:tr w:rsidR="004600D8" w:rsidRPr="006661CF" w:rsidTr="006F1B88">
        <w:trPr>
          <w:jc w:val="center"/>
        </w:trPr>
        <w:tc>
          <w:tcPr>
            <w:tcW w:w="0" w:type="auto"/>
          </w:tcPr>
          <w:p w:rsidR="004600D8" w:rsidRDefault="004600D8" w:rsidP="004600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92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600D8" w:rsidRDefault="004600D8" w:rsidP="004600D8">
            <w:pPr>
              <w:pStyle w:val="3"/>
              <w:shd w:val="clear" w:color="auto" w:fill="F3F3F3"/>
              <w:spacing w:before="0" w:beforeAutospacing="0" w:after="0" w:afterAutospacing="0"/>
              <w:jc w:val="right"/>
              <w:outlineLvl w:val="2"/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13/10/2016 - 10:05.</w:t>
            </w:r>
          </w:p>
        </w:tc>
      </w:tr>
      <w:tr w:rsidR="004600D8" w:rsidRPr="006661CF" w:rsidTr="006F1B88">
        <w:trPr>
          <w:jc w:val="center"/>
        </w:trPr>
        <w:tc>
          <w:tcPr>
            <w:tcW w:w="0" w:type="auto"/>
          </w:tcPr>
          <w:p w:rsidR="004600D8" w:rsidRDefault="004600D8" w:rsidP="004600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31D7679" wp14:editId="3C56D800">
                  <wp:extent cx="809625" cy="809625"/>
                  <wp:effectExtent l="0" t="0" r="9525" b="9525"/>
                  <wp:docPr id="132" name="Рисунок 132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600D8" w:rsidRDefault="004600D8" w:rsidP="004600D8">
            <w:pPr>
              <w:pStyle w:val="3"/>
              <w:shd w:val="clear" w:color="auto" w:fill="F3F3F3"/>
              <w:spacing w:before="0" w:beforeAutospacing="0" w:after="0" w:afterAutospacing="0"/>
              <w:outlineLvl w:val="2"/>
            </w:pPr>
          </w:p>
        </w:tc>
      </w:tr>
      <w:tr w:rsidR="004600D8" w:rsidRPr="006661CF" w:rsidTr="006F1B88">
        <w:trPr>
          <w:jc w:val="center"/>
        </w:trPr>
        <w:tc>
          <w:tcPr>
            <w:tcW w:w="0" w:type="auto"/>
          </w:tcPr>
          <w:p w:rsidR="004600D8" w:rsidRPr="004600D8" w:rsidRDefault="004600D8" w:rsidP="004600D8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guru1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4600D8" w:rsidRPr="004600D8" w:rsidRDefault="004600D8" w:rsidP="004600D8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На старости лет - в рэперы... Стыдно-то как!!!</w:t>
            </w:r>
          </w:p>
        </w:tc>
      </w:tr>
      <w:tr w:rsidR="004600D8" w:rsidRPr="006661CF" w:rsidTr="006F1B88">
        <w:trPr>
          <w:jc w:val="center"/>
        </w:trPr>
        <w:tc>
          <w:tcPr>
            <w:tcW w:w="0" w:type="auto"/>
          </w:tcPr>
          <w:p w:rsidR="004600D8" w:rsidRDefault="004600D8" w:rsidP="0039476A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600D8" w:rsidRPr="004600D8" w:rsidRDefault="004600D8" w:rsidP="004600D8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стыдно рэперам, они не стареют.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Заметьте, любые, даже евреи,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говорить про армян или русских,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просто не в теме и нам за вас грустно.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любят, бывает, но здесь это норма,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Напиток покрепче, ведро попкорна,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нас не смутить завистливым взглядом,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Гуру, одумайтесь, оно вам надо?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мстительны очень хитры и коварны,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Ещё у меня топор есть "Хусгварна".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что вы зря под ихнее знамя,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Гораздо спокойней гордиться нами.</w:t>
            </w:r>
          </w:p>
        </w:tc>
      </w:tr>
      <w:tr w:rsidR="004600D8" w:rsidRPr="006661CF" w:rsidTr="006F1B88">
        <w:trPr>
          <w:jc w:val="center"/>
        </w:trPr>
        <w:tc>
          <w:tcPr>
            <w:tcW w:w="0" w:type="auto"/>
          </w:tcPr>
          <w:p w:rsidR="004600D8" w:rsidRDefault="004600D8" w:rsidP="004600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93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600D8" w:rsidRDefault="004600D8" w:rsidP="004600D8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27/11/2016 - 11:34.</w:t>
            </w:r>
          </w:p>
        </w:tc>
      </w:tr>
      <w:tr w:rsidR="004600D8" w:rsidRPr="006661CF" w:rsidTr="006F1B88">
        <w:trPr>
          <w:jc w:val="center"/>
        </w:trPr>
        <w:tc>
          <w:tcPr>
            <w:tcW w:w="0" w:type="auto"/>
          </w:tcPr>
          <w:p w:rsidR="004600D8" w:rsidRDefault="004600D8" w:rsidP="004600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AA93BE2" wp14:editId="796B3CAB">
                  <wp:extent cx="809625" cy="809625"/>
                  <wp:effectExtent l="0" t="0" r="9525" b="9525"/>
                  <wp:docPr id="135" name="Рисунок 135" descr="Van Levon's picture">
                    <a:hlinkClick xmlns:a="http://schemas.openxmlformats.org/drawingml/2006/main" r:id="rId13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7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600D8" w:rsidRDefault="004600D8" w:rsidP="004600D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Деньрожденьевское.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Праздник опять. Готовлю шашлык.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мальчик уже, но ещё не старик.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да, стал разборчив. А кто бы не стал?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чё они трогают мой пьедестал?!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Провод подвёл, подал напряжение.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Да, чуть помедленней стало движение.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Меньше экспромтов и выходок пьяных,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бережёт сольды в карманах.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Спорить о чём-то, убеждать кого-то,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Совсем перестал. Отпала охота.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многих "друзей" махнул я рукой,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Да, стал дороже душевный покой.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Сколько ещё мне им доктором быть?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Честно сказал - гуманней прибить,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Чем дальше терпеть все их мудачества.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количество переходит в качество.</w:t>
            </w:r>
          </w:p>
        </w:tc>
      </w:tr>
      <w:tr w:rsidR="004600D8" w:rsidRPr="006661CF" w:rsidTr="006F1B88">
        <w:trPr>
          <w:jc w:val="center"/>
        </w:trPr>
        <w:tc>
          <w:tcPr>
            <w:tcW w:w="0" w:type="auto"/>
          </w:tcPr>
          <w:p w:rsidR="004600D8" w:rsidRDefault="004600D8" w:rsidP="004600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94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600D8" w:rsidRDefault="004600D8" w:rsidP="004600D8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30/11/2016 - 12:08.</w:t>
            </w:r>
          </w:p>
        </w:tc>
      </w:tr>
      <w:tr w:rsidR="004600D8" w:rsidRPr="006661CF" w:rsidTr="006F1B88">
        <w:trPr>
          <w:jc w:val="center"/>
        </w:trPr>
        <w:tc>
          <w:tcPr>
            <w:tcW w:w="0" w:type="auto"/>
          </w:tcPr>
          <w:p w:rsidR="004600D8" w:rsidRDefault="004600D8" w:rsidP="004600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20357B8" wp14:editId="75490163">
                  <wp:extent cx="809625" cy="809625"/>
                  <wp:effectExtent l="0" t="0" r="9525" b="9525"/>
                  <wp:docPr id="136" name="Рисунок 136" descr="Van Levon's picture">
                    <a:hlinkClick xmlns:a="http://schemas.openxmlformats.org/drawingml/2006/main" r:id="rId191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600D8" w:rsidRDefault="004600D8" w:rsidP="004600D8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600D8" w:rsidRPr="006661CF" w:rsidTr="006F1B88">
        <w:trPr>
          <w:jc w:val="center"/>
        </w:trPr>
        <w:tc>
          <w:tcPr>
            <w:tcW w:w="0" w:type="auto"/>
          </w:tcPr>
          <w:p w:rsidR="004600D8" w:rsidRPr="004600D8" w:rsidRDefault="004600D8" w:rsidP="004600D8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Валентина Хасанова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</w:t>
            </w:r>
          </w:p>
        </w:tc>
        <w:tc>
          <w:tcPr>
            <w:tcW w:w="0" w:type="auto"/>
          </w:tcPr>
          <w:p w:rsidR="004600D8" w:rsidRDefault="004600D8" w:rsidP="004600D8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Горячий черный кофе, долька шоколада,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 Франции, конечно от Мадам Ришар-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Изысканную редкую усладу,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Принес ты утром в будуар.</w:t>
            </w:r>
          </w:p>
        </w:tc>
      </w:tr>
      <w:tr w:rsidR="004600D8" w:rsidRPr="006661CF" w:rsidTr="006F1B88">
        <w:trPr>
          <w:jc w:val="center"/>
        </w:trPr>
        <w:tc>
          <w:tcPr>
            <w:tcW w:w="0" w:type="auto"/>
          </w:tcPr>
          <w:p w:rsidR="004600D8" w:rsidRDefault="004600D8" w:rsidP="004600D8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600D8" w:rsidRDefault="004600D8" w:rsidP="004600D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Валентина Хасанова</w:t>
            </w:r>
          </w:p>
          <w:p w:rsidR="004600D8" w:rsidRDefault="004600D8" w:rsidP="004600D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================================</w:t>
            </w:r>
          </w:p>
          <w:p w:rsidR="004600D8" w:rsidRDefault="004600D8" w:rsidP="004600D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Давай пожрём.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Уже минут пятнадцать на диете,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Был скромный завтрак - пиво, ветчина,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Борща тарелка, а ещё в буфете,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Нашла я белладонны семена.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их скурила штучек пять, всего-то.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торкает. Пробило на пожрать,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в магазин переться неохота,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Когда меня придёшь ты ублажать?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Бери с собою кофе и пельмени,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Блины, икру, сметану, шоколад,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значит "На работе"? Пусть подменят!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что ли приглашению не рад?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Подонок, быдло, мерзкая скотина!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я себе француза заведу.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Уж он-то никогда меня не кинет,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замуж за него потом пойду.</w:t>
            </w:r>
          </w:p>
        </w:tc>
      </w:tr>
      <w:tr w:rsidR="004600D8" w:rsidRPr="006661CF" w:rsidTr="006F1B88">
        <w:trPr>
          <w:jc w:val="center"/>
        </w:trPr>
        <w:tc>
          <w:tcPr>
            <w:tcW w:w="0" w:type="auto"/>
          </w:tcPr>
          <w:p w:rsidR="004600D8" w:rsidRDefault="004600D8" w:rsidP="004600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95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600D8" w:rsidRDefault="004600D8" w:rsidP="004600D8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10/12/2016 - 17:38.</w:t>
            </w:r>
          </w:p>
        </w:tc>
      </w:tr>
      <w:tr w:rsidR="004600D8" w:rsidRPr="006661CF" w:rsidTr="006F1B88">
        <w:trPr>
          <w:jc w:val="center"/>
        </w:trPr>
        <w:tc>
          <w:tcPr>
            <w:tcW w:w="0" w:type="auto"/>
          </w:tcPr>
          <w:p w:rsidR="004600D8" w:rsidRDefault="004600D8" w:rsidP="004600D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CC7211D" wp14:editId="4E4E099C">
                  <wp:extent cx="809625" cy="809625"/>
                  <wp:effectExtent l="0" t="0" r="9525" b="9525"/>
                  <wp:docPr id="137" name="Рисунок 137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5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600D8" w:rsidRDefault="004600D8" w:rsidP="004600D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600D8" w:rsidRPr="004600D8" w:rsidTr="006F1B88">
        <w:trPr>
          <w:jc w:val="center"/>
        </w:trPr>
        <w:tc>
          <w:tcPr>
            <w:tcW w:w="0" w:type="auto"/>
          </w:tcPr>
          <w:p w:rsidR="004600D8" w:rsidRPr="00FF6384" w:rsidRDefault="004600D8" w:rsidP="004600D8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F6384"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Van Levon</w:t>
            </w:r>
            <w:r w:rsidRPr="00FF6384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пишет</w:t>
            </w:r>
            <w:r w:rsidRPr="00FF6384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  <w:p w:rsidR="004600D8" w:rsidRPr="00B320ED" w:rsidRDefault="004600D8" w:rsidP="00B320ED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F6384"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ANSI</w:t>
            </w:r>
            <w:r w:rsidRPr="00FF6384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пишет</w:t>
            </w:r>
            <w:r w:rsidRPr="00FF6384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</w:tcPr>
          <w:p w:rsidR="004600D8" w:rsidRPr="004600D8" w:rsidRDefault="004600D8" w:rsidP="004600D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Тело впернутое в лужу,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Выпирается наружу</w:t>
            </w:r>
          </w:p>
        </w:tc>
      </w:tr>
      <w:tr w:rsidR="004600D8" w:rsidRPr="004600D8" w:rsidTr="006F1B88">
        <w:trPr>
          <w:jc w:val="center"/>
        </w:trPr>
        <w:tc>
          <w:tcPr>
            <w:tcW w:w="0" w:type="auto"/>
          </w:tcPr>
          <w:p w:rsidR="004600D8" w:rsidRPr="004600D8" w:rsidRDefault="004600D8" w:rsidP="004600D8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600D8" w:rsidRDefault="004600D8" w:rsidP="004600D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и великие.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===========</w:t>
            </w:r>
          </w:p>
          <w:p w:rsidR="004600D8" w:rsidRPr="004600D8" w:rsidRDefault="004600D8" w:rsidP="004600D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с Архимедом недавно на "ты",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Случайно так вышло, клянусь, не понты.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нас отключили горячую воду.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мороз минус пять, как всегда, уроды.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я весь вспотел от светлого пива,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Решил искупаться, чтоб быть красивым.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Ведь мне ещё к девкам, забыл их название,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поехал в колхозную баню 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ванна одна. Стучу. Откройте!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Нет, говорят, в ней мужик какой-то.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носом орлиным, похож на армяна,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Может и грек. Похоже, что пьяный.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Прыгнет в неё и давай собирать,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Воду всю ту, что сумел расплескать.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Оплату вперёд внёс за трое суток,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дурак отказался от резиновых уток.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Сказал чтоб нашли седого еврея,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в голову яблоком кинуть умеет.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что тут попишешь? Куда деваться?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Нашёл парнишку, пришлось расстараться.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Энштейном зовут. Счастливы оба.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Яблок немножко дали на пробу.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Спорят о чём-то, как дети рады.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ванну пустили - заслужил награду.</w:t>
            </w:r>
          </w:p>
        </w:tc>
      </w:tr>
      <w:tr w:rsidR="005F61C0" w:rsidRPr="004600D8" w:rsidTr="006F1B88">
        <w:trPr>
          <w:jc w:val="center"/>
        </w:trPr>
        <w:tc>
          <w:tcPr>
            <w:tcW w:w="0" w:type="auto"/>
          </w:tcPr>
          <w:p w:rsidR="005F61C0" w:rsidRDefault="005F61C0" w:rsidP="005F61C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96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5F61C0" w:rsidRPr="004600D8" w:rsidRDefault="005F61C0" w:rsidP="005F61C0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18/01/2017 - 20:02.</w:t>
            </w:r>
          </w:p>
        </w:tc>
      </w:tr>
      <w:tr w:rsidR="005F61C0" w:rsidRPr="004600D8" w:rsidTr="006F1B88">
        <w:trPr>
          <w:jc w:val="center"/>
        </w:trPr>
        <w:tc>
          <w:tcPr>
            <w:tcW w:w="0" w:type="auto"/>
          </w:tcPr>
          <w:p w:rsidR="005F61C0" w:rsidRDefault="005F61C0" w:rsidP="005F61C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2D388BB" wp14:editId="2831265B">
                  <wp:extent cx="809625" cy="809625"/>
                  <wp:effectExtent l="0" t="0" r="9525" b="9525"/>
                  <wp:docPr id="138" name="Рисунок 138" descr="Van Levon's picture">
                    <a:hlinkClick xmlns:a="http://schemas.openxmlformats.org/drawingml/2006/main" r:id="rId12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95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F61C0" w:rsidRDefault="005F61C0" w:rsidP="005F61C0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Предисловие здесь:</w:t>
            </w:r>
          </w:p>
          <w:p w:rsidR="005F61C0" w:rsidRDefault="00C376FF" w:rsidP="005F61C0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97" w:history="1">
              <w:r w:rsidR="003C6B5E" w:rsidRPr="00671E3A">
                <w:rPr>
                  <w:rStyle w:val="a3"/>
                  <w:rFonts w:ascii="Verdana" w:hAnsi="Verdana"/>
                  <w:sz w:val="20"/>
                  <w:szCs w:val="20"/>
                </w:rPr>
                <w:t>https://www.reddit.com/r/hampan/comments/5old87/18_января_2017_every_day/</w:t>
              </w:r>
            </w:hyperlink>
          </w:p>
          <w:p w:rsidR="005F61C0" w:rsidRDefault="005F61C0" w:rsidP="005F61C0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Verdi:</w:t>
            </w:r>
          </w:p>
          <w:p w:rsidR="005F61C0" w:rsidRDefault="005F61C0" w:rsidP="005F61C0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"Казалось бы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>, обычная база повстанцев на ледяных пустошах неизвестной планеты. Ан нет, Театр оперы и балета, город Чебоксары." (с)</w:t>
            </w:r>
          </w:p>
          <w:p w:rsidR="005F61C0" w:rsidRPr="004600D8" w:rsidRDefault="005F61C0" w:rsidP="005F61C0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Ан нет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Театр в Чебоксарах, авангарднее нету,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Захватили повстанцы с другой планеты.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как повстанцы - монстры обычные,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Слизь и клыки, ничего неприличного.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Прятались мирно уже много лет,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Чебоксарцев устраивал ихний балет.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рады и счастливы, верьте, не верьте,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как-то попал в Чебоксары Верди.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Любитель фантастики и переводчик,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базу повстанцев узнал бы и ночью.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тут ясным днём и так вот, нахально.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Взглядом окинул, вздохнул печально.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как заорёт:"Попались, суки!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мордой вниз, за голову руки!"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тут началось - МЧС, полиция,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Скорая помощь, толпа приличная.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Суматоха ужасная, тут Верди мастер,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Бекмамбетов по быстрому снял блокбастер.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Повстанцев скрутили, на опыты сдали,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Потом в честь победы неделю бухали.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Потом протрезвели, зима прошла, лето...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Они и поныне живут без балета.</w:t>
            </w:r>
          </w:p>
        </w:tc>
      </w:tr>
      <w:tr w:rsidR="003C6B5E" w:rsidRPr="004600D8" w:rsidTr="006F1B88">
        <w:trPr>
          <w:jc w:val="center"/>
        </w:trPr>
        <w:tc>
          <w:tcPr>
            <w:tcW w:w="0" w:type="auto"/>
          </w:tcPr>
          <w:p w:rsidR="003C6B5E" w:rsidRDefault="003C6B5E" w:rsidP="003C6B5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98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3C6B5E" w:rsidRPr="004600D8" w:rsidRDefault="003C6B5E" w:rsidP="003C6B5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17/02/2017 - 18:58.</w:t>
            </w:r>
          </w:p>
        </w:tc>
      </w:tr>
      <w:tr w:rsidR="003C6B5E" w:rsidRPr="004600D8" w:rsidTr="006F1B88">
        <w:trPr>
          <w:jc w:val="center"/>
        </w:trPr>
        <w:tc>
          <w:tcPr>
            <w:tcW w:w="0" w:type="auto"/>
          </w:tcPr>
          <w:p w:rsidR="003C6B5E" w:rsidRDefault="003C6B5E" w:rsidP="003C6B5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0994249" wp14:editId="12909A1A">
                  <wp:extent cx="809625" cy="809625"/>
                  <wp:effectExtent l="0" t="0" r="9525" b="9525"/>
                  <wp:docPr id="139" name="Рисунок 139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C6B5E" w:rsidRPr="004600D8" w:rsidRDefault="003C6B5E" w:rsidP="003C6B5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ЮрМитоДароВетровое.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стихами не умею,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Хоть пытался. И не раз.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Получаю ахинею.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Может кто-нибудь из вас?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Вас же двое, вам сподручней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Будет в рифму попадать.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Кстати, повод, не научным,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Дара чем-нибудь занять.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Заодно к земной культуре,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Уважение привить.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Бластер отобрать, в натуре,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собаку подарить.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 и случай подходящий,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Заблудился чей-то пёс.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приятно - говорящий.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Иногда идёт вразнос.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что пробуйте, дерзайте,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Вдруг получится куплет?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появится на сайте,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Поэтический дуэт.</w:t>
            </w:r>
          </w:p>
        </w:tc>
      </w:tr>
      <w:tr w:rsidR="00236593" w:rsidRPr="004600D8" w:rsidTr="006F1B88">
        <w:trPr>
          <w:jc w:val="center"/>
        </w:trPr>
        <w:tc>
          <w:tcPr>
            <w:tcW w:w="0" w:type="auto"/>
          </w:tcPr>
          <w:p w:rsidR="00236593" w:rsidRDefault="00236593" w:rsidP="00236593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199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236593" w:rsidRDefault="00236593" w:rsidP="00236593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11/06/2017 - 20:23.</w:t>
            </w:r>
          </w:p>
        </w:tc>
      </w:tr>
      <w:tr w:rsidR="00236593" w:rsidRPr="004600D8" w:rsidTr="006F1B88">
        <w:trPr>
          <w:jc w:val="center"/>
        </w:trPr>
        <w:tc>
          <w:tcPr>
            <w:tcW w:w="0" w:type="auto"/>
          </w:tcPr>
          <w:p w:rsidR="00236593" w:rsidRDefault="00236593" w:rsidP="00236593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0749809" wp14:editId="23F96647">
                  <wp:extent cx="809625" cy="809625"/>
                  <wp:effectExtent l="0" t="0" r="9525" b="9525"/>
                  <wp:docPr id="140" name="Рисунок 140" descr="Van Levon's picture">
                    <a:hlinkClick xmlns:a="http://schemas.openxmlformats.org/drawingml/2006/main" r:id="rId13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3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236593" w:rsidRDefault="00236593" w:rsidP="0023659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Доверие и доверчивость.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Длинная очередь перед дверью,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-Что здесь происходит? -Раздают доверие.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Бесплатно, заметьте. В руки сто грамм.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 чё так скромно? Чё не литр пополам?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-Халява. Программа муниципальная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-Врут, как всегда, с прицелом дальним.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Сейчас раздадут и плохого не скажут,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Потом лишь у них покупать обяжут.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чтоб не возникло иллюзий дурацких,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Другие версии объявят пиратскими.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Нет, без меня тут стойте до вечера,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лучше так похожу, недоверчивый</w:t>
            </w:r>
          </w:p>
          <w:p w:rsidR="00236593" w:rsidRDefault="00236593" w:rsidP="0023659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236593" w:rsidRPr="004600D8" w:rsidTr="006F1B88">
        <w:trPr>
          <w:jc w:val="center"/>
        </w:trPr>
        <w:tc>
          <w:tcPr>
            <w:tcW w:w="0" w:type="auto"/>
          </w:tcPr>
          <w:p w:rsidR="00236593" w:rsidRDefault="00236593" w:rsidP="00236593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00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236593" w:rsidRDefault="00236593" w:rsidP="00236593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28/06/2017 - 09:47.</w:t>
            </w:r>
          </w:p>
        </w:tc>
      </w:tr>
      <w:tr w:rsidR="00236593" w:rsidRPr="004600D8" w:rsidTr="006F1B88">
        <w:trPr>
          <w:jc w:val="center"/>
        </w:trPr>
        <w:tc>
          <w:tcPr>
            <w:tcW w:w="0" w:type="auto"/>
          </w:tcPr>
          <w:p w:rsidR="00236593" w:rsidRDefault="00236593" w:rsidP="00236593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1D57B39" wp14:editId="65E513D8">
                  <wp:extent cx="809625" cy="809625"/>
                  <wp:effectExtent l="0" t="0" r="9525" b="9525"/>
                  <wp:docPr id="142" name="Рисунок 142" descr="Van Levon's picture">
                    <a:hlinkClick xmlns:a="http://schemas.openxmlformats.org/drawingml/2006/main" r:id="rId17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91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236593" w:rsidRDefault="00236593" w:rsidP="0023659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236593" w:rsidRPr="004600D8" w:rsidTr="006F1B88">
        <w:trPr>
          <w:jc w:val="center"/>
        </w:trPr>
        <w:tc>
          <w:tcPr>
            <w:tcW w:w="0" w:type="auto"/>
          </w:tcPr>
          <w:p w:rsidR="00236593" w:rsidRDefault="00236593" w:rsidP="00236593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ANSI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236593" w:rsidRPr="00236593" w:rsidRDefault="00236593" w:rsidP="00236593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SubMarinka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236593" w:rsidRDefault="00236593" w:rsidP="00236593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а поцеловать? </w:t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20373304" wp14:editId="00ACE95D">
                  <wp:extent cx="257175" cy="228600"/>
                  <wp:effectExtent l="0" t="0" r="0" b="0"/>
                  <wp:docPr id="209" name="Рисунок 209" descr="https://coollib.net/modules/smiley/packs/Roving/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https://coollib.net/modules/smiley/packs/Roving/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4813E26" wp14:editId="6D39F578">
                  <wp:extent cx="190500" cy="190500"/>
                  <wp:effectExtent l="0" t="0" r="0" b="0"/>
                  <wp:docPr id="208" name="Рисунок 208" descr="https://coollib.net/modules/smiley/packs/Roving/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s://coollib.net/modules/smiley/packs/Roving/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6593" w:rsidRPr="004600D8" w:rsidTr="006F1B88">
        <w:trPr>
          <w:jc w:val="center"/>
        </w:trPr>
        <w:tc>
          <w:tcPr>
            <w:tcW w:w="0" w:type="auto"/>
          </w:tcPr>
          <w:p w:rsidR="00236593" w:rsidRDefault="00236593" w:rsidP="003C6B5E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236593" w:rsidRDefault="00236593" w:rsidP="00236593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Ну, это только когда никто не видит</w:t>
            </w:r>
          </w:p>
          <w:p w:rsidR="00236593" w:rsidRDefault="00236593" w:rsidP="00236593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236593" w:rsidRDefault="00236593" w:rsidP="003C6B5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не люблю когда шаблон, мне как у всех не надо.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вот решила разорвать, сама теперь не рада.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Нет, он хороший и молчун, могуч, надёжен, крепок,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 недостатков - малый рост, всего-то метр с кепкой.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Такой сомнительный дефект закрыв глаза простила,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так блестел, он так мигал... Взяла и полюбила.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часто виделись мы с ним, вела себя я скромно,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не просила никогда каких-то сумм огромных.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как-то раз, ненастным днём (у нас в любой ненастье),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Иду к нему, чтоб получить свою частичку счастья.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он, представьте, не один. Пригнувшись так, коряво,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Чего-то хочет от него какая-то шалава!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Прошло не много, пять секунд и вот она сияет,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Ах как обидно, не меня он удовлетворяет.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Пощла домой, взяла топор, обрез взяла и биту...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...Теперь в полиции сижу я в камере закрытой.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он погиб мне не отдав вчерашнюю зарплату.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влюбляйтесь никогда, девки, в банкоматы!</w:t>
            </w:r>
          </w:p>
        </w:tc>
      </w:tr>
      <w:tr w:rsidR="00236593" w:rsidRPr="004600D8" w:rsidTr="006F1B88">
        <w:trPr>
          <w:jc w:val="center"/>
        </w:trPr>
        <w:tc>
          <w:tcPr>
            <w:tcW w:w="0" w:type="auto"/>
          </w:tcPr>
          <w:p w:rsidR="00236593" w:rsidRDefault="00236593" w:rsidP="00236593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03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236593" w:rsidRDefault="00236593" w:rsidP="00236593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03/08/2017 - 09:37.</w:t>
            </w:r>
          </w:p>
        </w:tc>
      </w:tr>
      <w:tr w:rsidR="00236593" w:rsidRPr="004600D8" w:rsidTr="006F1B88">
        <w:trPr>
          <w:jc w:val="center"/>
        </w:trPr>
        <w:tc>
          <w:tcPr>
            <w:tcW w:w="0" w:type="auto"/>
          </w:tcPr>
          <w:p w:rsidR="00236593" w:rsidRDefault="00236593" w:rsidP="00236593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38AF4BC" wp14:editId="64DBBFB7">
                  <wp:extent cx="809625" cy="809625"/>
                  <wp:effectExtent l="0" t="0" r="9525" b="9525"/>
                  <wp:docPr id="143" name="Рисунок 143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236593" w:rsidRDefault="00236593" w:rsidP="0023659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236593" w:rsidRPr="004600D8" w:rsidTr="006F1B88">
        <w:trPr>
          <w:jc w:val="center"/>
        </w:trPr>
        <w:tc>
          <w:tcPr>
            <w:tcW w:w="0" w:type="auto"/>
          </w:tcPr>
          <w:p w:rsidR="00236593" w:rsidRDefault="00236593" w:rsidP="00236593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Sishell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236593" w:rsidRDefault="00236593" w:rsidP="00236593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yelena72ny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236593" w:rsidRDefault="00236593" w:rsidP="00236593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ricfona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236593" w:rsidRPr="00236593" w:rsidRDefault="00236593" w:rsidP="00236593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cornelius_s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236593" w:rsidRDefault="00236593" w:rsidP="00236593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Вот я бы лесопедистов "душила-душила(с)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" .</w:t>
            </w:r>
            <w:proofErr w:type="gramEnd"/>
          </w:p>
          <w:p w:rsidR="00236593" w:rsidRDefault="00236593" w:rsidP="003C6B5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Да, я тоже негативно отношусь. Не ко всем, а к идиотам только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. )</w:t>
            </w:r>
            <w:proofErr w:type="gramEnd"/>
          </w:p>
          <w:p w:rsidR="00236593" w:rsidRDefault="00236593" w:rsidP="00236593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эти камикадзе долго не 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живут )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>))</w:t>
            </w:r>
          </w:p>
          <w:p w:rsidR="00236593" w:rsidRDefault="00236593" w:rsidP="00696BA6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свой,!</w:t>
            </w:r>
          </w:p>
        </w:tc>
      </w:tr>
      <w:tr w:rsidR="00236593" w:rsidRPr="004600D8" w:rsidTr="006F1B88">
        <w:trPr>
          <w:jc w:val="center"/>
        </w:trPr>
        <w:tc>
          <w:tcPr>
            <w:tcW w:w="0" w:type="auto"/>
          </w:tcPr>
          <w:p w:rsidR="00236593" w:rsidRDefault="00236593" w:rsidP="003C6B5E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696BA6" w:rsidRDefault="00696BA6" w:rsidP="0023659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Все свои.</w:t>
            </w:r>
          </w:p>
          <w:p w:rsidR="00236593" w:rsidRDefault="00236593" w:rsidP="0023659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---------</w:t>
            </w:r>
          </w:p>
          <w:p w:rsidR="00236593" w:rsidRDefault="00236593" w:rsidP="003C6B5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-Я свой! Корнелиус кричал. -Теперь ты наш, кричать без толку.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Сишелл криво усмехаясь под ноготь вставила иголку.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-Терпели долго мы, поверь, все ваши выходки и жесты.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-Но час настал и вот мы мстим, и в сердце жалости нет места.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-Тебя мы в жертву принесём, шипит Рикфона прямо в ухо,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 я вам нужен! Носорог. Меня за что же? Вот непруха!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 торопись. Мы всех найдём и всех наглоядно покалечим.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Елена скальпель достаёт. -Мы на работе только лечим.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-И эта девушка, Энсэнс, она не просто так упала.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-Ещё мы яду ей нальём, один синяк - смешно и мало.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-И Носорогу не уйти с его стишками и харизмой,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-Сполна заплатит нам, подлец, за свой здоровый образ жизни.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-Мы спустим всех своих собак и даже кошек, если нужно.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-Очистим улицы от вас</w:t>
            </w:r>
            <w:r w:rsidR="00696BA6">
              <w:rPr>
                <w:rFonts w:ascii="Verdana" w:hAnsi="Verdana"/>
                <w:color w:val="000000"/>
                <w:sz w:val="20"/>
                <w:szCs w:val="20"/>
              </w:rPr>
              <w:t xml:space="preserve"> и заживём, как прежде, дружно.</w:t>
            </w:r>
          </w:p>
        </w:tc>
      </w:tr>
      <w:tr w:rsidR="00236593" w:rsidRPr="004600D8" w:rsidTr="006F1B88">
        <w:trPr>
          <w:jc w:val="center"/>
        </w:trPr>
        <w:tc>
          <w:tcPr>
            <w:tcW w:w="0" w:type="auto"/>
          </w:tcPr>
          <w:p w:rsidR="00236593" w:rsidRDefault="00C376FF" w:rsidP="003C6B5E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204" w:tooltip="Информация о пользователе." w:history="1">
              <w:r w:rsidR="0094432A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236593" w:rsidRDefault="0094432A" w:rsidP="003C6B5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Боже мой! Где же это такие злодейства и страсти кипят?!</w:t>
            </w: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Default="00C376FF" w:rsidP="003C6B5E">
            <w:hyperlink r:id="rId205" w:tooltip="Информация о пользователе." w:history="1">
              <w:r w:rsidR="0094432A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94432A" w:rsidRDefault="0094432A" w:rsidP="003C6B5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Это меня Корнелиус коварно заманил в одну очень известную библиотеку поговорить за велосипеды. Нуивот...</w:t>
            </w: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Default="0094432A" w:rsidP="0094432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06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94432A" w:rsidRDefault="0094432A" w:rsidP="0094432A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07/08/2017 - 21:26.</w:t>
            </w: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Default="0094432A" w:rsidP="0094432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D56AD24" wp14:editId="613D19DD">
                  <wp:extent cx="809625" cy="809625"/>
                  <wp:effectExtent l="0" t="0" r="9525" b="9525"/>
                  <wp:docPr id="116" name="Рисунок 116" descr="Van Levon's picture">
                    <a:hlinkClick xmlns:a="http://schemas.openxmlformats.org/drawingml/2006/main" r:id="rId5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2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4432A" w:rsidRDefault="0094432A" w:rsidP="0094432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Pr="0094432A" w:rsidRDefault="0094432A" w:rsidP="0094432A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oldvagrant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94432A" w:rsidRDefault="0094432A" w:rsidP="003C6B5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Над несчастною Полиной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Гордо реет свин с дубиной...</w:t>
            </w: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Default="0094432A" w:rsidP="003C6B5E"/>
        </w:tc>
        <w:tc>
          <w:tcPr>
            <w:tcW w:w="0" w:type="auto"/>
          </w:tcPr>
          <w:p w:rsidR="0094432A" w:rsidRDefault="0094432A" w:rsidP="003C6B5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У Полины грудь и ноги,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Ажно боязно немного.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Если б тут у всех вот так,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Полина, а пустяк.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 же, бля, который год,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Всем покоя не даёт.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Ладно только бы покоя.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Полина, а "Дестроер".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 альбома "Каннибал",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и хочет, чтоб скандал.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обиделись, лишенцы,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Словно в сорок пятом немцы,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Чтобы зависть и слюна,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Чтобы отомстить сполна.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Чтобы топик про неё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Чтобы Гура, ё -моё...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Ну, по моему, случилось.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Наконец-то всем открылось,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Кто тут главный из зверей,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чья жопа красивей.</w:t>
            </w: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Default="0094432A" w:rsidP="0094432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07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94432A" w:rsidRDefault="0094432A" w:rsidP="0094432A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17/08/2017 - 21:46.</w:t>
            </w: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Default="0094432A" w:rsidP="0094432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01620AF" wp14:editId="6BF0948A">
                  <wp:extent cx="809625" cy="809625"/>
                  <wp:effectExtent l="0" t="0" r="9525" b="9525"/>
                  <wp:docPr id="141" name="Рисунок 141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4432A" w:rsidRDefault="0094432A" w:rsidP="0094432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Default="0094432A" w:rsidP="0094432A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IT3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94432A" w:rsidRPr="0094432A" w:rsidRDefault="0094432A" w:rsidP="0094432A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ANSI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94432A" w:rsidRDefault="0094432A" w:rsidP="0094432A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пофигу,</w:t>
            </w:r>
          </w:p>
          <w:p w:rsidR="0094432A" w:rsidRDefault="0094432A" w:rsidP="003C6B5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похрену</w:t>
            </w: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Default="0094432A" w:rsidP="003C6B5E"/>
        </w:tc>
        <w:tc>
          <w:tcPr>
            <w:tcW w:w="0" w:type="auto"/>
          </w:tcPr>
          <w:p w:rsidR="0094432A" w:rsidRDefault="0094432A" w:rsidP="003C6B5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 с Черепом решили срочно лечь в больницу.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Им бы пофиг от чего хочется лечиться.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же похрену зачем и какою клизмой.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ясны в библиотеке причины оптимизма.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не вижу синяков или лужи крови.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с чего решили, что так вот нездоровы?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сама вас исцелю. А хотя б и водкой.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Можем бехеровки взять у Подводной Лодки.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Маринка: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конечно, поделюсь, если Птица просит.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Птица, добавлять хинин? Пусть их пропоносит?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пиявок не забудь натолкать в бутылку.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Подорожник приготовь. Приложить к затылку.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Маринка: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к затылку для чего? Что у них с мозгами?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Никому не расскажу. Чисто, между нами?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Птица: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 какие там мозги? Тут нам повезло.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Пить придётся заставлять. Приготовь весло.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веслом по голове, только не по роже,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в сознание пришли нужен подорожник.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АНСИ: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Девки, шли бы вы в...Кино! Играли Сару Коннор.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хотели в порнофильм, а тут какой-то хоррор.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Череп: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Где халаты, стетоскоп, красная помада?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Медицина катастроф? Нам такой не надо.</w:t>
            </w: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Default="0094432A" w:rsidP="0094432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08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94432A" w:rsidRDefault="0094432A" w:rsidP="0094432A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31/08/2017 - 08:53.</w:t>
            </w: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Default="0094432A" w:rsidP="0094432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77F7078" wp14:editId="3F0A4FEF">
                  <wp:extent cx="809625" cy="809625"/>
                  <wp:effectExtent l="0" t="0" r="9525" b="9525"/>
                  <wp:docPr id="118" name="Рисунок 118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3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4432A" w:rsidRDefault="0094432A" w:rsidP="0094432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Pr="0094432A" w:rsidRDefault="0094432A" w:rsidP="0094432A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gerevgen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94432A" w:rsidRDefault="0094432A" w:rsidP="0094432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Огласите весь список экипажа и полетный лист, пожалуйста</w:t>
            </w: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Default="0094432A" w:rsidP="0094432A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4432A" w:rsidRDefault="0094432A" w:rsidP="0094432A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Вторые сутки толкают ступу.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Посадили в неё кота из супа.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кот не летит, ведь в ступе вода,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Толкли и не слили. Всё как всегда.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Бухтеев: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Разгильдяйство, халатность, дорога , дурак,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Тащите фанеру, попробуем так.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Гуру: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Занята фанера и это здорово!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Она выступает с Филиппом Киркоровым!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хочет сюда, шлёт низкий поклон,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идёт для полётов ей наш регион.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Бухтеев: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Тогда принеси мне вон тот половик.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Деда стряхни. Накатался старик.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Гуру: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Дед-половик?! Ты гонишь, Бухтеев?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нас тут Осёл есть один, из евреев,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печь у него. Уже три года,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Запекает он в ней всяких уродов.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Подсунем котейку, всего-то делов.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Суп не удался, пусть будет плов.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Пусть шаурма, чебурек или пицца.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космос котам ни к чему торопиться.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Бухтеев (в сторону):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же свинья, ей лишь бы пожрать.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(Гурке)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Тащи решето! Кот будет летать!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Кот;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не из супа. Я с дуба, учёный.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Напрасно меня вы в воду толчёную.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отомщу, космонавты херовы,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Цепью своей прикую вас к дереву.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сказку отправлю, страшную очень,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Чтобы про зомби, вампиров и прочее.</w:t>
            </w: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Default="0094432A" w:rsidP="0094432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09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94432A" w:rsidRDefault="0094432A" w:rsidP="0094432A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05/09/2017 - 20:52.</w:t>
            </w: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Default="0094432A" w:rsidP="0094432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9A96157" wp14:editId="4207EE18">
                  <wp:extent cx="809625" cy="809625"/>
                  <wp:effectExtent l="0" t="0" r="9525" b="9525"/>
                  <wp:docPr id="119" name="Рисунок 119" descr="Van Levon's picture">
                    <a:hlinkClick xmlns:a="http://schemas.openxmlformats.org/drawingml/2006/main" r:id="rId17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7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4432A" w:rsidRDefault="0094432A" w:rsidP="0094432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Default="0094432A" w:rsidP="0094432A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Trantor-17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94432A" w:rsidRDefault="0094432A" w:rsidP="0094432A">
            <w:pPr>
              <w:shd w:val="clear" w:color="auto" w:fill="EAF2FD"/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4432A" w:rsidRDefault="0094432A" w:rsidP="0094432A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Срубы, срубы, буераки 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Широка страна моя!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Злые бегают собаки,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кусают не меня.</w:t>
            </w:r>
          </w:p>
        </w:tc>
      </w:tr>
      <w:tr w:rsidR="0094432A" w:rsidRPr="004600D8" w:rsidTr="006F1B88">
        <w:trPr>
          <w:jc w:val="center"/>
        </w:trPr>
        <w:tc>
          <w:tcPr>
            <w:tcW w:w="0" w:type="auto"/>
          </w:tcPr>
          <w:p w:rsidR="0094432A" w:rsidRDefault="0094432A" w:rsidP="0094432A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4432A" w:rsidRDefault="0094432A" w:rsidP="0094432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уже и так, и эдак их пытался разозлить,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Отбирал у них игрушки, даже пробовал избить.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представьте - ноль эмоций! Косо глянут, мол дурак?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встревожен не га шутку. Что скажи со мной не так?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чём причина геноцида? Я в своей стране изгой?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же с этих, с буераков! Я со срубов! Я же свой!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Если так пойдёт и дальше, я не выдержу игнор.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Будет с вами, сучьи дети, очень взрослый разговор.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вас сам всех покусаю! Пацифисты, вашу мать.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Будет мало и облаю, чтоб два раза не вставать.</w:t>
            </w:r>
          </w:p>
        </w:tc>
      </w:tr>
      <w:tr w:rsidR="00C33A41" w:rsidRPr="004600D8" w:rsidTr="006F1B88">
        <w:trPr>
          <w:jc w:val="center"/>
        </w:trPr>
        <w:tc>
          <w:tcPr>
            <w:tcW w:w="0" w:type="auto"/>
          </w:tcPr>
          <w:p w:rsidR="00C33A41" w:rsidRDefault="00C33A41" w:rsidP="00C33A4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10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33A41" w:rsidRDefault="00C33A41" w:rsidP="00C33A41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05/09/2017 - 21:46.</w:t>
            </w:r>
          </w:p>
        </w:tc>
      </w:tr>
      <w:tr w:rsidR="00C33A41" w:rsidRPr="004600D8" w:rsidTr="006F1B88">
        <w:trPr>
          <w:jc w:val="center"/>
        </w:trPr>
        <w:tc>
          <w:tcPr>
            <w:tcW w:w="0" w:type="auto"/>
          </w:tcPr>
          <w:p w:rsidR="00C33A41" w:rsidRDefault="00C33A41" w:rsidP="00C33A4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545DDFE" wp14:editId="246239DC">
                  <wp:extent cx="809625" cy="809625"/>
                  <wp:effectExtent l="0" t="0" r="9525" b="9525"/>
                  <wp:docPr id="120" name="Рисунок 120" descr="Van Levon's picture">
                    <a:hlinkClick xmlns:a="http://schemas.openxmlformats.org/drawingml/2006/main" r:id="rId205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33A41" w:rsidRDefault="00C33A41" w:rsidP="00C33A4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33A41" w:rsidRPr="004600D8" w:rsidTr="006F1B88">
        <w:trPr>
          <w:jc w:val="center"/>
        </w:trPr>
        <w:tc>
          <w:tcPr>
            <w:tcW w:w="0" w:type="auto"/>
          </w:tcPr>
          <w:p w:rsidR="00C33A41" w:rsidRPr="00C33A41" w:rsidRDefault="00C33A41" w:rsidP="00C33A41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ну_дык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C33A41" w:rsidRDefault="00C33A41" w:rsidP="0094432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Нет у робота пиписьки,</w:t>
            </w:r>
          </w:p>
        </w:tc>
      </w:tr>
      <w:tr w:rsidR="00C33A41" w:rsidRPr="004600D8" w:rsidTr="006F1B88">
        <w:trPr>
          <w:jc w:val="center"/>
        </w:trPr>
        <w:tc>
          <w:tcPr>
            <w:tcW w:w="0" w:type="auto"/>
          </w:tcPr>
          <w:p w:rsidR="00C33A41" w:rsidRDefault="00C33A41" w:rsidP="0094432A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33A41" w:rsidRDefault="00C33A41" w:rsidP="0094432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Чем он хуже Буратины? У того железный гвоздь.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и кто нам помешает привинтить там хоть и гроздь?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Нет, понятно, что напрасно - быстро кончится тосол,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зато понты какие - у Железного есть ствол!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Будет пусть. Не жлобствуй, Ослик, из ниобия ваяй.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а край?.. А край - как хочешь. если надо - обрезай.</w:t>
            </w:r>
          </w:p>
        </w:tc>
      </w:tr>
      <w:tr w:rsidR="002B5848" w:rsidRPr="004600D8" w:rsidTr="006F1B88">
        <w:trPr>
          <w:jc w:val="center"/>
        </w:trPr>
        <w:tc>
          <w:tcPr>
            <w:tcW w:w="0" w:type="auto"/>
          </w:tcPr>
          <w:p w:rsidR="002B5848" w:rsidRDefault="002B5848" w:rsidP="002B584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11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2B5848" w:rsidRDefault="002B5848" w:rsidP="002B5848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14/09/2017 - 21:36.</w:t>
            </w:r>
          </w:p>
        </w:tc>
      </w:tr>
      <w:tr w:rsidR="002B5848" w:rsidRPr="004600D8" w:rsidTr="006F1B88">
        <w:trPr>
          <w:jc w:val="center"/>
        </w:trPr>
        <w:tc>
          <w:tcPr>
            <w:tcW w:w="0" w:type="auto"/>
          </w:tcPr>
          <w:p w:rsidR="002B5848" w:rsidRDefault="002B5848" w:rsidP="002B584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7526591" wp14:editId="5F0F51CD">
                  <wp:extent cx="809625" cy="809625"/>
                  <wp:effectExtent l="0" t="0" r="9525" b="9525"/>
                  <wp:docPr id="121" name="Рисунок 121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5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2B5848" w:rsidRDefault="002B5848" w:rsidP="002B584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Праздник.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</w:t>
            </w:r>
          </w:p>
          <w:p w:rsidR="002B5848" w:rsidRPr="002B5848" w:rsidRDefault="002B5848" w:rsidP="002B584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Из Санкт-Петербурга туристка скромная,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Имела на отпуск планы огромные.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отпуск проходит не очень удачно,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Болгарии водятся странные мачо.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Требуют деньги с неё каждый день,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 то, что использует зонтика тень.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душ у них платный, и раздевалка,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на пляж ходила со скалкой.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Достанет из сумки, а эти уроды,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 же бегут и прячутся в воду.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отпуск, а так - тоска зелёная,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 море вода не очень солёная.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вдруг, объявление:"Праздник языческий!"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Иван Купала наш, ну практически.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Камбоджийские корни видны не очень,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Потому как праздник проводят ночью.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Попа в восторге - Праздник, как мило!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-Смогу я избавиться там от шила.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-Нет приключениям, идущим мимо!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-И дверь мне, ну просто, необходима!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Собралась по быстрому, помада, тень,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Обрез, бумеранг, из цепи кистень,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Святая вода, два осиновых колышка,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Бензопила... Ну чисто, Золушка.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-Что, разложили костёр, людоеды?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 расходитесь. Я уже еду.</w:t>
            </w:r>
            <w:hyperlink r:id="rId212" w:history="1"/>
          </w:p>
        </w:tc>
      </w:tr>
      <w:tr w:rsidR="002B5848" w:rsidRPr="004600D8" w:rsidTr="006F1B88">
        <w:trPr>
          <w:jc w:val="center"/>
        </w:trPr>
        <w:tc>
          <w:tcPr>
            <w:tcW w:w="0" w:type="auto"/>
          </w:tcPr>
          <w:p w:rsidR="002B5848" w:rsidRDefault="002B5848" w:rsidP="002B584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13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2B5848" w:rsidRDefault="002B5848" w:rsidP="002B5848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27/10/2017 - 12:41.</w:t>
            </w:r>
          </w:p>
        </w:tc>
      </w:tr>
      <w:tr w:rsidR="002B5848" w:rsidRPr="004600D8" w:rsidTr="006F1B88">
        <w:trPr>
          <w:jc w:val="center"/>
        </w:trPr>
        <w:tc>
          <w:tcPr>
            <w:tcW w:w="0" w:type="auto"/>
          </w:tcPr>
          <w:p w:rsidR="002B5848" w:rsidRDefault="002B5848" w:rsidP="002B584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9C2156A" wp14:editId="55BC6B95">
                  <wp:extent cx="809625" cy="809625"/>
                  <wp:effectExtent l="0" t="0" r="9525" b="9525"/>
                  <wp:docPr id="146" name="Рисунок 146" descr="Van Levon's picture">
                    <a:hlinkClick xmlns:a="http://schemas.openxmlformats.org/drawingml/2006/main" r:id="rId12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2B5848" w:rsidRDefault="002B5848" w:rsidP="002B584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Друзья заклятые.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________________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Голодный Аста шёл с качалки. И мысль одна - чего б пожрать?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 так, чтоб с мясом и чтоб денег совсем немножечко отдать.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Одно из основных условий - готовить должен всё мужик!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 лаваша до резки мяса, а пусть хотя бы и Таджик.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женщин - поваров, бесспорно, достоинств всяческих не счесть,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попадётся феминистка и как потом всё это есть?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Таким вот методом ошибок, а коль не видят, то и проб,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Выходит Аста к шаурмичной... А там Костян! Готовит плов.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Костя: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Вах, Аста, ассалом алейкум!Зиндагиат чи (как там?) хел?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как относишься к лагману? Давно спросить тебя хотел.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может манты по узбекски? А может суп тебе с лапшой?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Аста (совсем растерявшись):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Мне, Костя, тупо, свёрток с мясом. Чтоб в лаваше и чтоб большой.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(в сторону)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может быть, ведь в интернете Костян ведёт себя не так,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программист в штанах мембранных и говорит, что я дурак.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тут такое и бесплатно, и улыбается к тому.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Нет, здесь какая-то засада, а вот какая - не пойму.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Костя: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меньше думай, больше кушай. Обоим будет нам урок,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Добрее надо быть друг к другу. Вот, на десерт возьми сырок...</w:t>
            </w:r>
          </w:p>
        </w:tc>
      </w:tr>
      <w:tr w:rsidR="002B5848" w:rsidRPr="004600D8" w:rsidTr="006F1B88">
        <w:trPr>
          <w:jc w:val="center"/>
        </w:trPr>
        <w:tc>
          <w:tcPr>
            <w:tcW w:w="0" w:type="auto"/>
          </w:tcPr>
          <w:p w:rsidR="002B5848" w:rsidRDefault="00C376FF" w:rsidP="002B584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14" w:tooltip="Информация о пользователе." w:history="1">
              <w:r w:rsidR="002B5848">
                <w:rPr>
                  <w:rStyle w:val="a3"/>
                  <w:rFonts w:ascii="Verdana" w:hAnsi="Verdana"/>
                  <w:sz w:val="20"/>
                  <w:szCs w:val="20"/>
                </w:rPr>
                <w:t>Желтая птица</w:t>
              </w:r>
            </w:hyperlink>
          </w:p>
        </w:tc>
        <w:tc>
          <w:tcPr>
            <w:tcW w:w="0" w:type="auto"/>
          </w:tcPr>
          <w:p w:rsidR="002B5848" w:rsidRDefault="002B5848" w:rsidP="002B584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Прикольно!</w:t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78186F" wp14:editId="724E23FA">
                  <wp:extent cx="381000" cy="257175"/>
                  <wp:effectExtent l="0" t="0" r="0" b="9525"/>
                  <wp:docPr id="196" name="Рисунок 196" descr="https://coollib.net/modules/smiley/packs/Roving/7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https://coollib.net/modules/smiley/packs/Roving/7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 Это флибустяне?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Что-то мне подсказывает, что и у нас не всё так просто, хоть нас и меньше...</w:t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AC71CDD" wp14:editId="03AB2B9F">
                  <wp:extent cx="257175" cy="228600"/>
                  <wp:effectExtent l="0" t="0" r="0" b="0"/>
                  <wp:docPr id="195" name="Рисунок 195" descr="https://coollib.net/modules/smiley/packs/Roving/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https://coollib.net/modules/smiley/packs/Roving/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848" w:rsidRPr="004600D8" w:rsidTr="006F1B88">
        <w:trPr>
          <w:jc w:val="center"/>
        </w:trPr>
        <w:tc>
          <w:tcPr>
            <w:tcW w:w="0" w:type="auto"/>
          </w:tcPr>
          <w:p w:rsidR="002B5848" w:rsidRDefault="00C376FF" w:rsidP="002B5848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216" w:tooltip="Информация о пользователе." w:history="1">
              <w:r w:rsidR="002B5848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  <w:r w:rsidR="002B5848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2B5848" w:rsidRDefault="002B5848" w:rsidP="002B584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Птица, там предисторию долго объяснять, а без неё и половины не понять. И да, сырок -то отравленный.</w:t>
            </w:r>
          </w:p>
        </w:tc>
      </w:tr>
      <w:tr w:rsidR="002B5848" w:rsidRPr="004600D8" w:rsidTr="006F1B88">
        <w:trPr>
          <w:jc w:val="center"/>
        </w:trPr>
        <w:tc>
          <w:tcPr>
            <w:tcW w:w="0" w:type="auto"/>
          </w:tcPr>
          <w:p w:rsidR="002B5848" w:rsidRDefault="00C376FF" w:rsidP="002B584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17" w:tooltip="Информация о пользователе." w:history="1">
              <w:r w:rsidR="002B5848">
                <w:rPr>
                  <w:rStyle w:val="a3"/>
                  <w:rFonts w:ascii="Verdana" w:hAnsi="Verdana"/>
                  <w:sz w:val="20"/>
                  <w:szCs w:val="20"/>
                </w:rPr>
                <w:t>Желтая птица</w:t>
              </w:r>
            </w:hyperlink>
          </w:p>
        </w:tc>
        <w:tc>
          <w:tcPr>
            <w:tcW w:w="0" w:type="auto"/>
          </w:tcPr>
          <w:p w:rsidR="002B5848" w:rsidRDefault="002B5848" w:rsidP="002B5848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13/11/2017 - 13:05.</w:t>
            </w:r>
          </w:p>
        </w:tc>
      </w:tr>
      <w:tr w:rsidR="002B5848" w:rsidRPr="004600D8" w:rsidTr="006F1B88">
        <w:trPr>
          <w:jc w:val="center"/>
        </w:trPr>
        <w:tc>
          <w:tcPr>
            <w:tcW w:w="0" w:type="auto"/>
          </w:tcPr>
          <w:p w:rsidR="002B5848" w:rsidRDefault="002B5848" w:rsidP="002B584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8B5245D" wp14:editId="3840E711">
                  <wp:extent cx="809625" cy="809625"/>
                  <wp:effectExtent l="0" t="0" r="9525" b="9525"/>
                  <wp:docPr id="147" name="Рисунок 147" descr="Желтая птица's picture">
                    <a:hlinkClick xmlns:a="http://schemas.openxmlformats.org/drawingml/2006/main" r:id="rId21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Желтая птица's picture">
                            <a:hlinkClick r:id="rId21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B33DA" w:rsidRDefault="003B33DA" w:rsidP="003B33D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А я сегодня, когда с палками гуляла, стих сочиняла. Листья с клёнов так падали - навеяло...</w:t>
            </w:r>
          </w:p>
          <w:p w:rsidR="002B5848" w:rsidRDefault="003B33DA" w:rsidP="002B584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Кленовый лист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Выгулять палки решила вчера.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нас тут не осень, а просто жара.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Плюс восемнадцать, но дождь иногда,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Лужи и ветер, всё как всегда.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Иду мимо клёна и вдруг замечаю.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Листик свалился с него нечаянно.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до того мне, ребята, взгрустнулось,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Ручка к блокноту сама потянулась.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Стих напишу! Сказала я сразу,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лист как не слышал. Лежит - зараза.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Прошлась по аллее, туда и обратно,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он всё лежит, может понял превратно?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Тогда я вплотную к нему подступила,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глядя в глаза всё как есть объяснила.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он мол ошибся. Плохая погода,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повод ещё менять время года.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мерзким своим, вот таким поведением,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Лучше не портить мне настроение.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Пусть лезет назад и висит, зеленеет,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я буду дальше гулять по аллее.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Представьте, лежит. Ноль эмоций, опять.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Мне уже хочется рвать и метать,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Палку схватила, а что ещё делать?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загнала обратно, на дерево.</w:t>
            </w:r>
          </w:p>
        </w:tc>
      </w:tr>
      <w:tr w:rsidR="003B33DA" w:rsidRPr="004600D8" w:rsidTr="006F1B88">
        <w:trPr>
          <w:jc w:val="center"/>
        </w:trPr>
        <w:tc>
          <w:tcPr>
            <w:tcW w:w="0" w:type="auto"/>
          </w:tcPr>
          <w:p w:rsidR="003B33DA" w:rsidRDefault="00C376FF" w:rsidP="003B33DA">
            <w:hyperlink r:id="rId218" w:tooltip="Информация о пользователе." w:history="1">
              <w:r w:rsidR="003B33DA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3B33DA" w:rsidRDefault="003B33DA" w:rsidP="003B33DA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16/11/2017 - 21:13.</w:t>
            </w:r>
          </w:p>
        </w:tc>
      </w:tr>
      <w:tr w:rsidR="003B33DA" w:rsidRPr="004600D8" w:rsidTr="006F1B88">
        <w:trPr>
          <w:jc w:val="center"/>
        </w:trPr>
        <w:tc>
          <w:tcPr>
            <w:tcW w:w="0" w:type="auto"/>
          </w:tcPr>
          <w:p w:rsidR="003B33DA" w:rsidRDefault="003B33DA" w:rsidP="003B33DA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CED4481" wp14:editId="2569CDB9">
                  <wp:extent cx="809625" cy="809625"/>
                  <wp:effectExtent l="0" t="0" r="9525" b="9525"/>
                  <wp:docPr id="156" name="Рисунок 156" descr="SubMarinka's picture">
                    <a:hlinkClick xmlns:a="http://schemas.openxmlformats.org/drawingml/2006/main" r:id="rId21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SubMarinka's picture">
                            <a:hlinkClick r:id="rId21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B33DA" w:rsidRDefault="003B33DA" w:rsidP="003B33D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Рецензия.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Перед нами вторая часть грандиозного поэтического диптиха нашего прославленного стихотворца ВанЛевона ─ </w:t>
            </w:r>
            <w:r>
              <w:rPr>
                <w:rFonts w:ascii="Verdana" w:hAnsi="Verdana"/>
                <w:strike/>
                <w:color w:val="000000"/>
                <w:sz w:val="20"/>
                <w:szCs w:val="20"/>
              </w:rPr>
              <w:t>человека и парохода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/>
                <w:strike/>
                <w:color w:val="000000"/>
                <w:sz w:val="20"/>
                <w:szCs w:val="20"/>
              </w:rPr>
              <w:t>поэта и гражданина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 Культа и велосипедиста. Диптих посвящён скромным библиотечным девушкам, оказавшимся в трудной житейской ситуации, но не сдавшимся под напором враждебных ухмылок Судьбы! Это вам не какие-нибудь «типичные представительницы», про которых можно сказать ехидно, мол, «есть женщины в русских селеньях… ©» Про главных героинь можно смело сказать ─ они уникальны!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Первая, из стихотворения «Праздник», оказавшись в далёкой чужой, хотя следует заметить, что в частично дружественной стране, являет чудеса стойкости и несгибаемости, давая понять и всяким мачо, и праздничным людоедам, что не лыком шита, что скромность ─ это ещё не повод требовать с неё деньги за тень от зонтика…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Вторая героиня, из лиричнейшего стихотворения «Кленовый лист», нежная поэтическая натура в дикой лесной чаще проявила лучшие черты и качества Человека Будущего ─ любовь к родной Природе и редкостную толерантность к падшим! Она не осуждает нечаянно оступившийся лист, она побуждает его действовать в этически правильном направлении, не применяя своего умения водить на механике, а только исключительно ─ ангельское терпение и любовь к классической литературе!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===================================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Предлагаю нашему гениальному автору продолжить этот лирический цикл и считаю, что его можно будет издать шеститомным собранием на ликёро-водочном заводе.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Первое стихотворение рекомендовано для всех турагентств в дополнение к Памятке туристам, выезжающим за рубеж.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Второе стихотворение рекомендовано для изучения на уроках природоведения и нравственного сексуального воспитания.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=========Подпись/печать==========================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060946" wp14:editId="6D9E9ED0">
                  <wp:extent cx="1676400" cy="1676400"/>
                  <wp:effectExtent l="0" t="0" r="0" b="0"/>
                  <wp:docPr id="191" name="Рисунок 191" descr="http://ic.pics.livejournal.com/mihpetrov/76580003/516966/516966_9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ic.pics.livejournal.com/mihpetrov/76580003/516966/516966_9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848" w:rsidRPr="004600D8" w:rsidTr="006F1B88">
        <w:trPr>
          <w:jc w:val="center"/>
        </w:trPr>
        <w:tc>
          <w:tcPr>
            <w:tcW w:w="0" w:type="auto"/>
          </w:tcPr>
          <w:p w:rsidR="002B5848" w:rsidRDefault="00C376FF" w:rsidP="002B5848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219" w:tooltip="Информация о пользователе." w:history="1">
              <w:r w:rsidR="00677BAC">
                <w:rPr>
                  <w:rStyle w:val="a3"/>
                  <w:rFonts w:ascii="Verdana" w:hAnsi="Verdana"/>
                  <w:sz w:val="20"/>
                  <w:szCs w:val="20"/>
                </w:rPr>
                <w:t>Желтая птица</w:t>
              </w:r>
            </w:hyperlink>
            <w:r w:rsidR="00677BAC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2B5848" w:rsidRDefault="00677BAC" w:rsidP="002B584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*падает в обморок от восхищения* Это круче крутого!!!</w:t>
            </w:r>
          </w:p>
        </w:tc>
      </w:tr>
      <w:tr w:rsidR="002B5848" w:rsidRPr="004600D8" w:rsidTr="006F1B88">
        <w:trPr>
          <w:jc w:val="center"/>
        </w:trPr>
        <w:tc>
          <w:tcPr>
            <w:tcW w:w="0" w:type="auto"/>
          </w:tcPr>
          <w:p w:rsidR="002B5848" w:rsidRDefault="00C376FF" w:rsidP="002B5848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220" w:tooltip="Информация о пользователе." w:history="1">
              <w:r w:rsidR="00677BAC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2B5848" w:rsidRDefault="00677BAC" w:rsidP="00677BA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а вот теперь можно и накатить! За философию и поэтическое мастерство ВанЛевона!</w:t>
            </w:r>
          </w:p>
        </w:tc>
      </w:tr>
      <w:tr w:rsidR="002B5848" w:rsidRPr="004600D8" w:rsidTr="006F1B88">
        <w:trPr>
          <w:jc w:val="center"/>
        </w:trPr>
        <w:tc>
          <w:tcPr>
            <w:tcW w:w="0" w:type="auto"/>
          </w:tcPr>
          <w:p w:rsidR="002B5848" w:rsidRDefault="00C376FF" w:rsidP="002B5848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hyperlink r:id="rId221" w:tooltip="Информация о пользователе." w:history="1">
              <w:r w:rsidR="00677BAC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2B5848" w:rsidRDefault="00677BAC" w:rsidP="002B584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Ни в коем случае. Только за подводный талант критика и рецензента.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*и немедленно налил*</w:t>
            </w:r>
          </w:p>
        </w:tc>
      </w:tr>
      <w:tr w:rsidR="00677BAC" w:rsidRPr="004600D8" w:rsidTr="006F1B88">
        <w:trPr>
          <w:jc w:val="center"/>
        </w:trPr>
        <w:tc>
          <w:tcPr>
            <w:tcW w:w="0" w:type="auto"/>
          </w:tcPr>
          <w:p w:rsidR="00677BAC" w:rsidRDefault="00677BAC" w:rsidP="00677BA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22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677BAC" w:rsidRDefault="00677BAC" w:rsidP="00677BAC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26/12/2017 - 18:48.</w:t>
            </w:r>
          </w:p>
        </w:tc>
      </w:tr>
      <w:tr w:rsidR="00677BAC" w:rsidRPr="004600D8" w:rsidTr="006F1B88">
        <w:trPr>
          <w:jc w:val="center"/>
        </w:trPr>
        <w:tc>
          <w:tcPr>
            <w:tcW w:w="0" w:type="auto"/>
          </w:tcPr>
          <w:p w:rsidR="00677BAC" w:rsidRDefault="00677BAC" w:rsidP="00677BA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93F9057" wp14:editId="16914056">
                  <wp:extent cx="809625" cy="809625"/>
                  <wp:effectExtent l="0" t="0" r="9525" b="9525"/>
                  <wp:docPr id="158" name="Рисунок 158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677BAC" w:rsidRDefault="00677BAC" w:rsidP="00677BA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77BAC" w:rsidRPr="004600D8" w:rsidTr="006F1B88">
        <w:trPr>
          <w:jc w:val="center"/>
        </w:trPr>
        <w:tc>
          <w:tcPr>
            <w:tcW w:w="0" w:type="auto"/>
          </w:tcPr>
          <w:p w:rsidR="00677BAC" w:rsidRPr="00677BAC" w:rsidRDefault="00677BAC" w:rsidP="00677BAC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Сережка Йорк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677BAC" w:rsidRDefault="00677BAC" w:rsidP="00677BAC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Совесть в стакан не положишь и в карман не нальешь..</w:t>
            </w:r>
          </w:p>
        </w:tc>
      </w:tr>
      <w:tr w:rsidR="00677BAC" w:rsidRPr="004600D8" w:rsidTr="006F1B88">
        <w:trPr>
          <w:jc w:val="center"/>
        </w:trPr>
        <w:tc>
          <w:tcPr>
            <w:tcW w:w="0" w:type="auto"/>
          </w:tcPr>
          <w:p w:rsidR="00677BAC" w:rsidRDefault="00677BAC" w:rsidP="002B5848"/>
        </w:tc>
        <w:tc>
          <w:tcPr>
            <w:tcW w:w="0" w:type="auto"/>
          </w:tcPr>
          <w:p w:rsidR="00677BAC" w:rsidRDefault="00677BAC" w:rsidP="00677BAC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Были люди, ты ведь помнишь, хоть Кобылкина возьми,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при всех своих талантах оставались здесь людьми.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Лично я согласен с Форте, а к тебе вопрос таков: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хотел возглавить список бесноватых мудаков?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при всём неоднозначном к Океанскому моём,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Лучше в список не вступайте, а хотя бы и вдвоём.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за вас не голосую - гарантирован провал,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бы Лойошу свой голос с удовольствием отдал.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</w:tc>
      </w:tr>
      <w:tr w:rsidR="00677BAC" w:rsidRPr="004600D8" w:rsidTr="006F1B88">
        <w:trPr>
          <w:jc w:val="center"/>
        </w:trPr>
        <w:tc>
          <w:tcPr>
            <w:tcW w:w="0" w:type="auto"/>
          </w:tcPr>
          <w:p w:rsidR="00677BAC" w:rsidRDefault="00677BAC" w:rsidP="00677BA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23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677BAC" w:rsidRDefault="00A35434" w:rsidP="00A35434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26/12/2017 - 18:50.</w:t>
            </w:r>
          </w:p>
        </w:tc>
      </w:tr>
      <w:tr w:rsidR="00677BAC" w:rsidRPr="004600D8" w:rsidTr="006F1B88">
        <w:trPr>
          <w:jc w:val="center"/>
        </w:trPr>
        <w:tc>
          <w:tcPr>
            <w:tcW w:w="0" w:type="auto"/>
          </w:tcPr>
          <w:p w:rsidR="00677BAC" w:rsidRDefault="00677BAC" w:rsidP="00677BA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D5DD7EA" wp14:editId="74312072">
                  <wp:extent cx="809625" cy="809625"/>
                  <wp:effectExtent l="0" t="0" r="9525" b="9525"/>
                  <wp:docPr id="159" name="Рисунок 159" descr="Van Levon's picture">
                    <a:hlinkClick xmlns:a="http://schemas.openxmlformats.org/drawingml/2006/main" r:id="rId5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2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677BAC" w:rsidRDefault="00677BAC" w:rsidP="00677BA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77BAC" w:rsidRPr="004600D8" w:rsidTr="006F1B88">
        <w:trPr>
          <w:jc w:val="center"/>
        </w:trPr>
        <w:tc>
          <w:tcPr>
            <w:tcW w:w="0" w:type="auto"/>
          </w:tcPr>
          <w:p w:rsidR="00677BAC" w:rsidRDefault="00677BAC" w:rsidP="00677BAC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Nicolett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677BAC" w:rsidRDefault="00677BAC" w:rsidP="00677BAC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oldvagrant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677BAC" w:rsidRPr="00677BAC" w:rsidRDefault="00677BAC" w:rsidP="00677BAC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gerevgen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677BAC" w:rsidRDefault="00677BAC" w:rsidP="00677BAC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Сейчас - Игана :)</w:t>
            </w:r>
          </w:p>
          <w:p w:rsidR="00677BAC" w:rsidRDefault="00677BAC" w:rsidP="00677BAC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(предупреждает) Это отпугивает мужиков.</w:t>
            </w:r>
          </w:p>
          <w:p w:rsidR="00677BAC" w:rsidRDefault="00677BAC" w:rsidP="00677BAC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Это отсортировывает мужиков. В нужной плепорции, ага.</w:t>
            </w:r>
          </w:p>
        </w:tc>
      </w:tr>
      <w:tr w:rsidR="00677BAC" w:rsidRPr="004600D8" w:rsidTr="006F1B88">
        <w:trPr>
          <w:jc w:val="center"/>
        </w:trPr>
        <w:tc>
          <w:tcPr>
            <w:tcW w:w="0" w:type="auto"/>
          </w:tcPr>
          <w:p w:rsidR="00677BAC" w:rsidRDefault="00677BAC" w:rsidP="002B5848"/>
        </w:tc>
        <w:tc>
          <w:tcPr>
            <w:tcW w:w="0" w:type="auto"/>
          </w:tcPr>
          <w:p w:rsidR="00677BAC" w:rsidRDefault="00A35434" w:rsidP="002B584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Белка Игана читала, а пугались мужики,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Сам же Иган не пугался - ел у Белочки с руки.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Николетт сортировала перепуганный народ,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-Тот кто Иганов не любит - безнадёжный идиот.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-Так нас мало остаётся, Олдвагрант ей возражал,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-Ну закон Старджона, вот же! Не устраивай скандал.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-Всё равно вас дофигища. Ажно целый стадион.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-Нам не нужно вас так много, это ж просто страшный сон.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Белка Игана припрятав, Выключив "Кармен" Бизе,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-Мне от трактора рессору тут прислали с ЧеТеЗе.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-Как смогла я заточила и хотела подарить,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 пойдём досортируем, чем с Старджонами мудрить.</w:t>
            </w:r>
          </w:p>
        </w:tc>
      </w:tr>
      <w:tr w:rsidR="00A35434" w:rsidRPr="004600D8" w:rsidTr="006F1B88">
        <w:trPr>
          <w:jc w:val="center"/>
        </w:trPr>
        <w:tc>
          <w:tcPr>
            <w:tcW w:w="0" w:type="auto"/>
          </w:tcPr>
          <w:p w:rsidR="00A35434" w:rsidRDefault="00A35434" w:rsidP="00A3543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24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A35434" w:rsidRDefault="00A35434" w:rsidP="00A35434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30/12/2017 - 21:47.</w:t>
            </w:r>
          </w:p>
        </w:tc>
      </w:tr>
      <w:tr w:rsidR="00A35434" w:rsidRPr="004600D8" w:rsidTr="006F1B88">
        <w:trPr>
          <w:jc w:val="center"/>
        </w:trPr>
        <w:tc>
          <w:tcPr>
            <w:tcW w:w="0" w:type="auto"/>
          </w:tcPr>
          <w:p w:rsidR="00A35434" w:rsidRDefault="00A35434" w:rsidP="00A3543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BB69999" wp14:editId="472F3083">
                  <wp:extent cx="809625" cy="809625"/>
                  <wp:effectExtent l="0" t="0" r="9525" b="9525"/>
                  <wp:docPr id="160" name="Рисунок 160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A35434" w:rsidRDefault="00A35434" w:rsidP="00A35434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Итоги.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Года день один остался и, вдруг, стали замечать,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Пьяных много на Флибусте. Нет, не много, просто, рать!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 ответственное дело - выбор блогера, жратвы,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они, вот так вот, смело, всем хамят и всех на "ты".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внезапно, в мониторах, вырастает датчик, вдруг,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Если трезвый - проходите. Если пьян, то нам не друг.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Аглазир и Чтец икнули. Пиво пьют, но всяк - своё.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-Гля, неймётся им, поди ж ты, хочут трезвых, ё - моё.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Аста, бросив пассатижи. - Нахера такой нуар?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-Разве трезвым я дострою в Таиланде тротуар?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Океанский постит фото холодца и оливье,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датчик выдохнуть боится - подозрительно вдвойне.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Чай-Ник новую, смешную и для всех опять принёс...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Трезвый VКонст, традиционно. - То - не книжка, то - понос.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-Шавки, косточки, объедки, обтекайте, вашу мать,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наглядно, так вот, в датчик, он подходит подышать.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немного обалдели, кое-кто сгонял в магаз.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-Мля, он трезвый так умеет. Вот же Костя... Вот те раз.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-Сборник, нафиг этот конкурс? Аста, Белка - оба в ноль.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-Мы так пьяные не можем. Константин, ты наш король!</w:t>
            </w:r>
          </w:p>
        </w:tc>
      </w:tr>
      <w:tr w:rsidR="00D851F3" w:rsidRPr="004600D8" w:rsidTr="006F1B88">
        <w:trPr>
          <w:jc w:val="center"/>
        </w:trPr>
        <w:tc>
          <w:tcPr>
            <w:tcW w:w="0" w:type="auto"/>
          </w:tcPr>
          <w:p w:rsidR="00D851F3" w:rsidRDefault="00D851F3" w:rsidP="00D851F3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25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D851F3" w:rsidRDefault="00D851F3" w:rsidP="00D851F3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10/01/2018 - 16:16.</w:t>
            </w:r>
          </w:p>
        </w:tc>
      </w:tr>
      <w:tr w:rsidR="00D851F3" w:rsidRPr="004600D8" w:rsidTr="006F1B88">
        <w:trPr>
          <w:jc w:val="center"/>
        </w:trPr>
        <w:tc>
          <w:tcPr>
            <w:tcW w:w="0" w:type="auto"/>
          </w:tcPr>
          <w:p w:rsidR="00D851F3" w:rsidRDefault="00D851F3" w:rsidP="00D851F3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864F8B0" wp14:editId="54A575BE">
                  <wp:extent cx="809625" cy="809625"/>
                  <wp:effectExtent l="0" t="0" r="9525" b="9525"/>
                  <wp:docPr id="161" name="Рисунок 161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3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D851F3" w:rsidRDefault="00D851F3" w:rsidP="00D851F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Тряпки.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библиотеке случилась беда.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Интеллигентнейшие господа,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Взялись учить Константина манерам,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Ногами не били, а так - на примерах.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Тащили софистов, марксистов и этих...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тех, что умнее, вообще, всех на свете.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Даже себя в угол ставили красный.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всё б ничего, и шло же прекрасно..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 Йорк к ним в окно - Вы чё? Охуели?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 Кто же так учит, в самом-то деле?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 У мальчика травма, думать же надо.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 Сборник лишил Константина награды.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 Так и сказал, мол не первый ты блогер,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 Речи твои не смешны и убоги.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 Мол тот инженер другого масштаба,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 И кто тут дурак намекает, как бы.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 А вы развели... Без затей тут, камрады.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 Проще, понятней, доступнее надо!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Чтец ковыряя паркетину тапком,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-Сергей, у нас кончились ссаные тряпки.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 Мы понимаем, непросто нас слушать,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 Но тряпки мы все извели на Хохлушку.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</w:tc>
      </w:tr>
      <w:tr w:rsidR="00D851F3" w:rsidRPr="004600D8" w:rsidTr="006F1B88">
        <w:trPr>
          <w:jc w:val="center"/>
        </w:trPr>
        <w:tc>
          <w:tcPr>
            <w:tcW w:w="0" w:type="auto"/>
          </w:tcPr>
          <w:p w:rsidR="00D851F3" w:rsidRDefault="00D851F3" w:rsidP="00D851F3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26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D851F3" w:rsidRDefault="00BF7E1C" w:rsidP="00BF7E1C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04/02/2018 - 17:26.</w:t>
            </w:r>
          </w:p>
        </w:tc>
      </w:tr>
      <w:tr w:rsidR="00D851F3" w:rsidRPr="004600D8" w:rsidTr="006F1B88">
        <w:trPr>
          <w:jc w:val="center"/>
        </w:trPr>
        <w:tc>
          <w:tcPr>
            <w:tcW w:w="0" w:type="auto"/>
          </w:tcPr>
          <w:p w:rsidR="00D851F3" w:rsidRDefault="00D851F3" w:rsidP="00D851F3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AA2D2F6" wp14:editId="03841883">
                  <wp:extent cx="809625" cy="809625"/>
                  <wp:effectExtent l="0" t="0" r="9525" b="9525"/>
                  <wp:docPr id="162" name="Рисунок 162" descr="Van Levon's picture">
                    <a:hlinkClick xmlns:a="http://schemas.openxmlformats.org/drawingml/2006/main" r:id="rId17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7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D851F3" w:rsidRDefault="00D851F3" w:rsidP="00D851F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D851F3" w:rsidRPr="004600D8" w:rsidTr="006F1B88">
        <w:trPr>
          <w:jc w:val="center"/>
        </w:trPr>
        <w:tc>
          <w:tcPr>
            <w:tcW w:w="0" w:type="auto"/>
          </w:tcPr>
          <w:p w:rsidR="00BF7E1C" w:rsidRDefault="00BF7E1C" w:rsidP="00BF7E1C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Waduk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D851F3" w:rsidRDefault="00D851F3" w:rsidP="002B5848"/>
        </w:tc>
        <w:tc>
          <w:tcPr>
            <w:tcW w:w="0" w:type="auto"/>
          </w:tcPr>
          <w:p w:rsidR="00195F59" w:rsidRDefault="00195F59" w:rsidP="00195F59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Тоской беспробудно обуян,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Главу я на плаху кладу.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больше не дерзок, не буен,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с разумом снова в ладу.</w:t>
            </w:r>
          </w:p>
          <w:p w:rsidR="00195F59" w:rsidRDefault="00195F59" w:rsidP="00195F5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больше не рву свои цепи,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Ценю я холодное небо,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Ценю я духовные скрепы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корку застывшую хлеба.</w:t>
            </w:r>
          </w:p>
          <w:p w:rsidR="00195F59" w:rsidRDefault="00195F59" w:rsidP="00195F5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Ценить начинаю я близких,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Гранитных толпу обелисков.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Люблю я надгробные плиты,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Где сердце в железо залито,</w:t>
            </w:r>
          </w:p>
          <w:p w:rsidR="00195F59" w:rsidRDefault="00195F59" w:rsidP="00195F5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Где сердце в броне из металла,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Всё медленней бьётся о грудь.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спросите: "Что с тобой стало".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Отвечу я вам что-нибудь.</w:t>
            </w:r>
          </w:p>
          <w:p w:rsidR="00D851F3" w:rsidRDefault="00195F59" w:rsidP="002B584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Отвечу без капельки фальши,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правды я всей не скажу.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ждите чего-нибудь дальше,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с плахи ещё напишу.</w:t>
            </w:r>
          </w:p>
        </w:tc>
      </w:tr>
      <w:tr w:rsidR="00D851F3" w:rsidRPr="004600D8" w:rsidTr="006F1B88">
        <w:trPr>
          <w:jc w:val="center"/>
        </w:trPr>
        <w:tc>
          <w:tcPr>
            <w:tcW w:w="0" w:type="auto"/>
          </w:tcPr>
          <w:p w:rsidR="00D851F3" w:rsidRDefault="00D851F3" w:rsidP="002B5848"/>
        </w:tc>
        <w:tc>
          <w:tcPr>
            <w:tcW w:w="0" w:type="auto"/>
          </w:tcPr>
          <w:p w:rsidR="00195F59" w:rsidRDefault="00195F59" w:rsidP="00195F5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Вадук и мясник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</w:t>
            </w:r>
          </w:p>
          <w:p w:rsidR="00D851F3" w:rsidRDefault="00195F59" w:rsidP="002B584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Испробовав пиво и водку, грибы, вещества и траву,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Вадуку подумалось грустно - Да что ж я так скучно живу?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 новизны ощущений, яркости образов нет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как-то не дерзко, не буйно пишу я стихи в интернет.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же достичь просветления? Чем бы таким завестись?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сам, между делом, на рынок, продуктами обзавестись.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Картошка, свекла, апельсины... Внезапно - Мясной павильон!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-Мне нужно срочно на плаху! Радостно думает он.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 же, отбросив сомнения, он к мяснику - Помоги!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-Очень уж необходимо! И начал снимать сапоги.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Мясник улыбался кивая, а сам уж ноль - три набирал.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испортил весь праздник. Сволочь, подлец, коновал!</w:t>
            </w:r>
          </w:p>
        </w:tc>
      </w:tr>
      <w:tr w:rsidR="00195F59" w:rsidRPr="004600D8" w:rsidTr="006F1B88">
        <w:trPr>
          <w:jc w:val="center"/>
        </w:trPr>
        <w:tc>
          <w:tcPr>
            <w:tcW w:w="0" w:type="auto"/>
          </w:tcPr>
          <w:p w:rsidR="00195F59" w:rsidRDefault="00195F59" w:rsidP="00195F5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27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195F59" w:rsidRDefault="00195F59" w:rsidP="00195F59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08/04/2018 - 12:55.</w:t>
            </w:r>
          </w:p>
        </w:tc>
      </w:tr>
      <w:tr w:rsidR="00195F59" w:rsidRPr="004600D8" w:rsidTr="006F1B88">
        <w:trPr>
          <w:jc w:val="center"/>
        </w:trPr>
        <w:tc>
          <w:tcPr>
            <w:tcW w:w="0" w:type="auto"/>
          </w:tcPr>
          <w:p w:rsidR="00195F59" w:rsidRDefault="00195F59" w:rsidP="00195F5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DAD17B4" wp14:editId="7473447B">
                  <wp:extent cx="809625" cy="809625"/>
                  <wp:effectExtent l="0" t="0" r="9525" b="9525"/>
                  <wp:docPr id="163" name="Рисунок 163" descr="Van Levon's picture">
                    <a:hlinkClick xmlns:a="http://schemas.openxmlformats.org/drawingml/2006/main" r:id="rId205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22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95F59" w:rsidRDefault="00195F59" w:rsidP="00195F5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95F59" w:rsidRPr="004600D8" w:rsidTr="006F1B88">
        <w:trPr>
          <w:jc w:val="center"/>
        </w:trPr>
        <w:tc>
          <w:tcPr>
            <w:tcW w:w="0" w:type="auto"/>
          </w:tcPr>
          <w:p w:rsidR="00195F59" w:rsidRPr="00195F59" w:rsidRDefault="00195F59" w:rsidP="00195F59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zzzzz_z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195F59" w:rsidRDefault="00195F59" w:rsidP="00195F59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Христос воскресе! и всех перецеловала))</w:t>
            </w:r>
          </w:p>
        </w:tc>
      </w:tr>
      <w:tr w:rsidR="00195F59" w:rsidRPr="004600D8" w:rsidTr="006F1B88">
        <w:trPr>
          <w:jc w:val="center"/>
        </w:trPr>
        <w:tc>
          <w:tcPr>
            <w:tcW w:w="0" w:type="auto"/>
          </w:tcPr>
          <w:p w:rsidR="00195F59" w:rsidRDefault="00195F59" w:rsidP="002B5848"/>
        </w:tc>
        <w:tc>
          <w:tcPr>
            <w:tcW w:w="0" w:type="auto"/>
          </w:tcPr>
          <w:p w:rsidR="00195F59" w:rsidRDefault="00195F59" w:rsidP="00195F5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Христос воскрес! Сказала Пчёлка и как давай всех целовать.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Косились хмуро атеисты, но не рискнули возражать.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только Болсик бросив палтус, достала яйца и кулич.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"Воистину" сказала тихо. "Всегда живой он, как Ильич"</w:t>
            </w:r>
          </w:p>
        </w:tc>
      </w:tr>
      <w:tr w:rsidR="00195F59" w:rsidRPr="004600D8" w:rsidTr="006F1B88">
        <w:trPr>
          <w:jc w:val="center"/>
        </w:trPr>
        <w:tc>
          <w:tcPr>
            <w:tcW w:w="0" w:type="auto"/>
          </w:tcPr>
          <w:p w:rsidR="00195F59" w:rsidRDefault="00195F59" w:rsidP="00195F5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28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195F59" w:rsidRDefault="00195F59" w:rsidP="00195F59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22/04/2018 - 12:16.</w:t>
            </w:r>
          </w:p>
        </w:tc>
      </w:tr>
      <w:tr w:rsidR="00195F59" w:rsidRPr="004600D8" w:rsidTr="006F1B88">
        <w:trPr>
          <w:jc w:val="center"/>
        </w:trPr>
        <w:tc>
          <w:tcPr>
            <w:tcW w:w="0" w:type="auto"/>
          </w:tcPr>
          <w:p w:rsidR="00195F59" w:rsidRDefault="00195F59" w:rsidP="00195F5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51718B3" wp14:editId="621B41CC">
                  <wp:extent cx="809625" cy="809625"/>
                  <wp:effectExtent l="0" t="0" r="9525" b="9525"/>
                  <wp:docPr id="164" name="Рисунок 164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95F59" w:rsidRDefault="00195F59" w:rsidP="00195F5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95F59" w:rsidRPr="004600D8" w:rsidTr="006F1B88">
        <w:trPr>
          <w:jc w:val="center"/>
        </w:trPr>
        <w:tc>
          <w:tcPr>
            <w:tcW w:w="0" w:type="auto"/>
          </w:tcPr>
          <w:p w:rsidR="00195F59" w:rsidRDefault="00195F59" w:rsidP="00195F59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Trantor-17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195F59" w:rsidRDefault="00195F59" w:rsidP="00195F59">
            <w:pPr>
              <w:shd w:val="clear" w:color="auto" w:fill="EAF2FD"/>
            </w:pPr>
          </w:p>
        </w:tc>
        <w:tc>
          <w:tcPr>
            <w:tcW w:w="0" w:type="auto"/>
          </w:tcPr>
          <w:p w:rsidR="00195F59" w:rsidRDefault="00195F59" w:rsidP="00195F59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Не ждали детишки, хо? А я пришел, грубый и небритый! Буду отбирать игрушки и смеяться! Ну-ка иди сюда....</w:t>
            </w:r>
          </w:p>
        </w:tc>
      </w:tr>
      <w:tr w:rsidR="00195F59" w:rsidRPr="004600D8" w:rsidTr="006F1B88">
        <w:trPr>
          <w:jc w:val="center"/>
        </w:trPr>
        <w:tc>
          <w:tcPr>
            <w:tcW w:w="0" w:type="auto"/>
          </w:tcPr>
          <w:p w:rsidR="00195F59" w:rsidRDefault="00195F59" w:rsidP="002B5848"/>
        </w:tc>
        <w:tc>
          <w:tcPr>
            <w:tcW w:w="0" w:type="auto"/>
          </w:tcPr>
          <w:p w:rsidR="00195F59" w:rsidRDefault="00195F59" w:rsidP="00195F5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Сбежались детишки, забыты игрушки,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Они потрошат железную тушку.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Слили тосол, тормозуху и масло,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Железному страшно - лампа погасла.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Девочка с бантиком, в платьице ярком,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-Он же небритый! Несите болгарку!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Мальчик в очках и с ровным пробором,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-Сварку несите, прихватим к забору!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 близнецы, что всегда ходят парой,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-Да от него же несёт перегаром!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-Шприц, солидол и ветошь с ведром,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-Будем лечить похмельный синдром!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Мальчик (зачем-то с верёвкой и мылом),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-Тащите сюда молоток и зубило!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Девочка с котиком - ну просто душка,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-Будьте гуманней! Задушим подушкой!..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...Не ждал Железяка такого облома,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Мораль - накатил, сиди смирно дома.</w:t>
            </w:r>
          </w:p>
        </w:tc>
      </w:tr>
      <w:tr w:rsidR="00195F59" w:rsidRPr="004600D8" w:rsidTr="006F1B88">
        <w:trPr>
          <w:jc w:val="center"/>
        </w:trPr>
        <w:tc>
          <w:tcPr>
            <w:tcW w:w="0" w:type="auto"/>
          </w:tcPr>
          <w:p w:rsidR="00195F59" w:rsidRDefault="00C376FF" w:rsidP="002B5848">
            <w:hyperlink r:id="rId229" w:tooltip="Информация о пользователе." w:history="1">
              <w:r w:rsidR="00A86D9A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195F59" w:rsidRDefault="00A86D9A" w:rsidP="00195F5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тоже, именно за это - творческий и конструктивный энтузиазм, очень люблю детей!</w:t>
            </w:r>
          </w:p>
        </w:tc>
      </w:tr>
      <w:tr w:rsidR="00A86D9A" w:rsidRPr="004600D8" w:rsidTr="006F1B88">
        <w:trPr>
          <w:jc w:val="center"/>
        </w:trPr>
        <w:tc>
          <w:tcPr>
            <w:tcW w:w="0" w:type="auto"/>
          </w:tcPr>
          <w:p w:rsidR="00A86D9A" w:rsidRDefault="00A86D9A" w:rsidP="00A86D9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30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A86D9A" w:rsidRDefault="00A86D9A" w:rsidP="00A86D9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24/05/2018 - 16:51.</w:t>
            </w:r>
          </w:p>
        </w:tc>
      </w:tr>
      <w:tr w:rsidR="00A86D9A" w:rsidRPr="004600D8" w:rsidTr="006F1B88">
        <w:trPr>
          <w:jc w:val="center"/>
        </w:trPr>
        <w:tc>
          <w:tcPr>
            <w:tcW w:w="0" w:type="auto"/>
          </w:tcPr>
          <w:p w:rsidR="00A86D9A" w:rsidRDefault="00A86D9A" w:rsidP="00A86D9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AB826D8" wp14:editId="15B7105A">
                  <wp:extent cx="809625" cy="809625"/>
                  <wp:effectExtent l="0" t="0" r="9525" b="9525"/>
                  <wp:docPr id="165" name="Рисунок 165" descr="Van Levon's picture">
                    <a:hlinkClick xmlns:a="http://schemas.openxmlformats.org/drawingml/2006/main" r:id="rId12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A86D9A" w:rsidRDefault="00A86D9A" w:rsidP="00A86D9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86D9A" w:rsidRPr="004600D8" w:rsidTr="006F1B88">
        <w:trPr>
          <w:jc w:val="center"/>
        </w:trPr>
        <w:tc>
          <w:tcPr>
            <w:tcW w:w="0" w:type="auto"/>
          </w:tcPr>
          <w:p w:rsidR="00A86D9A" w:rsidRPr="00A86D9A" w:rsidRDefault="00A86D9A" w:rsidP="00A86D9A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Чтец Бухтеев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A86D9A" w:rsidRDefault="00A86D9A" w:rsidP="00195F59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Да я лучше втрюмнахом стану,</w:t>
            </w:r>
          </w:p>
        </w:tc>
      </w:tr>
      <w:tr w:rsidR="00A86D9A" w:rsidRPr="004600D8" w:rsidTr="006F1B88">
        <w:trPr>
          <w:jc w:val="center"/>
        </w:trPr>
        <w:tc>
          <w:tcPr>
            <w:tcW w:w="0" w:type="auto"/>
          </w:tcPr>
          <w:p w:rsidR="00A86D9A" w:rsidRDefault="00A86D9A" w:rsidP="002B5848"/>
        </w:tc>
        <w:tc>
          <w:tcPr>
            <w:tcW w:w="0" w:type="auto"/>
          </w:tcPr>
          <w:p w:rsidR="00A86D9A" w:rsidRDefault="00A86D9A" w:rsidP="00A86D9A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Втрюмнахи.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Решил как-то Чтец, что станет втрюмнахом,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Праздник такой отмечали с размахом,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Портер прислал Аглазир. Семь видов,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Убогих в соломе... Как их? Инвалидов!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Серёжка картинок побольше нарезал,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Сказал, что втрюмнахам такое полезно.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Форте прислал пистолет и косуху,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-Втрюмнахи ни дня не живут без мокрухи,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-Они скандалисты, к тому же старые,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общем, ты будешь у них комиссаром.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Тащит Железный тосола ведро.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-Водку втрюмнахам пить в западло!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Тележку с сырками толкает ЮрМит,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-То не тебе - Константина кормить.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Ослик ваяет мартышку в папахе,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так он себе представляет втрюмнахов.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Иллюминаты из Краснодара,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паспорте дату правят в подарок.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-Вот, говорят, Чтец Бухтеев, держите,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-Будешь теперь Вы втрюмнах-долгожитель.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вдруг, Константин... На груди рвёт рубаху,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-Лучше меня не бывает втрюмнахов!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-Выглядит жалко эта попытка.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-Корешку в Таиланд отправлю открытку.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-Так и скажу:"Приезжай, скучаю."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-ЮрМита сырки приготовлю к чаю.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13070E" w:rsidP="0013070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31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03/07/2018 - 17:19.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13070E" w:rsidP="0013070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AFB050B" wp14:editId="7AFD413F">
                  <wp:extent cx="809625" cy="809625"/>
                  <wp:effectExtent l="0" t="0" r="9525" b="9525"/>
                  <wp:docPr id="148" name="Рисунок 148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05B0F" w:rsidRPr="004600D8" w:rsidTr="006F1B88">
        <w:trPr>
          <w:jc w:val="center"/>
        </w:trPr>
        <w:tc>
          <w:tcPr>
            <w:tcW w:w="0" w:type="auto"/>
          </w:tcPr>
          <w:p w:rsidR="0013070E" w:rsidRDefault="0013070E" w:rsidP="0013070E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nsans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13070E" w:rsidRDefault="0013070E" w:rsidP="0013070E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Чтец Бухтеев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F05B0F" w:rsidRPr="0013070E" w:rsidRDefault="0013070E" w:rsidP="0013070E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bolsik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F05B0F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моим друзьям в реале рассказ про Ваську не понравился.</w:t>
            </w:r>
          </w:p>
          <w:p w:rsidR="0013070E" w:rsidRDefault="0013070E" w:rsidP="0013070E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Люблю семейные саги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. .</w:t>
            </w:r>
            <w:proofErr w:type="gramEnd"/>
          </w:p>
          <w:p w:rsidR="0013070E" w:rsidRDefault="0013070E" w:rsidP="0013070E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Тоже люблю, да.</w:t>
            </w:r>
          </w:p>
        </w:tc>
      </w:tr>
      <w:tr w:rsidR="00F05B0F" w:rsidRPr="004600D8" w:rsidTr="006F1B88">
        <w:trPr>
          <w:jc w:val="center"/>
        </w:trPr>
        <w:tc>
          <w:tcPr>
            <w:tcW w:w="0" w:type="auto"/>
          </w:tcPr>
          <w:p w:rsidR="00F05B0F" w:rsidRDefault="00F05B0F" w:rsidP="00C7005C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F05B0F" w:rsidRDefault="0013070E" w:rsidP="0013070E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Всё чёрное.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Василий весь добрый и жертва. Зверей очень жалко, до слёз.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Тебе написать нужно хоррор. Рекомендую, всерьёз.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Жила себе тихо деревня, а в ней участковый - добряк.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что ему злиться? Ведь водку на службе дают просто так.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Однажды, безлунною ночью (ну или при полной луне),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Пришла к нему чёрная кошка. На вид ничего так вполне.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смог приютил её Вася - он так себе животновод.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 с бабой уральской гуляет, то на работу уйдёт.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кошка одна на хозяйстве. На ней мясорубка и дом,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Уральскую бабу с дочуркой долго искали потом.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Василий всё чинно оформил, мол к маме уехала, в Пермь,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он не давал обязательств и снова свободный теперь.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Светкиной улице праздник. Ну всё! Наконец! Дождалась!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Мечта ведь из третьего класса! И вот, наконец-то, сбылась!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Кошка не слышала свадьбу, был у неё свой изъян,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Ваське заметила мельком - суки, порвали баян.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вот уже Светкины фото висят на сельпо и столбах,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Опять всем Василия жалко. Увы, говорят, даже, ах.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только Оксана, случайно, всё видела через забор.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Ладно бы ночь, ладно кошка, но платье (!!!), уже перебор.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Стеснялся немножко Василий. Не по размеру оно,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нужно быть в чёрном, он знает, он видел такое в кино.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13070E" w:rsidP="0013070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32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07/07/2018 - 10:47.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13070E" w:rsidP="0013070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0BD0E50" wp14:editId="4FDAF9CA">
                  <wp:extent cx="809625" cy="809625"/>
                  <wp:effectExtent l="0" t="0" r="9525" b="9525"/>
                  <wp:docPr id="149" name="Рисунок 149" descr="Van Levon's picture">
                    <a:hlinkClick xmlns:a="http://schemas.openxmlformats.org/drawingml/2006/main" r:id="rId13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7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Pr="0013070E" w:rsidRDefault="0013070E" w:rsidP="0013070E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nsans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13070E" w:rsidRDefault="0013070E" w:rsidP="0013070E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демоны, живущие в этом месте не захотели перемен.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13070E" w:rsidP="00C7005C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13070E" w:rsidRDefault="0013070E" w:rsidP="0013070E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Демонология.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жили спокойно и мирно, местами,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Соседи боялись здороваться с нами.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им не так, не пойму до сих пор,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Крестами, молитвами портят забор.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Усилить пришлось "колючкой" и рабицей,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Завалили, козлы, всё равно не нравится.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Сломали и, ладно, нам не жалко,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Завтра поставим черепа на палках.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вот оно, вдруг! В дверь постучали!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ту, что калитка, не в ту, что в подвале.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Волнуемся все, прямо на взводе,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Обычно с подвала к нам гости приходят.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-Мы ждём вас давно, входите, открыто,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Сказал им Серёжа, пристукнув копытом.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Рексик смышлёнее всех оказался,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Представил гостей и к стенке прижался.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-Светка - суккуб, Васька -ейный голем,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-Пьянство и лень. Тут не будет проблем.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понеслась... Новый Год, дни рождения,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Солить огурцы, в канаву падение.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 неплохо мы с ними гуляли.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Теперь ими кормим тех, что в подвале.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13070E" w:rsidP="0013070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33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13/07/2018 - 15:25.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13070E" w:rsidP="0013070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EAD9559" wp14:editId="04473E71">
                  <wp:extent cx="809625" cy="809625"/>
                  <wp:effectExtent l="0" t="0" r="9525" b="9525"/>
                  <wp:docPr id="150" name="Рисунок 150" descr="Van Levon's picture">
                    <a:hlinkClick xmlns:a="http://schemas.openxmlformats.org/drawingml/2006/main" r:id="rId191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205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Pr="0013070E" w:rsidRDefault="0013070E" w:rsidP="0013070E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nsans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13070E" w:rsidRDefault="0013070E" w:rsidP="0013070E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[ как вы поняли. это сейчас моя любимая угроза:)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13070E" w:rsidP="00C7005C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13070E" w:rsidRDefault="0013070E" w:rsidP="0013070E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Художник.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-Почём огурцы? Что значит сто двадцать?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-Должны быть по десять, а вы улыбаться!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 мясо почём? Вы чё, обалдели?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 знаете кто я? В самом-то деле?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-Какие налоги? Какая пеня?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-Всерьёз разозлить хотите меня?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 ты-то чего размахался тут палкой?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-Подумаешь, красный, тебе что-ли жалко?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-Права не отдам, не надейся так просто,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-Из-за лампы какой-то на перекрёстке!..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-Люмпены, хамы, жлобы и кретины.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-Про всех напишу в интернет картину!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Спросите вы:"А так разве можно?"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Отвечу:"Конечно! Когда ты художник."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C376FF" w:rsidP="00C7005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34" w:tooltip="Информация о пользователе." w:history="1">
              <w:r w:rsidR="0013070E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Убедили! С завтрашнего дня подамся в художники-реалисты! Буду изображать исключительно альтернативную реальность!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13070E" w:rsidP="00C7005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235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А «Всю правду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» ?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Опять я один?!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13070E" w:rsidP="00C7005C">
            <w:pP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236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13070E" w:rsidRDefault="0013070E" w:rsidP="0013070E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Не усложняйте! С моим умением рисовать любая реальность будет очень альтернативной, а потому надо заведомо объявить это индивидуальным почерком и уникальным творческим методом...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13070E" w:rsidP="0013070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37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 Вс, 15/07/2018 - 02:14.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13070E" w:rsidP="0013070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C3336FD" wp14:editId="13D15BC2">
                  <wp:extent cx="809625" cy="809625"/>
                  <wp:effectExtent l="0" t="0" r="9525" b="9525"/>
                  <wp:docPr id="151" name="Рисунок 151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А я сегодня 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освоил таки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«порошковый» стиль. Ну как освоил, всё равно не по правилам ихним получилось.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Прошу простить. Жара ужасна.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Плюс тридцать девять-тридцать семь,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Кататься просто невозможно,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Совсем.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только чуть похолодает,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перестану тут писать,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а пока что сплит, компьютер,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Кровать.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C376FF" w:rsidP="00C7005C">
            <w:pP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</w:pPr>
            <w:hyperlink r:id="rId238" w:tooltip="Информация о пользователе." w:history="1">
              <w:r w:rsidR="0013070E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Если они будут воротить нос от ваших шедевров, то значит, что они ни черта не понимают в высоком искусстве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13070E" w:rsidP="00C7005C">
            <w:pP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239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Да я, честно говоря, даже не знаю где их искать. Давно бы уже сам запугал.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C376FF" w:rsidP="0013070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40" w:tooltip="Информация о пользователе." w:history="1">
              <w:r w:rsidR="0013070E">
                <w:rPr>
                  <w:rStyle w:val="a3"/>
                  <w:rFonts w:ascii="Verdana" w:hAnsi="Verdana"/>
                  <w:sz w:val="20"/>
                  <w:szCs w:val="20"/>
                </w:rPr>
                <w:t>Желтая птица</w:t>
              </w:r>
            </w:hyperlink>
          </w:p>
        </w:tc>
        <w:tc>
          <w:tcPr>
            <w:tcW w:w="0" w:type="auto"/>
          </w:tcPr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16/07/2018 - 11:56.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13070E" w:rsidP="0013070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1B9DEC4" wp14:editId="32A3F55F">
                  <wp:extent cx="809625" cy="809625"/>
                  <wp:effectExtent l="0" t="0" r="9525" b="9525"/>
                  <wp:docPr id="152" name="Рисунок 152" descr="Желтая птица's picture">
                    <a:hlinkClick xmlns:a="http://schemas.openxmlformats.org/drawingml/2006/main" r:id="rId21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Желтая птица's picture">
                            <a:hlinkClick r:id="rId21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сижу у шефа в кабинете,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смотрю с тоскою на окно,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мысленно уже нажрался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го...но</w:t>
            </w:r>
          </w:p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C376FF" w:rsidP="0013070E">
            <w:hyperlink r:id="rId241" w:tooltip="Информация о пользователе." w:history="1">
              <w:r w:rsidR="0013070E">
                <w:rPr>
                  <w:rStyle w:val="a3"/>
                  <w:rFonts w:ascii="Verdana" w:hAnsi="Verdana"/>
                  <w:sz w:val="20"/>
                  <w:szCs w:val="20"/>
                </w:rPr>
                <w:t>Foggycat</w:t>
              </w:r>
            </w:hyperlink>
          </w:p>
        </w:tc>
        <w:tc>
          <w:tcPr>
            <w:tcW w:w="0" w:type="auto"/>
          </w:tcPr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16/07/2018 - 17:47.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13070E" w:rsidP="0013070E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7091421" wp14:editId="12560EEE">
                  <wp:extent cx="809625" cy="809625"/>
                  <wp:effectExtent l="0" t="0" r="9525" b="9525"/>
                  <wp:docPr id="153" name="Рисунок 153" descr="Foggycat's picture">
                    <a:hlinkClick xmlns:a="http://schemas.openxmlformats.org/drawingml/2006/main" r:id="rId241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Foggycat's picture">
                            <a:hlinkClick r:id="rId241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3070E" w:rsidRDefault="0013070E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...ну...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...если в порошковом стиле...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...то мне давно гореть на гриле...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...я извиняюся - в Аду...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...уже иду...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Хи )))</w:t>
            </w:r>
          </w:p>
        </w:tc>
      </w:tr>
      <w:tr w:rsidR="0013070E" w:rsidRPr="004600D8" w:rsidTr="006F1B88">
        <w:trPr>
          <w:jc w:val="center"/>
        </w:trPr>
        <w:tc>
          <w:tcPr>
            <w:tcW w:w="0" w:type="auto"/>
          </w:tcPr>
          <w:p w:rsidR="0013070E" w:rsidRDefault="00C62298" w:rsidP="00C7005C">
            <w:pP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243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13070E" w:rsidRDefault="00C62298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Ого, вдохновились.</w:t>
            </w:r>
          </w:p>
        </w:tc>
      </w:tr>
      <w:tr w:rsidR="00C62298" w:rsidRPr="004600D8" w:rsidTr="006F1B88">
        <w:trPr>
          <w:jc w:val="center"/>
        </w:trPr>
        <w:tc>
          <w:tcPr>
            <w:tcW w:w="0" w:type="auto"/>
          </w:tcPr>
          <w:p w:rsidR="00C62298" w:rsidRDefault="00C376FF" w:rsidP="00C62298">
            <w:hyperlink r:id="rId244" w:tooltip="Информация о пользователе." w:history="1">
              <w:r w:rsidR="00C62298">
                <w:rPr>
                  <w:rStyle w:val="a3"/>
                  <w:rFonts w:ascii="Verdana" w:hAnsi="Verdana"/>
                  <w:sz w:val="20"/>
                  <w:szCs w:val="20"/>
                </w:rPr>
                <w:t>YurMit</w:t>
              </w:r>
            </w:hyperlink>
            <w:r w:rsidR="00C62298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C62298" w:rsidRDefault="00C62298" w:rsidP="00C62298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16/07/2018 - 22:53.</w:t>
            </w:r>
          </w:p>
        </w:tc>
      </w:tr>
      <w:tr w:rsidR="00C62298" w:rsidRPr="004600D8" w:rsidTr="006F1B88">
        <w:trPr>
          <w:jc w:val="center"/>
        </w:trPr>
        <w:tc>
          <w:tcPr>
            <w:tcW w:w="0" w:type="auto"/>
          </w:tcPr>
          <w:p w:rsidR="00C62298" w:rsidRDefault="00C62298" w:rsidP="00C62298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A878B3E" wp14:editId="0CF587A4">
                  <wp:extent cx="809625" cy="809625"/>
                  <wp:effectExtent l="0" t="0" r="9525" b="9525"/>
                  <wp:docPr id="155" name="Рисунок 155" descr="YurMit's picture">
                    <a:hlinkClick xmlns:a="http://schemas.openxmlformats.org/drawingml/2006/main" r:id="rId151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 descr="YurMit's picture">
                            <a:hlinkClick r:id="rId151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62298" w:rsidRDefault="00C62298" w:rsidP="00C6229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*кровожадно*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сижу у шефа в кабинете,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смотрю с тоскою на окно,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мысленно я шефью морду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набил давно</w:t>
            </w:r>
          </w:p>
        </w:tc>
      </w:tr>
      <w:tr w:rsidR="00C62298" w:rsidRPr="004600D8" w:rsidTr="006F1B88">
        <w:trPr>
          <w:jc w:val="center"/>
        </w:trPr>
        <w:tc>
          <w:tcPr>
            <w:tcW w:w="0" w:type="auto"/>
          </w:tcPr>
          <w:p w:rsidR="00C62298" w:rsidRDefault="00C62298" w:rsidP="00C622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45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62298" w:rsidRDefault="00C62298" w:rsidP="00C62298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19/07/2018 - 10:50.</w:t>
            </w:r>
          </w:p>
        </w:tc>
      </w:tr>
      <w:tr w:rsidR="00C62298" w:rsidRPr="004600D8" w:rsidTr="006F1B88">
        <w:trPr>
          <w:jc w:val="center"/>
        </w:trPr>
        <w:tc>
          <w:tcPr>
            <w:tcW w:w="0" w:type="auto"/>
          </w:tcPr>
          <w:p w:rsidR="00C62298" w:rsidRDefault="00C62298" w:rsidP="00C622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261684F" wp14:editId="2DEB6E59">
                  <wp:extent cx="809625" cy="809625"/>
                  <wp:effectExtent l="0" t="0" r="9525" b="9525"/>
                  <wp:docPr id="166" name="Рисунок 166" descr="Van Levon's picture">
                    <a:hlinkClick xmlns:a="http://schemas.openxmlformats.org/drawingml/2006/main" r:id="rId17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7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62298" w:rsidRDefault="00C62298" w:rsidP="00C62298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Тотемные животноводы.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Вчера, наконец-то, долго мы ждали,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 аватарки всю правду сказали.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Прям в интернете прочёл я рассказ,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эти картинки влияют на нас.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Рассказ непростой, эмоций много,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так идущий осилит дорогу,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Сейчас постараюсь не длинно, но ёмко,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Подать это всё вам на блюде с каёмкой.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тех, что на танке, машинке, с лопатой,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Свой нарратив и другая палата.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 них мы не будем, там всё примитивно,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Сходил в магазин, накупил позитива.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про ранимых, чувствительных, тонких,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Порой незаметных, порой очень громких,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 тех, что от психики пыль и руины,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 нас! У кого на картинке скотина.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Заметьте, не только котята, любая!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Хоть этих и больше - так обожают.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диких ежах, затратно и хлопотно,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Автор рассказа ставила опыты.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Вывод простой, но не без обобщений,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звери с картинок жаждут общения.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теми кто их в интернете прославил,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Мамой клянётся и зуб ставит.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потрясён, ни мало, ни много,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Курю на балконе, жду носорога.</w:t>
            </w:r>
          </w:p>
        </w:tc>
      </w:tr>
      <w:tr w:rsidR="00C62298" w:rsidRPr="004600D8" w:rsidTr="006F1B88">
        <w:trPr>
          <w:jc w:val="center"/>
        </w:trPr>
        <w:tc>
          <w:tcPr>
            <w:tcW w:w="0" w:type="auto"/>
          </w:tcPr>
          <w:p w:rsidR="00C62298" w:rsidRDefault="00C376FF" w:rsidP="00C7005C">
            <w:pP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</w:pPr>
            <w:hyperlink r:id="rId246" w:tooltip="Информация о пользователе." w:history="1">
              <w:r w:rsidR="00CC4BF3">
                <w:rPr>
                  <w:rStyle w:val="a3"/>
                  <w:rFonts w:ascii="Verdana" w:hAnsi="Verdana"/>
                  <w:sz w:val="20"/>
                  <w:szCs w:val="20"/>
                </w:rPr>
                <w:t>Желтая птица</w:t>
              </w:r>
            </w:hyperlink>
          </w:p>
        </w:tc>
        <w:tc>
          <w:tcPr>
            <w:tcW w:w="0" w:type="auto"/>
          </w:tcPr>
          <w:p w:rsidR="00C62298" w:rsidRDefault="00CC4BF3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Вот это стишище... Теперь-то конечно всё встанет на свои места!</w:t>
            </w:r>
          </w:p>
        </w:tc>
      </w:tr>
      <w:tr w:rsidR="00CC4BF3" w:rsidRPr="004600D8" w:rsidTr="006F1B88">
        <w:trPr>
          <w:jc w:val="center"/>
        </w:trPr>
        <w:tc>
          <w:tcPr>
            <w:tcW w:w="0" w:type="auto"/>
          </w:tcPr>
          <w:p w:rsidR="00CC4BF3" w:rsidRDefault="00C376FF" w:rsidP="00C7005C">
            <w:hyperlink r:id="rId247" w:tooltip="Информация о пользователе." w:history="1">
              <w:r w:rsidR="00CC4BF3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CC4BF3" w:rsidRDefault="00CC4BF3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*в полном смятении всех чуйств* Но ведь, подводная лодка ─ это же не танк какой-нибудь?! Тем более, что Жёлтая! А потому официально заявляю: нарратив ко мне не применять!</w:t>
            </w:r>
          </w:p>
        </w:tc>
      </w:tr>
      <w:tr w:rsidR="00CC4BF3" w:rsidRPr="004600D8" w:rsidTr="006F1B88">
        <w:trPr>
          <w:jc w:val="center"/>
        </w:trPr>
        <w:tc>
          <w:tcPr>
            <w:tcW w:w="0" w:type="auto"/>
          </w:tcPr>
          <w:p w:rsidR="00CC4BF3" w:rsidRDefault="00C376FF" w:rsidP="00C7005C">
            <w:hyperlink r:id="rId248" w:tooltip="Информация о пользователе." w:history="1">
              <w:r w:rsidR="00CC4BF3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C4BF3" w:rsidRDefault="00CC4BF3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не зря боялся писать это слово.</w:t>
            </w:r>
          </w:p>
        </w:tc>
      </w:tr>
      <w:tr w:rsidR="00CC4BF3" w:rsidRPr="004600D8" w:rsidTr="006F1B88">
        <w:trPr>
          <w:jc w:val="center"/>
        </w:trPr>
        <w:tc>
          <w:tcPr>
            <w:tcW w:w="0" w:type="auto"/>
          </w:tcPr>
          <w:p w:rsidR="00CC4BF3" w:rsidRDefault="00CC4BF3" w:rsidP="00CC4BF3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49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C4BF3" w:rsidRDefault="00CC4BF3" w:rsidP="00CC4BF3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05/10/2018 - 21:11.</w:t>
            </w:r>
          </w:p>
        </w:tc>
      </w:tr>
      <w:tr w:rsidR="00CC4BF3" w:rsidRPr="004600D8" w:rsidTr="006F1B88">
        <w:trPr>
          <w:jc w:val="center"/>
        </w:trPr>
        <w:tc>
          <w:tcPr>
            <w:tcW w:w="0" w:type="auto"/>
          </w:tcPr>
          <w:p w:rsidR="00CC4BF3" w:rsidRDefault="00CC4BF3" w:rsidP="00CC4BF3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BF52965" wp14:editId="4741D218">
                  <wp:extent cx="809625" cy="809625"/>
                  <wp:effectExtent l="0" t="0" r="9525" b="9525"/>
                  <wp:docPr id="167" name="Рисунок 167" descr="Van Levon's picture">
                    <a:hlinkClick xmlns:a="http://schemas.openxmlformats.org/drawingml/2006/main" r:id="rId205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22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C4BF3" w:rsidRDefault="00CC4BF3" w:rsidP="00CC4BF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C4BF3" w:rsidRPr="00CC4BF3" w:rsidTr="006F1B88">
        <w:trPr>
          <w:jc w:val="center"/>
        </w:trPr>
        <w:tc>
          <w:tcPr>
            <w:tcW w:w="0" w:type="auto"/>
          </w:tcPr>
          <w:p w:rsidR="00CC4BF3" w:rsidRDefault="00CC4BF3" w:rsidP="00CC4BF3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komes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CC4BF3" w:rsidRPr="00D71C1C" w:rsidRDefault="00CC4BF3" w:rsidP="00CC4BF3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CC4BF3"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guru</w:t>
            </w:r>
            <w:r w:rsidRPr="00D71C1C"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1</w:t>
            </w:r>
            <w:r w:rsidRPr="00CC4BF3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пишет</w:t>
            </w:r>
            <w:r w:rsidRPr="00D71C1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:</w:t>
            </w:r>
          </w:p>
          <w:p w:rsidR="00CC4BF3" w:rsidRPr="00D71C1C" w:rsidRDefault="00CC4BF3" w:rsidP="00CC4BF3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CC4BF3"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Tuta</w:t>
            </w:r>
            <w:r w:rsidRPr="00D71C1C"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-</w:t>
            </w:r>
            <w:r w:rsidRPr="00CC4BF3"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D71C1C"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-</w:t>
            </w:r>
            <w:r w:rsidRPr="00CC4BF3"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Hamon</w:t>
            </w:r>
            <w:r w:rsidRPr="00CC4BF3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пишет</w:t>
            </w:r>
            <w:r w:rsidRPr="00D71C1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</w:tcPr>
          <w:p w:rsidR="00CC4BF3" w:rsidRPr="00CC4BF3" w:rsidRDefault="00CC4BF3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Исчезла Ивашкевич Дарья</w:t>
            </w:r>
          </w:p>
        </w:tc>
      </w:tr>
      <w:tr w:rsidR="00CC4BF3" w:rsidRPr="00CC4BF3" w:rsidTr="006F1B88">
        <w:trPr>
          <w:jc w:val="center"/>
        </w:trPr>
        <w:tc>
          <w:tcPr>
            <w:tcW w:w="0" w:type="auto"/>
          </w:tcPr>
          <w:p w:rsidR="00CC4BF3" w:rsidRPr="00CC4BF3" w:rsidRDefault="00CC4BF3" w:rsidP="00CC4BF3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C4BF3" w:rsidRPr="00CC4BF3" w:rsidRDefault="00CC4BF3" w:rsidP="00CC4BF3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Нет, нет, она не исчезала. Примчалась к Комесу и с ним,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Сидит закрывшись третьи сутки и сочиняет псевдоним.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-Давай я буду Даша Космос!? Я напишу таких картин...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-Таких не надо, их не купят. Будь лучше Дашка Клофелин.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-Чтоб без любовей, эльфов-гномов, чтоб без изысков и метаний,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-Чтоб только список препаратов и к ним каталог состояний.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-Тогда уж Марфой Кастанедой или Пелевиной-Кюри.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-Давай без этих закидонов. Ты посмотри кто тут в жюри.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-Шпион, Свинья, Мужик какой-то, при бакенбардах в сюртуке,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-Котяра серый, Йорк Серёжка, Скелет с собакою в руке.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-Ты что, действительно решила, что им зайдёт про нуль-портал?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-Умеешь всё же, рассмешила, я так давно не хохотал...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Прошу Вас, Гура, не волнуйтесь. Тутанхамон, всё хорошо,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Процесс пошёл, про нашу Дашу вы все услышите ещё.</w:t>
            </w:r>
          </w:p>
        </w:tc>
      </w:tr>
      <w:tr w:rsidR="00CC4BF3" w:rsidRPr="00CC4BF3" w:rsidTr="006F1B88">
        <w:trPr>
          <w:jc w:val="center"/>
        </w:trPr>
        <w:tc>
          <w:tcPr>
            <w:tcW w:w="0" w:type="auto"/>
          </w:tcPr>
          <w:p w:rsidR="00CC4BF3" w:rsidRDefault="00CC4BF3" w:rsidP="00CC4BF3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50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C4BF3" w:rsidRPr="00CC4BF3" w:rsidRDefault="00CC4BF3" w:rsidP="00CC4BF3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06/10/2018 - 21:10.</w:t>
            </w:r>
          </w:p>
        </w:tc>
      </w:tr>
      <w:tr w:rsidR="00CC4BF3" w:rsidRPr="00CC4BF3" w:rsidTr="006F1B88">
        <w:trPr>
          <w:jc w:val="center"/>
        </w:trPr>
        <w:tc>
          <w:tcPr>
            <w:tcW w:w="0" w:type="auto"/>
          </w:tcPr>
          <w:p w:rsidR="00CC4BF3" w:rsidRDefault="00CC4BF3" w:rsidP="00CC4BF3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325CAB8" wp14:editId="1BDED32E">
                  <wp:extent cx="809625" cy="809625"/>
                  <wp:effectExtent l="0" t="0" r="9525" b="9525"/>
                  <wp:docPr id="169" name="Рисунок 169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C4BF3" w:rsidRPr="00CC4BF3" w:rsidRDefault="00CC4BF3" w:rsidP="00CC4BF3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Под столом.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Всё, женюсь, подумал Пусик. Пусть и в двадцать пятый раз,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Буду сыт, одет, наглажен, перестанет дёргать глаз.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Перестану есть консервы, колбасу и шаурму,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Буду борщ, котлеты, кашу, даже красную икру.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Только где мне взять такую, чтоб не так, как раньше эти,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умна и чтоб красива, чтобы лучше всех на свете.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на хвост не наступала, в морду тапком не лупила,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под душем не купала, в общем,сильно чтоб любила.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Информировал соседей, объявление в газету,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Даже фото в чёрно-белом разослал по интернету.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Кандидатки в котожёны повалили табуном,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в квартиру не влезают, ждут смиренно под окном.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После двух недель отбора (фото, конкурсы, кан-кан),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Котик злой был, как собака, до соплей зелёных пьян.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Грязь, бардак во всём жилище, а на кухне бурелом,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Горка пьяных кандидаток отдыхает под столом.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пошёл в библиотеку, и припёрся весь в слезах,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Ведь хотел от ноосферы такое, что увы и ах.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так ему тогда казалось, А тут какой-то Носорог,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Улыбнулся неприятно, сказал, что даже в детстве мог.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Такое, что ему хотелось, все эти двадцать пять экстримов,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Себе он в юности устроил, обманув всех херувимов.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Сказал:"Бухает очень скромно." И к ужасу:"Не всё подряд."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Сказал, что да, что так бывает, и зря я за него него не рад.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Жутко, страшно и обидно, образованным котам,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какое-то там быдло скромно счастлив где-то там.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Разве можно так оставить и никак не отомстить?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Пусик, есть ещё возможность, про детей их пошутить.</w:t>
            </w:r>
          </w:p>
        </w:tc>
      </w:tr>
      <w:tr w:rsidR="00D64861" w:rsidRPr="00CC4BF3" w:rsidTr="006F1B88">
        <w:trPr>
          <w:jc w:val="center"/>
        </w:trPr>
        <w:tc>
          <w:tcPr>
            <w:tcW w:w="0" w:type="auto"/>
          </w:tcPr>
          <w:p w:rsidR="00D64861" w:rsidRDefault="00D64861" w:rsidP="00D648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51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D64861" w:rsidRPr="00CC4BF3" w:rsidRDefault="00D64861" w:rsidP="00D64861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17/10/2018 - 11:12.</w:t>
            </w:r>
          </w:p>
        </w:tc>
      </w:tr>
      <w:tr w:rsidR="00D64861" w:rsidRPr="00CC4BF3" w:rsidTr="006F1B88">
        <w:trPr>
          <w:jc w:val="center"/>
        </w:trPr>
        <w:tc>
          <w:tcPr>
            <w:tcW w:w="0" w:type="auto"/>
          </w:tcPr>
          <w:p w:rsidR="00D64861" w:rsidRDefault="00D64861" w:rsidP="00D648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E58597C" wp14:editId="2E6DD8B8">
                  <wp:extent cx="809625" cy="809625"/>
                  <wp:effectExtent l="0" t="0" r="9525" b="9525"/>
                  <wp:docPr id="170" name="Рисунок 170" descr="Van Levon's picture">
                    <a:hlinkClick xmlns:a="http://schemas.openxmlformats.org/drawingml/2006/main" r:id="rId5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D64861" w:rsidRDefault="00D64861" w:rsidP="00D6486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Волшебство.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</w:t>
            </w:r>
          </w:p>
          <w:p w:rsidR="00D64861" w:rsidRPr="00CC4BF3" w:rsidRDefault="00D64861" w:rsidP="00D6486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Пересекая границу,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Летит голубой вертолёт,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Сидят в нём Маринка и Птица,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Маринка тихонько поёт.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-Нету в родимой отчизне,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-Путёвых у нас мужиков,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-Толстые и без харизмы,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 тому же полно мудаков.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Скромный багаж в чемоданах,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Конечно, обрез и весло.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-Маринка, а там, на Багамах,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-Тебе с мужиками везло?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Спросила стеснительно Птица,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Нежно погладив затвор.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-У них там приятные лица,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-Фигуры все, как на подбор.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-Так может они голодают,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-Всего-то делов, без затей?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-Меня перспективы пугают,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-Родите нам, скажут, детей!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-Сиди уже ровно на жопе,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-Волшебник не мог нагло врать,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-Там мясо в вишнёвом сиропе,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-Умеют мариновать.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-Ещё там отличное пиво.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-Коктейли, вино, все дела...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-Тоже мне - дивное диво,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зря, что ли водку брала?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...Терзали тоска и сомнения,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Дальше летел вертолёт,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Такие вот разные мнения,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кто этих девок поймёт?..</w:t>
            </w:r>
          </w:p>
        </w:tc>
      </w:tr>
      <w:tr w:rsidR="00D64861" w:rsidRPr="00CC4BF3" w:rsidTr="006F1B88">
        <w:trPr>
          <w:jc w:val="center"/>
        </w:trPr>
        <w:tc>
          <w:tcPr>
            <w:tcW w:w="0" w:type="auto"/>
          </w:tcPr>
          <w:p w:rsidR="00D64861" w:rsidRDefault="00C376FF" w:rsidP="00D64861">
            <w:hyperlink r:id="rId252" w:tooltip="Информация о пользователе." w:history="1">
              <w:r w:rsidR="00D64861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D64861" w:rsidRPr="00CC4BF3" w:rsidRDefault="00D64861" w:rsidP="00D64861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18/10/2018 - 22:15.</w:t>
            </w:r>
          </w:p>
        </w:tc>
      </w:tr>
      <w:tr w:rsidR="00D64861" w:rsidRPr="00CC4BF3" w:rsidTr="006F1B88">
        <w:trPr>
          <w:jc w:val="center"/>
        </w:trPr>
        <w:tc>
          <w:tcPr>
            <w:tcW w:w="0" w:type="auto"/>
          </w:tcPr>
          <w:p w:rsidR="00D64861" w:rsidRDefault="00D64861" w:rsidP="00D64861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71FC92F" wp14:editId="2975EEB6">
                  <wp:extent cx="809625" cy="809625"/>
                  <wp:effectExtent l="0" t="0" r="9525" b="9525"/>
                  <wp:docPr id="171" name="Рисунок 171" descr="SubMarinka's picture">
                    <a:hlinkClick xmlns:a="http://schemas.openxmlformats.org/drawingml/2006/main" r:id="rId24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SubMarinka's picture">
                            <a:hlinkClick r:id="rId24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D64861" w:rsidRDefault="00D64861" w:rsidP="00D6486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Птица забыла здесь разместить свой шедевральный эпилог к этой поэме</w:t>
            </w:r>
          </w:p>
          <w:p w:rsidR="00D64861" w:rsidRPr="00CC4BF3" w:rsidRDefault="00D64861" w:rsidP="00D6486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C4BF3" w:rsidRPr="00CC4BF3" w:rsidTr="006F1B88">
        <w:trPr>
          <w:jc w:val="center"/>
        </w:trPr>
        <w:tc>
          <w:tcPr>
            <w:tcW w:w="0" w:type="auto"/>
          </w:tcPr>
          <w:p w:rsidR="00D64861" w:rsidRDefault="00D64861" w:rsidP="00D64861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Желтая птица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CC4BF3" w:rsidRPr="00CC4BF3" w:rsidRDefault="00CC4BF3" w:rsidP="00CC4BF3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C4BF3" w:rsidRPr="00CC4BF3" w:rsidRDefault="00D64861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Волшебник в цветастом халате,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запиханным в рот колпаком,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Болтался на толстом канате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табличкой: "Он был мудаком"...</w:t>
            </w:r>
          </w:p>
        </w:tc>
      </w:tr>
      <w:tr w:rsidR="00D64861" w:rsidRPr="00CC4BF3" w:rsidTr="006F1B88">
        <w:trPr>
          <w:jc w:val="center"/>
        </w:trPr>
        <w:tc>
          <w:tcPr>
            <w:tcW w:w="0" w:type="auto"/>
          </w:tcPr>
          <w:p w:rsidR="00D64861" w:rsidRDefault="00D64861" w:rsidP="00D648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53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D64861" w:rsidRPr="00CC4BF3" w:rsidRDefault="00D64861" w:rsidP="00D64861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04/11/2018 - 12:12.</w:t>
            </w:r>
          </w:p>
        </w:tc>
      </w:tr>
      <w:tr w:rsidR="00D64861" w:rsidRPr="00CC4BF3" w:rsidTr="006F1B88">
        <w:trPr>
          <w:jc w:val="center"/>
        </w:trPr>
        <w:tc>
          <w:tcPr>
            <w:tcW w:w="0" w:type="auto"/>
          </w:tcPr>
          <w:p w:rsidR="00D64861" w:rsidRDefault="00D64861" w:rsidP="00D648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C537F68" wp14:editId="1A4B709B">
                  <wp:extent cx="809625" cy="809625"/>
                  <wp:effectExtent l="0" t="0" r="9525" b="9525"/>
                  <wp:docPr id="172" name="Рисунок 172" descr="Van Levon's picture">
                    <a:hlinkClick xmlns:a="http://schemas.openxmlformats.org/drawingml/2006/main" r:id="rId13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7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D64861" w:rsidRPr="00CC4BF3" w:rsidRDefault="00D64861" w:rsidP="00D6486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Нирвана*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Закоротило. Железный в нирване.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Прям как бледнотик, лежит на диване,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Диодами всеми краснея густо,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Прощения просит у троллей с Флибусты.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Кончилось всё - тосол и солярка,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Бензин и фреон (вот без этого жарко),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Закуску доел из графитовой смазки,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Кати колобком, ну прямо как в сказке.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все как давай прощать и жалеть,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-Вот тебе клип, можешь слушать, смотреть.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-Тут вот танцуют, а тут вот поют...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...И он понимает, что нет, не нальют.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Будут и дальше глумиться до колик,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Ведь он не танцор - бытовой алкоголик.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 "Сложнее дело с так называемой «нирваной». Это какая-то внутренняя закоротка, которая часто случается при ручном управлении у пользователей, выставляющих своим сурам, максимальную духовность</w:t>
            </w:r>
          </w:p>
        </w:tc>
      </w:tr>
      <w:tr w:rsidR="00D64861" w:rsidRPr="00CC4BF3" w:rsidTr="006F1B88">
        <w:trPr>
          <w:jc w:val="center"/>
        </w:trPr>
        <w:tc>
          <w:tcPr>
            <w:tcW w:w="0" w:type="auto"/>
          </w:tcPr>
          <w:p w:rsidR="00D64861" w:rsidRPr="00CC4BF3" w:rsidRDefault="00C376FF" w:rsidP="00CC4BF3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hyperlink r:id="rId254" w:tooltip="Информация о пользователе." w:history="1">
              <w:r w:rsidR="00D64861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  <w:r w:rsidR="00D64861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D64861" w:rsidRPr="00CC4BF3" w:rsidRDefault="00D64861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*запись с камер видеонаблюдения* </w:t>
            </w:r>
            <w:r>
              <w:rPr>
                <w:rFonts w:ascii="Verdana" w:hAnsi="Verdana"/>
                <w:strike/>
                <w:color w:val="000000"/>
                <w:sz w:val="20"/>
                <w:szCs w:val="20"/>
              </w:rPr>
              <w:t>извините за банальность рифмы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Сделал ремонт в ванной 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занялся нирваной...</w:t>
            </w:r>
          </w:p>
        </w:tc>
      </w:tr>
      <w:tr w:rsidR="00D64861" w:rsidRPr="00CC4BF3" w:rsidTr="006F1B88">
        <w:trPr>
          <w:jc w:val="center"/>
        </w:trPr>
        <w:tc>
          <w:tcPr>
            <w:tcW w:w="0" w:type="auto"/>
          </w:tcPr>
          <w:p w:rsidR="00D64861" w:rsidRPr="00CC4BF3" w:rsidRDefault="00D64861" w:rsidP="00CC4BF3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255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D64861" w:rsidRPr="00CC4BF3" w:rsidRDefault="00650FC7" w:rsidP="00650FC7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Там же нету ванны,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Рваная нирвана.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Это название. Пока некогда, но я позже напишу, обещаю. Ванная того стоит.</w:t>
            </w:r>
          </w:p>
        </w:tc>
      </w:tr>
      <w:tr w:rsidR="00D64861" w:rsidRPr="00CC4BF3" w:rsidTr="006F1B88">
        <w:trPr>
          <w:jc w:val="center"/>
        </w:trPr>
        <w:tc>
          <w:tcPr>
            <w:tcW w:w="0" w:type="auto"/>
          </w:tcPr>
          <w:p w:rsidR="00D64861" w:rsidRPr="00CC4BF3" w:rsidRDefault="00650FC7" w:rsidP="00CC4BF3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256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D64861" w:rsidRPr="00CC4BF3" w:rsidRDefault="00650FC7" w:rsidP="00650FC7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Тогда надо так: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же нету ванны,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Хреновая нирвана.</w:t>
            </w:r>
          </w:p>
        </w:tc>
      </w:tr>
      <w:tr w:rsidR="00CC4BF3" w:rsidRPr="00CC4BF3" w:rsidTr="006F1B88">
        <w:trPr>
          <w:jc w:val="center"/>
        </w:trPr>
        <w:tc>
          <w:tcPr>
            <w:tcW w:w="0" w:type="auto"/>
          </w:tcPr>
          <w:p w:rsidR="00CC4BF3" w:rsidRPr="00CC4BF3" w:rsidRDefault="00C376FF" w:rsidP="00CC4BF3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hyperlink r:id="rId257" w:tooltip="Информация о пользователе." w:history="1">
              <w:r w:rsidR="00650FC7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  <w:r w:rsidR="00650FC7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CC4BF3" w:rsidRPr="00CC4BF3" w:rsidRDefault="00650FC7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Это она только для осьминогов такая, для остальных, просто, некачественная и как следствие, непривычная, ну или наоборот, но сути происходящего это не меняет.</w:t>
            </w:r>
          </w:p>
        </w:tc>
      </w:tr>
      <w:tr w:rsidR="0099608D" w:rsidRPr="00CC4BF3" w:rsidTr="006F1B88">
        <w:trPr>
          <w:jc w:val="center"/>
        </w:trPr>
        <w:tc>
          <w:tcPr>
            <w:tcW w:w="0" w:type="auto"/>
          </w:tcPr>
          <w:p w:rsidR="0099608D" w:rsidRDefault="0099608D" w:rsidP="0099608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58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99608D" w:rsidRDefault="0099608D" w:rsidP="0099608D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05/11/2018 - 14:12.</w:t>
            </w:r>
          </w:p>
        </w:tc>
      </w:tr>
      <w:tr w:rsidR="0099608D" w:rsidRPr="00CC4BF3" w:rsidTr="006F1B88">
        <w:trPr>
          <w:jc w:val="center"/>
        </w:trPr>
        <w:tc>
          <w:tcPr>
            <w:tcW w:w="0" w:type="auto"/>
          </w:tcPr>
          <w:p w:rsidR="0099608D" w:rsidRDefault="0099608D" w:rsidP="0099608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B2BAA25" wp14:editId="352B445B">
                  <wp:extent cx="809625" cy="809625"/>
                  <wp:effectExtent l="0" t="0" r="9525" b="9525"/>
                  <wp:docPr id="173" name="Рисунок 173" descr="Van Levon's picture">
                    <a:hlinkClick xmlns:a="http://schemas.openxmlformats.org/drawingml/2006/main" r:id="rId191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205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9608D" w:rsidRDefault="0099608D" w:rsidP="0099608D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9608D" w:rsidRPr="00CC4BF3" w:rsidTr="006F1B88">
        <w:trPr>
          <w:jc w:val="center"/>
        </w:trPr>
        <w:tc>
          <w:tcPr>
            <w:tcW w:w="0" w:type="auto"/>
          </w:tcPr>
          <w:p w:rsidR="0099608D" w:rsidRDefault="0099608D" w:rsidP="00CC4BF3">
            <w:pPr>
              <w:shd w:val="clear" w:color="auto" w:fill="EAF2FD"/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nsans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99608D" w:rsidRDefault="0099608D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Что не говорите, а самая приятная очередь – это очередь в кондитерской.</w:t>
            </w:r>
          </w:p>
        </w:tc>
      </w:tr>
      <w:tr w:rsidR="0099608D" w:rsidRPr="00CC4BF3" w:rsidTr="006F1B88">
        <w:trPr>
          <w:jc w:val="center"/>
        </w:trPr>
        <w:tc>
          <w:tcPr>
            <w:tcW w:w="0" w:type="auto"/>
          </w:tcPr>
          <w:p w:rsidR="0099608D" w:rsidRDefault="0099608D" w:rsidP="00CC4BF3">
            <w:pPr>
              <w:shd w:val="clear" w:color="auto" w:fill="EAF2FD"/>
            </w:pPr>
          </w:p>
        </w:tc>
        <w:tc>
          <w:tcPr>
            <w:tcW w:w="0" w:type="auto"/>
          </w:tcPr>
          <w:p w:rsidR="0099608D" w:rsidRDefault="0099608D" w:rsidP="0099608D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Наше всё.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наконец-то годный рассказ,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Джинсы и торт очень любят у нас.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Забава такая народная есть,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Торта нажраться и в джинсы влезть.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Правила строги - торт должен быть свежим,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Ставим на стол, аккуратно режем,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 выборе джинсов подход не тот,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Им должен исполниться, минимум, год.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Свежие джинсы жюри не устроят,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Тебя ни за что не запишут в герои.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глядя на эту примерку с обжорством,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Ливайс начал делать джинсы для толстых,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виду всё так же - заклёпка, штанина,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тянется ткань, как будто резина.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Для двух лошадей (на жопе эмблема),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Порвать их всё так же, большая проблема.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торта любого производитель,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Участвовать хочет не просто как зритель,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Они креативят по своему, странно,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Торт не бывает у них безымянным.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уже только не называли,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Торты, всё равно с прилавков сметали.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Особенно ржали над этим Ливайсом,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Продавши "Захер" по завышенным прайсам.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</w:tc>
      </w:tr>
      <w:tr w:rsidR="0099608D" w:rsidRPr="00CC4BF3" w:rsidTr="006F1B88">
        <w:trPr>
          <w:jc w:val="center"/>
        </w:trPr>
        <w:tc>
          <w:tcPr>
            <w:tcW w:w="0" w:type="auto"/>
          </w:tcPr>
          <w:p w:rsidR="0099608D" w:rsidRDefault="00C376FF" w:rsidP="00CC4BF3">
            <w:pPr>
              <w:shd w:val="clear" w:color="auto" w:fill="EAF2FD"/>
            </w:pPr>
            <w:hyperlink r:id="rId259" w:tooltip="Информация о пользователе." w:history="1">
              <w:r w:rsidR="0099608D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99608D" w:rsidRDefault="0099608D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*немного невпопад* Да, креативненькие названия бывают иногда у тортов - "Трухлявый пень" или "Графские развалины"...</w:t>
            </w:r>
          </w:p>
        </w:tc>
      </w:tr>
      <w:tr w:rsidR="00F8320E" w:rsidRPr="00CC4BF3" w:rsidTr="006F1B88">
        <w:trPr>
          <w:jc w:val="center"/>
        </w:trPr>
        <w:tc>
          <w:tcPr>
            <w:tcW w:w="0" w:type="auto"/>
          </w:tcPr>
          <w:p w:rsidR="00F8320E" w:rsidRDefault="00F8320E" w:rsidP="00F8320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60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F8320E" w:rsidRDefault="00F8320E" w:rsidP="00F8320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21/11/2018 - 11:32.</w:t>
            </w:r>
          </w:p>
        </w:tc>
      </w:tr>
      <w:tr w:rsidR="00F8320E" w:rsidRPr="00CC4BF3" w:rsidTr="006F1B88">
        <w:trPr>
          <w:jc w:val="center"/>
        </w:trPr>
        <w:tc>
          <w:tcPr>
            <w:tcW w:w="0" w:type="auto"/>
          </w:tcPr>
          <w:p w:rsidR="00F8320E" w:rsidRDefault="00F8320E" w:rsidP="00F8320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7EA14A6" wp14:editId="4A2709FB">
                  <wp:extent cx="809625" cy="809625"/>
                  <wp:effectExtent l="0" t="0" r="9525" b="9525"/>
                  <wp:docPr id="174" name="Рисунок 174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F8320E" w:rsidRDefault="00F8320E" w:rsidP="00F832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9608D" w:rsidRPr="00CC4BF3" w:rsidTr="006F1B88">
        <w:trPr>
          <w:jc w:val="center"/>
        </w:trPr>
        <w:tc>
          <w:tcPr>
            <w:tcW w:w="0" w:type="auto"/>
          </w:tcPr>
          <w:p w:rsidR="00F8320E" w:rsidRDefault="00F8320E" w:rsidP="00F8320E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Чтец Бухтеев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99608D" w:rsidRDefault="0099608D" w:rsidP="00CC4BF3">
            <w:pPr>
              <w:shd w:val="clear" w:color="auto" w:fill="EAF2FD"/>
            </w:pPr>
          </w:p>
        </w:tc>
        <w:tc>
          <w:tcPr>
            <w:tcW w:w="0" w:type="auto"/>
          </w:tcPr>
          <w:p w:rsidR="0099608D" w:rsidRDefault="00F8320E" w:rsidP="00F8320E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Вомбаты какают квадратом.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Будь ты хоть сватом или братом,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даже закадычным другом,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не накакает он кругом.</w:t>
            </w:r>
          </w:p>
        </w:tc>
      </w:tr>
      <w:tr w:rsidR="0099608D" w:rsidRPr="00CC4BF3" w:rsidTr="006F1B88">
        <w:trPr>
          <w:jc w:val="center"/>
        </w:trPr>
        <w:tc>
          <w:tcPr>
            <w:tcW w:w="0" w:type="auto"/>
          </w:tcPr>
          <w:p w:rsidR="0099608D" w:rsidRDefault="0099608D" w:rsidP="00CC4BF3">
            <w:pPr>
              <w:shd w:val="clear" w:color="auto" w:fill="EAF2FD"/>
            </w:pPr>
          </w:p>
        </w:tc>
        <w:tc>
          <w:tcPr>
            <w:tcW w:w="0" w:type="auto"/>
          </w:tcPr>
          <w:p w:rsidR="0099608D" w:rsidRDefault="00F8320E" w:rsidP="00F8320E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Тема каканья вомбатов многогранна и кирпична.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Чтец торгует Аглазиру и дела идут отлично.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Только Йоська недоволен, и хозяину пеняет,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он может даже лучше, весь квартал об этом знает.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Может кругом и звездою, шоколад и светлый беж,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 же, этим диссидентам лишь бы деньги за рубеж.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Государственно не мыслят, растуды их всех едрить,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нам импорт богомерзкий никогда не заместить.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Душат очень малый бизнес, вместе с ними что живёт,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Грустно пишет транспаранты и на улицу идёт.</w:t>
            </w:r>
          </w:p>
        </w:tc>
      </w:tr>
      <w:tr w:rsidR="00F8320E" w:rsidRPr="00CC4BF3" w:rsidTr="006F1B88">
        <w:trPr>
          <w:jc w:val="center"/>
        </w:trPr>
        <w:tc>
          <w:tcPr>
            <w:tcW w:w="0" w:type="auto"/>
          </w:tcPr>
          <w:p w:rsidR="00F8320E" w:rsidRDefault="00F8320E" w:rsidP="00F8320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61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F8320E" w:rsidRDefault="00F8320E" w:rsidP="00F8320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23/11/2018 - 13:11.</w:t>
            </w:r>
          </w:p>
        </w:tc>
      </w:tr>
      <w:tr w:rsidR="00F8320E" w:rsidRPr="00CC4BF3" w:rsidTr="006F1B88">
        <w:trPr>
          <w:jc w:val="center"/>
        </w:trPr>
        <w:tc>
          <w:tcPr>
            <w:tcW w:w="0" w:type="auto"/>
          </w:tcPr>
          <w:p w:rsidR="00F8320E" w:rsidRDefault="00F8320E" w:rsidP="00F8320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6B6CEAE" wp14:editId="3E23C3A6">
                  <wp:extent cx="809625" cy="809625"/>
                  <wp:effectExtent l="0" t="0" r="9525" b="9525"/>
                  <wp:docPr id="175" name="Рисунок 175" descr="Van Levon's picture">
                    <a:hlinkClick xmlns:a="http://schemas.openxmlformats.org/drawingml/2006/main" r:id="rId12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95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F8320E" w:rsidRDefault="00F8320E" w:rsidP="00F832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Константин.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Группа флибустян: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Это ад и чёрный вторник! Может даже и среда!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Затмевает всю флибусту Константинова звезда!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Уж на что мы балаболы, психопаты и вруны,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Костя - бедствие похлеще и в масштабах всей страны!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Мира! Русскоговорящих, русскодумающих,вот!!!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этим нужно что-то делать. Константин, как есть, урод!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Знаем, сами не подарки, но приличия и квоты,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вот эта вот скотина, ни в какие же ворота!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Константин: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Ой, мои ж вы... Не заметил никаких приличий, квот,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Нам комиссию создать бы, по замерам всех ворот.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Группа флибустян: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Предлгаем говномёта прям сегодня расстрелять!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другим чтоб неповадно, всё на камеру снимать!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Хохлушка: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Братья, сёстры, вы сдурели?! Что за бред? Какой расстрел?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Только медленные пытки и дерьмо своё чтоб ел!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за это вам скажу всем, что по прежнему люблю,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Когда запись этих пыток раз пятьсот пересмотрю.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Группа флибустян: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в тебе, Хохлушка, дело. Тут вопрос принципиальный,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Сможем мы заткнуть хлебало, этой твари инфернальной?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Константин: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Нет, не сможете, родные. Ни за что и никогда.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Отражение я ваше, вот такая вот беда.</w:t>
            </w:r>
          </w:p>
        </w:tc>
      </w:tr>
      <w:tr w:rsidR="00F8320E" w:rsidRPr="00CC4BF3" w:rsidTr="006F1B88">
        <w:trPr>
          <w:jc w:val="center"/>
        </w:trPr>
        <w:tc>
          <w:tcPr>
            <w:tcW w:w="0" w:type="auto"/>
          </w:tcPr>
          <w:p w:rsidR="00F8320E" w:rsidRDefault="00F8320E" w:rsidP="00F8320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62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F8320E" w:rsidRDefault="00F8320E" w:rsidP="00F8320E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26/11/2018 - 12:16.</w:t>
            </w:r>
          </w:p>
        </w:tc>
      </w:tr>
      <w:tr w:rsidR="00F8320E" w:rsidRPr="00CC4BF3" w:rsidTr="006F1B88">
        <w:trPr>
          <w:jc w:val="center"/>
        </w:trPr>
        <w:tc>
          <w:tcPr>
            <w:tcW w:w="0" w:type="auto"/>
          </w:tcPr>
          <w:p w:rsidR="00F8320E" w:rsidRDefault="00F8320E" w:rsidP="00F8320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D159A5B" wp14:editId="40CF9A35">
                  <wp:extent cx="809625" cy="809625"/>
                  <wp:effectExtent l="0" t="0" r="9525" b="9525"/>
                  <wp:docPr id="176" name="Рисунок 176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F8320E" w:rsidRDefault="00F8320E" w:rsidP="00F832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Картина вторая.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Елена: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часы бы посмотрели. Понедельник, пять утра.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Может хватит тут бодаться? На работу ведь пора.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Заговорщики, стратеги, вам в реал бы, на простор,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не так, в трусах и тапках, с голой шашкой в монитор.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Группа флибустян: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не можем спать и кушать. Не сомкнуть ни рот ни глаз,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Нужно выяснить нам срочно, кто тут главный пи@орас!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Неумеха: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Записали в пи@орасы. Ну отлично, зашибись.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а чё, библиотека, век живи и век учись.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Аста: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Я, конечно, блогер года, но нахожусь в прострации.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Неумехе пол сменили, потом ориентацию.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Вот, сидим теперь мы с Костей (это мой заклятый друг),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Конспектируем, шифруем... Не получится? А вдруг!?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Железный: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Здесь не ходят караваны, но собаки лают,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Ох сдаётся мне, ребята, Форте что-то знает.</w:t>
            </w:r>
          </w:p>
        </w:tc>
      </w:tr>
      <w:tr w:rsidR="00853652" w:rsidRPr="00CC4BF3" w:rsidTr="006F1B88">
        <w:trPr>
          <w:jc w:val="center"/>
        </w:trPr>
        <w:tc>
          <w:tcPr>
            <w:tcW w:w="0" w:type="auto"/>
          </w:tcPr>
          <w:p w:rsidR="00853652" w:rsidRDefault="00853652" w:rsidP="0085365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63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853652" w:rsidRDefault="008C7133" w:rsidP="008C7133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22/12/2018 - 22:11.</w:t>
            </w:r>
          </w:p>
        </w:tc>
      </w:tr>
      <w:tr w:rsidR="00853652" w:rsidRPr="00CC4BF3" w:rsidTr="006F1B88">
        <w:trPr>
          <w:jc w:val="center"/>
        </w:trPr>
        <w:tc>
          <w:tcPr>
            <w:tcW w:w="0" w:type="auto"/>
          </w:tcPr>
          <w:p w:rsidR="00853652" w:rsidRDefault="00853652" w:rsidP="0085365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75BB48C" wp14:editId="142A6223">
                  <wp:extent cx="809625" cy="809625"/>
                  <wp:effectExtent l="0" t="0" r="9525" b="9525"/>
                  <wp:docPr id="177" name="Рисунок 177" descr="Van Levon's picture">
                    <a:hlinkClick xmlns:a="http://schemas.openxmlformats.org/drawingml/2006/main" r:id="rId17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91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853652" w:rsidRDefault="008C7133" w:rsidP="0085365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ЖЮФ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————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Читаю роман, не хватает злости,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Главгероиня - кожа да кости,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ест оливье, холодец и торты,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Выходные проводит на теннисном корте.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будни бассейн, фитнес и йога,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всех мужиков смотрит строго.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 очень-то нужно, идите, гуляйте,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-Сначала себя, как я воспитайте.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Смотрю авторессы судьбу в интернете,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Толстая баба, без отца дети,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Живут в коммуналке, посуда из пластика...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жанр вот такой: Жэ-Ю-Фантастика.</w:t>
            </w:r>
          </w:p>
        </w:tc>
      </w:tr>
      <w:tr w:rsidR="00B86227" w:rsidRPr="00CC4BF3" w:rsidTr="006F1B88">
        <w:trPr>
          <w:jc w:val="center"/>
        </w:trPr>
        <w:tc>
          <w:tcPr>
            <w:tcW w:w="0" w:type="auto"/>
          </w:tcPr>
          <w:p w:rsidR="00B86227" w:rsidRDefault="00B86227" w:rsidP="00B8622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64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B86227" w:rsidRDefault="00B86227" w:rsidP="00B86227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24/12/2018 - 07:11.</w:t>
            </w:r>
          </w:p>
        </w:tc>
      </w:tr>
      <w:tr w:rsidR="00B86227" w:rsidRPr="00CC4BF3" w:rsidTr="006F1B88">
        <w:trPr>
          <w:jc w:val="center"/>
        </w:trPr>
        <w:tc>
          <w:tcPr>
            <w:tcW w:w="0" w:type="auto"/>
          </w:tcPr>
          <w:p w:rsidR="00B86227" w:rsidRDefault="00B86227" w:rsidP="00B8622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903952F" wp14:editId="597EF5F4">
                  <wp:extent cx="809625" cy="809625"/>
                  <wp:effectExtent l="0" t="0" r="9525" b="9525"/>
                  <wp:docPr id="178" name="Рисунок 178" descr="Van Levon's picture">
                    <a:hlinkClick xmlns:a="http://schemas.openxmlformats.org/drawingml/2006/main" r:id="rId22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B86227" w:rsidRDefault="00B86227" w:rsidP="00B86227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8320E" w:rsidRPr="00CC4BF3" w:rsidTr="006F1B88">
        <w:trPr>
          <w:jc w:val="center"/>
        </w:trPr>
        <w:tc>
          <w:tcPr>
            <w:tcW w:w="0" w:type="auto"/>
          </w:tcPr>
          <w:p w:rsidR="00F8320E" w:rsidRPr="00B86227" w:rsidRDefault="00B86227" w:rsidP="00CC4BF3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SubMarinka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F8320E" w:rsidRDefault="00B86227" w:rsidP="0013070E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Про ваш </w:t>
            </w:r>
            <w:r>
              <w:rPr>
                <w:rFonts w:ascii="Verdana" w:hAnsi="Verdana"/>
                <w:strike/>
                <w:color w:val="000000"/>
                <w:sz w:val="20"/>
                <w:szCs w:val="20"/>
              </w:rPr>
              <w:t>шовинистический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 стих я ещё напишу...</w:t>
            </w:r>
          </w:p>
        </w:tc>
      </w:tr>
      <w:tr w:rsidR="00B86227" w:rsidRPr="00CC4BF3" w:rsidTr="006F1B88">
        <w:trPr>
          <w:jc w:val="center"/>
        </w:trPr>
        <w:tc>
          <w:tcPr>
            <w:tcW w:w="0" w:type="auto"/>
          </w:tcPr>
          <w:p w:rsidR="00B86227" w:rsidRDefault="00B86227" w:rsidP="00CC4BF3">
            <w:pPr>
              <w:shd w:val="clear" w:color="auto" w:fill="EAF2FD"/>
            </w:pPr>
          </w:p>
        </w:tc>
        <w:tc>
          <w:tcPr>
            <w:tcW w:w="0" w:type="auto"/>
          </w:tcPr>
          <w:p w:rsidR="00B86227" w:rsidRDefault="00B86227" w:rsidP="00B86227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Не поэты, не артисты,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простые шовинисты.</w:t>
            </w:r>
          </w:p>
        </w:tc>
      </w:tr>
      <w:tr w:rsidR="00B86227" w:rsidRPr="00CC4BF3" w:rsidTr="006F1B88">
        <w:trPr>
          <w:jc w:val="center"/>
        </w:trPr>
        <w:tc>
          <w:tcPr>
            <w:tcW w:w="0" w:type="auto"/>
          </w:tcPr>
          <w:p w:rsidR="00B86227" w:rsidRDefault="00B86227" w:rsidP="00B8622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65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B86227" w:rsidRDefault="00B86227" w:rsidP="00B86227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 Ср, 26/12/2018 - 18:59.</w:t>
            </w:r>
          </w:p>
        </w:tc>
      </w:tr>
      <w:tr w:rsidR="00B86227" w:rsidRPr="00CC4BF3" w:rsidTr="006F1B88">
        <w:trPr>
          <w:jc w:val="center"/>
        </w:trPr>
        <w:tc>
          <w:tcPr>
            <w:tcW w:w="0" w:type="auto"/>
          </w:tcPr>
          <w:p w:rsidR="00B86227" w:rsidRDefault="00B86227" w:rsidP="00B8622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6AE6F39" wp14:editId="1CEDD8E4">
                  <wp:extent cx="809625" cy="809625"/>
                  <wp:effectExtent l="0" t="0" r="9525" b="9525"/>
                  <wp:docPr id="179" name="Рисунок 179" descr="Van Levon's picture">
                    <a:hlinkClick xmlns:a="http://schemas.openxmlformats.org/drawingml/2006/main" r:id="rId12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2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B86227" w:rsidRDefault="00B86227" w:rsidP="00B86227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Новогоднее,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Хочется вечно, везде и всегда,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возражайте, не ерунда,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молодым с волосами густыми,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Где это озеро в сердце пустыни?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подарил бы свой велик колхозу,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Писал бы стихи, может даже и прозу,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Лежал на поляне, в носу ковырялся,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волко-собакой за кроликом крался,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Пугал парикмахера, с сумкой старуху...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Мне всё диктовали будто бы в ухо.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Всё в голове, как картинка с экрана,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Проверил, там утренник у тараканов.</w:t>
            </w:r>
          </w:p>
        </w:tc>
      </w:tr>
      <w:tr w:rsidR="00B86227" w:rsidRPr="00CC4BF3" w:rsidTr="006F1B88">
        <w:trPr>
          <w:jc w:val="center"/>
        </w:trPr>
        <w:tc>
          <w:tcPr>
            <w:tcW w:w="0" w:type="auto"/>
          </w:tcPr>
          <w:p w:rsidR="00B86227" w:rsidRDefault="00B86227" w:rsidP="00B8622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66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B86227" w:rsidRDefault="00B86227" w:rsidP="00B86227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14/01/2019 - 21:06.</w:t>
            </w:r>
          </w:p>
        </w:tc>
      </w:tr>
      <w:tr w:rsidR="00B86227" w:rsidRPr="00CC4BF3" w:rsidTr="006F1B88">
        <w:trPr>
          <w:jc w:val="center"/>
        </w:trPr>
        <w:tc>
          <w:tcPr>
            <w:tcW w:w="0" w:type="auto"/>
          </w:tcPr>
          <w:p w:rsidR="00B86227" w:rsidRDefault="00B86227" w:rsidP="00B8622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BA66DFB" wp14:editId="6AD61723">
                  <wp:extent cx="809625" cy="809625"/>
                  <wp:effectExtent l="0" t="0" r="9525" b="9525"/>
                  <wp:docPr id="180" name="Рисунок 180" descr="Van Levon's picture">
                    <a:hlinkClick xmlns:a="http://schemas.openxmlformats.org/drawingml/2006/main" r:id="rId95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95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B86227" w:rsidRDefault="00B86227" w:rsidP="00B86227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86227" w:rsidRPr="00CC4BF3" w:rsidTr="006F1B88">
        <w:trPr>
          <w:jc w:val="center"/>
        </w:trPr>
        <w:tc>
          <w:tcPr>
            <w:tcW w:w="0" w:type="auto"/>
          </w:tcPr>
          <w:p w:rsidR="00B86227" w:rsidRPr="00B86227" w:rsidRDefault="00B86227" w:rsidP="00CC4BF3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nsans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B86227" w:rsidRDefault="00B86227" w:rsidP="00B86227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Смерть сделала свой выбор и вот, ясным весенним днем, за Элей прибежала мать.</w:t>
            </w:r>
          </w:p>
        </w:tc>
      </w:tr>
      <w:tr w:rsidR="00B86227" w:rsidRPr="00CC4BF3" w:rsidTr="006F1B88">
        <w:trPr>
          <w:jc w:val="center"/>
        </w:trPr>
        <w:tc>
          <w:tcPr>
            <w:tcW w:w="0" w:type="auto"/>
          </w:tcPr>
          <w:p w:rsidR="00B86227" w:rsidRDefault="00B86227" w:rsidP="00CC4BF3">
            <w:pPr>
              <w:shd w:val="clear" w:color="auto" w:fill="EAF2FD"/>
            </w:pPr>
          </w:p>
        </w:tc>
        <w:tc>
          <w:tcPr>
            <w:tcW w:w="0" w:type="auto"/>
          </w:tcPr>
          <w:p w:rsidR="00B86227" w:rsidRDefault="00B86227" w:rsidP="00B86227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Тихое Озеро.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скромном домишке, в обычной деревне,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Зло поселилось. Ужасное, древнее.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Росло потихонечку девочкой скромной,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Книжки читало в уголке укромном.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Хрупкое, бледное, кожа да кости,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Озеро бегала к кому-то в гости.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Годам к четырём (нет, это не враки),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Девочку стали бояться собаки.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школу пошла и директор заметил,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Нервно ведут себя в классе дети.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Прямых обвинений не выдвигали,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Стандартно обмазали и изваляли.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Решили "изгнать" и что справятся сами,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 столбу привязали, пошли за дровами.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Тут-то её и накрыло бедняжку,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Физруку (ВДВ) - в лоскуты тельняшку.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Когти, клыки отрасли мгновенно,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Географичке в яремную вену.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Глаза, кадыки, сухожилия, уши,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Порядок общественный, в общем, нарушила.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 так от души и так убедительно,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в школу решили вызвать родителей.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Сидит вот, с собрания мамочку ждёт,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слезах вся, гадает - убьёт, не убьёт...</w:t>
            </w:r>
          </w:p>
        </w:tc>
      </w:tr>
      <w:tr w:rsidR="00B86227" w:rsidRPr="00CC4BF3" w:rsidTr="006F1B88">
        <w:trPr>
          <w:jc w:val="center"/>
        </w:trPr>
        <w:tc>
          <w:tcPr>
            <w:tcW w:w="0" w:type="auto"/>
          </w:tcPr>
          <w:p w:rsidR="00B86227" w:rsidRDefault="00B86227" w:rsidP="00B8622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67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B86227" w:rsidRDefault="00B86227" w:rsidP="00B86227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16/01/2019 - 20:12.</w:t>
            </w:r>
          </w:p>
        </w:tc>
      </w:tr>
      <w:tr w:rsidR="00B86227" w:rsidRPr="00CC4BF3" w:rsidTr="006F1B88">
        <w:trPr>
          <w:jc w:val="center"/>
        </w:trPr>
        <w:tc>
          <w:tcPr>
            <w:tcW w:w="0" w:type="auto"/>
          </w:tcPr>
          <w:p w:rsidR="00B86227" w:rsidRDefault="00B86227" w:rsidP="00B8622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2429BB7" wp14:editId="405C9B04">
                  <wp:extent cx="809625" cy="809625"/>
                  <wp:effectExtent l="0" t="0" r="9525" b="9525"/>
                  <wp:docPr id="181" name="Рисунок 181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B86227" w:rsidRDefault="00B86227" w:rsidP="00B86227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Тихое Озеро.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Часть вторая, заключительная.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Грустно глядели пришельцы на Пашу,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Опять постарел, но вина тут не наша.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Это всё девочка та, без собаки,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Которая в школе устроила драку.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жутко старались и молодили,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Даже бесплодие честно лечили.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это убийство авторитета,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Состряпала вам не наша планета.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вовсе не монстры, чтоб с вами вот так,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Мочите девчонку, она главный враг!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Девочка тихо подкралась к Павлуше,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Своё заливать в свободные уши.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Мороз - минус пять, она в платьице летнем.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-Врут идиоты инопланетные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-Дебилов таких ещё поискать,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болото моё свой корабль сажать.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-Добрая я и скромная, даже,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-Болото купила на распродаже.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-Слабая я, но вовсе не дура,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-Нужны свежий воздух и физкультура.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-Тренировалась с метлою и ступой,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понимаю, что выглядит глупо,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общем, не я. И не монстры вот эти,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-Они тут проездом на нашей планете.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-Это всё те - на окраине дом,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-Сарай переполнен туристов добром.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 виду приветливы, даже приличны,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-Наивных разводят на вещи личные.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Вдруг, затряслась под ногами тропинка.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Бежит физкультурник - маслом картинка.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-Паша, не слушай! Всё они врут!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-Ломает тебя, а они тут как тут.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-Озеро, юность, с грибами поляна,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-Мамой клянусь, не наша подляна!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-И эту траву не я тут сажал,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-Спасибо скажи, что в ментовку не сдал.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-Ты без скандала, дурацких истерик,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-Ехай домой и смотри себе телик.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 то понаедут тут хиппи со стажем,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-И ну окружающих обескураживать.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-То Девочка - Зло, то пришельцы в болоте,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-Как же от вас отдохнуть охота...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Дальше всё Павел помнил местами,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Вокзал, электричка, сон под кустами,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Мораль тут проста, всем с детства знакома,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Принял на грудь - сиди себе дома.</w:t>
            </w:r>
          </w:p>
        </w:tc>
      </w:tr>
      <w:tr w:rsidR="00B86227" w:rsidRPr="00CC4BF3" w:rsidTr="006F1B88">
        <w:trPr>
          <w:jc w:val="center"/>
        </w:trPr>
        <w:tc>
          <w:tcPr>
            <w:tcW w:w="0" w:type="auto"/>
          </w:tcPr>
          <w:p w:rsidR="00B86227" w:rsidRDefault="00C376FF" w:rsidP="00B86227">
            <w:hyperlink r:id="rId268" w:tooltip="Информация о пользователе." w:history="1">
              <w:r w:rsidR="00B86227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B86227" w:rsidRDefault="00B86227" w:rsidP="00B86227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Хотелось бы узнать, какова исходная информация для этой душераздирающей поэмы. Это книга? передача из телевизора? или история, рассказанная </w:t>
            </w:r>
            <w:r>
              <w:rPr>
                <w:rFonts w:ascii="Verdana" w:hAnsi="Verdana"/>
                <w:strike/>
                <w:color w:val="000000"/>
                <w:sz w:val="20"/>
                <w:szCs w:val="20"/>
              </w:rPr>
              <w:t>ночью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 в застольной беседе???</w:t>
            </w:r>
          </w:p>
        </w:tc>
      </w:tr>
      <w:tr w:rsidR="00B86227" w:rsidRPr="00CC4BF3" w:rsidTr="006F1B88">
        <w:trPr>
          <w:jc w:val="center"/>
        </w:trPr>
        <w:tc>
          <w:tcPr>
            <w:tcW w:w="0" w:type="auto"/>
          </w:tcPr>
          <w:p w:rsidR="00B86227" w:rsidRDefault="00B86227" w:rsidP="00B86227">
            <w:pPr>
              <w:shd w:val="clear" w:color="auto" w:fill="EAF2FD"/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69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B86227" w:rsidRDefault="00BC5D8F" w:rsidP="00B86227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Ща. Попробую ссылку на этот сериал самописный попросить.</w:t>
            </w:r>
          </w:p>
        </w:tc>
      </w:tr>
      <w:tr w:rsidR="00BC5D8F" w:rsidRPr="00CC4BF3" w:rsidTr="006F1B88">
        <w:trPr>
          <w:jc w:val="center"/>
        </w:trPr>
        <w:tc>
          <w:tcPr>
            <w:tcW w:w="0" w:type="auto"/>
          </w:tcPr>
          <w:p w:rsidR="00BC5D8F" w:rsidRDefault="00C376FF" w:rsidP="00BC5D8F">
            <w:hyperlink r:id="rId270" w:tooltip="Информация о пользователе." w:history="1">
              <w:r w:rsidR="00BC5D8F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BC5D8F" w:rsidRDefault="00BC5D8F" w:rsidP="00BC5D8F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16/01/2019 - 20:32.</w:t>
            </w:r>
          </w:p>
        </w:tc>
      </w:tr>
      <w:tr w:rsidR="00BC5D8F" w:rsidRPr="00CC4BF3" w:rsidTr="006F1B88">
        <w:trPr>
          <w:jc w:val="center"/>
        </w:trPr>
        <w:tc>
          <w:tcPr>
            <w:tcW w:w="0" w:type="auto"/>
          </w:tcPr>
          <w:p w:rsidR="00BC5D8F" w:rsidRDefault="00BC5D8F" w:rsidP="00BC5D8F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BB3B2A2" wp14:editId="77D8C3F2">
                  <wp:extent cx="809625" cy="809625"/>
                  <wp:effectExtent l="0" t="0" r="9525" b="9525"/>
                  <wp:docPr id="182" name="Рисунок 182" descr="SubMarinka's picture">
                    <a:hlinkClick xmlns:a="http://schemas.openxmlformats.org/drawingml/2006/main" r:id="rId26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SubMarinka's picture">
                            <a:hlinkClick r:id="rId26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BC5D8F" w:rsidRDefault="00BC5D8F" w:rsidP="00BC5D8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013442" w:rsidRPr="00CC4BF3" w:rsidTr="006F1B88">
        <w:trPr>
          <w:jc w:val="center"/>
        </w:trPr>
        <w:tc>
          <w:tcPr>
            <w:tcW w:w="0" w:type="auto"/>
          </w:tcPr>
          <w:p w:rsidR="00013442" w:rsidRPr="00013442" w:rsidRDefault="00013442" w:rsidP="00013442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Van Levon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013442" w:rsidRDefault="00013442" w:rsidP="00BC5D8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ЖЮФ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————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жанр вот такой: Жэ-Ю-Фантастика</w:t>
            </w:r>
          </w:p>
        </w:tc>
      </w:tr>
      <w:tr w:rsidR="00013442" w:rsidRPr="00CC4BF3" w:rsidTr="006F1B88">
        <w:trPr>
          <w:jc w:val="center"/>
        </w:trPr>
        <w:tc>
          <w:tcPr>
            <w:tcW w:w="0" w:type="auto"/>
          </w:tcPr>
          <w:p w:rsidR="00013442" w:rsidRDefault="00013442" w:rsidP="00BC5D8F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013442" w:rsidRDefault="00013442" w:rsidP="00BC5D8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Ну как вы не поняли:</w:t>
            </w:r>
          </w:p>
        </w:tc>
      </w:tr>
      <w:tr w:rsidR="00013442" w:rsidRPr="00CC4BF3" w:rsidTr="006F1B88">
        <w:trPr>
          <w:jc w:val="center"/>
        </w:trPr>
        <w:tc>
          <w:tcPr>
            <w:tcW w:w="0" w:type="auto"/>
          </w:tcPr>
          <w:p w:rsidR="00013442" w:rsidRDefault="00013442" w:rsidP="00013442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Цитата:</w:t>
            </w:r>
          </w:p>
          <w:p w:rsidR="00013442" w:rsidRDefault="00013442" w:rsidP="00BC5D8F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013442" w:rsidRDefault="00013442" w:rsidP="00013442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Главгероиня - кожа да кости...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всех мужиков смотрит строго...</w:t>
            </w:r>
          </w:p>
        </w:tc>
      </w:tr>
      <w:tr w:rsidR="00013442" w:rsidRPr="00CC4BF3" w:rsidTr="006F1B88">
        <w:trPr>
          <w:jc w:val="center"/>
        </w:trPr>
        <w:tc>
          <w:tcPr>
            <w:tcW w:w="0" w:type="auto"/>
          </w:tcPr>
          <w:p w:rsidR="00013442" w:rsidRDefault="00013442" w:rsidP="00BC5D8F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013442" w:rsidRDefault="00013442" w:rsidP="00013442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- это юмор, а</w:t>
            </w:r>
          </w:p>
        </w:tc>
      </w:tr>
      <w:tr w:rsidR="00013442" w:rsidRPr="00CC4BF3" w:rsidTr="006F1B88">
        <w:trPr>
          <w:jc w:val="center"/>
        </w:trPr>
        <w:tc>
          <w:tcPr>
            <w:tcW w:w="0" w:type="auto"/>
          </w:tcPr>
          <w:p w:rsidR="00013442" w:rsidRDefault="00013442" w:rsidP="00013442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Цитата:</w:t>
            </w:r>
          </w:p>
          <w:p w:rsidR="00013442" w:rsidRDefault="00013442" w:rsidP="00BC5D8F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013442" w:rsidRDefault="00013442" w:rsidP="00013442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Не ест оливье, холодец и торты...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будни бассейн, фитнес и йога...</w:t>
            </w:r>
          </w:p>
        </w:tc>
      </w:tr>
      <w:tr w:rsidR="00013442" w:rsidRPr="00CC4BF3" w:rsidTr="006F1B88">
        <w:trPr>
          <w:jc w:val="center"/>
        </w:trPr>
        <w:tc>
          <w:tcPr>
            <w:tcW w:w="0" w:type="auto"/>
          </w:tcPr>
          <w:p w:rsidR="00013442" w:rsidRDefault="00013442" w:rsidP="00013442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013442" w:rsidRDefault="00013442" w:rsidP="00013442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- это фантастика! Впрочем, возможно, что совсем наоборот: первое - фантастика, а второе - юмор</w:t>
            </w:r>
          </w:p>
        </w:tc>
      </w:tr>
      <w:tr w:rsidR="00013442" w:rsidRPr="00CC4BF3" w:rsidTr="006F1B88">
        <w:trPr>
          <w:jc w:val="center"/>
        </w:trPr>
        <w:tc>
          <w:tcPr>
            <w:tcW w:w="0" w:type="auto"/>
          </w:tcPr>
          <w:p w:rsidR="00013442" w:rsidRDefault="00013442" w:rsidP="0001344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71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013442" w:rsidRDefault="00013442" w:rsidP="00013442">
            <w:pPr>
              <w:shd w:val="clear" w:color="auto" w:fill="EAF2FD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03/02/2019 - 15:57.</w:t>
            </w:r>
          </w:p>
        </w:tc>
      </w:tr>
      <w:tr w:rsidR="00013442" w:rsidRPr="00CC4BF3" w:rsidTr="006F1B88">
        <w:trPr>
          <w:jc w:val="center"/>
        </w:trPr>
        <w:tc>
          <w:tcPr>
            <w:tcW w:w="0" w:type="auto"/>
          </w:tcPr>
          <w:p w:rsidR="00013442" w:rsidRDefault="00013442" w:rsidP="0001344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1E2059C" wp14:editId="66FE24AF">
                  <wp:extent cx="809625" cy="809625"/>
                  <wp:effectExtent l="0" t="0" r="9525" b="9525"/>
                  <wp:docPr id="183" name="Рисунок 183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013442" w:rsidRDefault="00013442" w:rsidP="0001344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Осмысление текущей (за окном) реальности.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----------------------------------------------------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компьютер и реальность за портвейном и стаканом,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Обсуждали в воскресенье мозговые тараканы.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-Вы вот умный, Вы скажите, кто нам это всё внушил?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-Так вот жить, совсем без смысла, нету тараканьих сил.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пытался всё осмыслить, даже трезвым, вот не вру.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-Мы же падаем, похоже, прямо в чёрную дыру!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-Да, ещё не долетели, да прекрасен сам процесс,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-Ну а если нас не ждут там? Или мы для них - абсцесс?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-Если ждут и очень сильно, тоже может быть беда,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-Может мы для чернодырцев не угроза, а еда?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в хорошее не верю, хоть сейчас мне и не плохо,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-Опасаюсь, что обманут, что хорошее для лОхов.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-Где мы?! Кто мы?! Не пойму я! И когда тут свет потухнет?!.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-Тихо, Ржавый. Всё в порядке. Мы в истерике, на кухне.</w:t>
            </w:r>
          </w:p>
        </w:tc>
      </w:tr>
      <w:tr w:rsidR="00724B16" w:rsidRPr="00CC4BF3" w:rsidTr="006F1B88">
        <w:trPr>
          <w:jc w:val="center"/>
        </w:trPr>
        <w:tc>
          <w:tcPr>
            <w:tcW w:w="0" w:type="auto"/>
          </w:tcPr>
          <w:p w:rsidR="00724B16" w:rsidRDefault="00724B16" w:rsidP="00724B1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72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724B16" w:rsidRDefault="00724B16" w:rsidP="00724B16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27/02/2019 - 18:10.</w:t>
            </w:r>
          </w:p>
        </w:tc>
      </w:tr>
      <w:tr w:rsidR="00724B16" w:rsidRPr="00CC4BF3" w:rsidTr="006F1B88">
        <w:trPr>
          <w:jc w:val="center"/>
        </w:trPr>
        <w:tc>
          <w:tcPr>
            <w:tcW w:w="0" w:type="auto"/>
          </w:tcPr>
          <w:p w:rsidR="00724B16" w:rsidRDefault="00724B16" w:rsidP="00724B1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ED246CF" wp14:editId="23F348FF">
                  <wp:extent cx="809625" cy="809625"/>
                  <wp:effectExtent l="0" t="0" r="9525" b="9525"/>
                  <wp:docPr id="184" name="Рисунок 184" descr="Van Levon's picture">
                    <a:hlinkClick xmlns:a="http://schemas.openxmlformats.org/drawingml/2006/main" r:id="rId5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2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724B16" w:rsidRDefault="00724B16" w:rsidP="00724B16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013442" w:rsidRPr="00CC4BF3" w:rsidTr="006F1B88">
        <w:trPr>
          <w:jc w:val="center"/>
        </w:trPr>
        <w:tc>
          <w:tcPr>
            <w:tcW w:w="0" w:type="auto"/>
          </w:tcPr>
          <w:p w:rsidR="00013442" w:rsidRDefault="00724B16" w:rsidP="00013442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Желтая птица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724B16" w:rsidRDefault="00724B16" w:rsidP="00013442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pusikalex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013442" w:rsidRDefault="00724B16" w:rsidP="00013442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Прям по портрету</w:t>
            </w:r>
          </w:p>
        </w:tc>
      </w:tr>
      <w:tr w:rsidR="00724B16" w:rsidRPr="00CC4BF3" w:rsidTr="006F1B88">
        <w:trPr>
          <w:jc w:val="center"/>
        </w:trPr>
        <w:tc>
          <w:tcPr>
            <w:tcW w:w="0" w:type="auto"/>
          </w:tcPr>
          <w:p w:rsidR="00724B16" w:rsidRDefault="00724B16" w:rsidP="00013442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24B16" w:rsidRDefault="00724B16" w:rsidP="00724B16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Прямо по портрету, прям как по дороге.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Складываем буквы, получаем слоги.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а после слогов сложим два е два,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Нам не удаётся получить слова.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Пацаны, в чём дело? Вроде всё ничтяк,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Почему же слов нам не сложить никак?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Вдруг захочем песню или стих, к примеру?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спасут нас, Пусик, эти полумеры.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интернет смеяться, дурочкой дразнить,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любой умеет, а вот научить...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Знаю, что не Ваше, знаю, что проездом,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и шли углы бы метить по подъездам.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Кстати, те, в подъезде, могут и не знать,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на стенах матом правильно писать.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уж проследите, чтоб они там тоже,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Правда, те писатели могут 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прям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 по роже.</w:t>
            </w:r>
          </w:p>
        </w:tc>
      </w:tr>
      <w:tr w:rsidR="00724B16" w:rsidRPr="00CC4BF3" w:rsidTr="006F1B88">
        <w:trPr>
          <w:jc w:val="center"/>
        </w:trPr>
        <w:tc>
          <w:tcPr>
            <w:tcW w:w="0" w:type="auto"/>
          </w:tcPr>
          <w:p w:rsidR="00724B16" w:rsidRDefault="00724B16" w:rsidP="00724B1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73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724B16" w:rsidRDefault="00724B16" w:rsidP="00724B16">
            <w:pPr>
              <w:shd w:val="clear" w:color="auto" w:fill="EAF2FD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27/02/2019 - 18:12.</w:t>
            </w:r>
          </w:p>
        </w:tc>
      </w:tr>
      <w:tr w:rsidR="00724B16" w:rsidRPr="00CC4BF3" w:rsidTr="006F1B88">
        <w:trPr>
          <w:jc w:val="center"/>
        </w:trPr>
        <w:tc>
          <w:tcPr>
            <w:tcW w:w="0" w:type="auto"/>
          </w:tcPr>
          <w:p w:rsidR="00724B16" w:rsidRDefault="00724B16" w:rsidP="00724B1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744114A" wp14:editId="195815A2">
                  <wp:extent cx="809625" cy="809625"/>
                  <wp:effectExtent l="0" t="0" r="9525" b="9525"/>
                  <wp:docPr id="185" name="Рисунок 185" descr="Van Levon's picture">
                    <a:hlinkClick xmlns:a="http://schemas.openxmlformats.org/drawingml/2006/main" r:id="rId16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216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724B16" w:rsidRDefault="00724B16" w:rsidP="00724B16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Десятая жизнь.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—————-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Слон Василий очень туго сам себя осознавал,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Был ведь кот, а тут такое. И не спрячешься в подвал,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пройдёшься по забору и не выпрыгнешь в окно.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не это жить мешает - осознание одно.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Аж трясёт от мысли этой, ступор панике назло.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же дальше жить с вот этим?! Как же так не повезло?!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Мозговые тараканы вмиг собрались на совет,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Утешали как умели, только результата нет.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Васе муторно и грустно. И не естся, и не спится,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Вася - слон. Не кот он больше... он теперь мышей боится!</w:t>
            </w:r>
          </w:p>
        </w:tc>
      </w:tr>
      <w:tr w:rsidR="00724B16" w:rsidRPr="00CC4BF3" w:rsidTr="006F1B88">
        <w:trPr>
          <w:jc w:val="center"/>
        </w:trPr>
        <w:tc>
          <w:tcPr>
            <w:tcW w:w="0" w:type="auto"/>
          </w:tcPr>
          <w:p w:rsidR="00724B16" w:rsidRDefault="00C376FF" w:rsidP="00724B16">
            <w:hyperlink r:id="rId274" w:tooltip="Информация о пользователе." w:history="1">
              <w:r w:rsidR="00724B16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724B16" w:rsidRDefault="00724B16" w:rsidP="00724B16">
            <w:pPr>
              <w:shd w:val="clear" w:color="auto" w:fill="EAF2FD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28/02/2019 - 00:04.</w:t>
            </w:r>
          </w:p>
        </w:tc>
      </w:tr>
      <w:tr w:rsidR="00724B16" w:rsidRPr="00CC4BF3" w:rsidTr="006F1B88">
        <w:trPr>
          <w:jc w:val="center"/>
        </w:trPr>
        <w:tc>
          <w:tcPr>
            <w:tcW w:w="0" w:type="auto"/>
          </w:tcPr>
          <w:p w:rsidR="00724B16" w:rsidRDefault="00724B16" w:rsidP="00724B16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342A1D8" wp14:editId="0E47CBF1">
                  <wp:extent cx="809625" cy="809625"/>
                  <wp:effectExtent l="0" t="0" r="9525" b="9525"/>
                  <wp:docPr id="186" name="Рисунок 186" descr="SubMarinka's picture">
                    <a:hlinkClick xmlns:a="http://schemas.openxmlformats.org/drawingml/2006/main" r:id="rId23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SubMarinka's picture">
                            <a:hlinkClick r:id="rId26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724B16" w:rsidRDefault="00054242" w:rsidP="0005424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Как и ожидалось, наш великолепный поэт, </w:t>
            </w:r>
            <w:r>
              <w:rPr>
                <w:rFonts w:ascii="Verdana" w:hAnsi="Verdana"/>
                <w:strike/>
                <w:color w:val="000000"/>
                <w:sz w:val="20"/>
                <w:szCs w:val="20"/>
              </w:rPr>
              <w:t>местный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 классик библиотеки Куллиб и её окрестностей создал новое грандиозное произведение, на этот раз триптих ─ «Из жизни животных»!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Первая часть, посвящённая несправедливо дискриминируемым насекомым, могла бы называться «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Блеск и нищета </w:t>
            </w:r>
            <w:r>
              <w:rPr>
                <w:rFonts w:ascii="Verdana" w:hAnsi="Verdana"/>
                <w:i/>
                <w:iCs/>
                <w:strike/>
                <w:color w:val="000000"/>
                <w:sz w:val="20"/>
                <w:szCs w:val="20"/>
              </w:rPr>
              <w:t>тараканок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 тараканов»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, рассказывает о сложной мозговой реальности ─ сочетании контрастов: дешёвому портвейну и отсутствию смыслов противопоставлены прекрасный процесс и надежда на лучшее будущее в Чёрной дыре…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Далее, во второй части, условно назовём её 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«Педагогическая поэма для кота»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, вышеуказанные тараканы, переселившись в Чёрную дыру ─ голову ГГ (Носорога), помогают ему доходчиво объяснить милому и наивному котику правила жизни в подъезде, интернете и других местах обитания…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вот драматическая третья часть ─ 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«Полный когнитивный диссонанс с элементами»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! Кот, трепетно воспитанный нашим ГГ, неожиданно меняет имя, </w:t>
            </w:r>
            <w:r>
              <w:rPr>
                <w:rFonts w:ascii="Verdana" w:hAnsi="Verdana"/>
                <w:strike/>
                <w:color w:val="000000"/>
                <w:sz w:val="20"/>
                <w:szCs w:val="20"/>
              </w:rPr>
              <w:t>пол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 и классовую идентичность (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эндентичность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, как называет это мой начальник). И даже добросердечное сочувствие собрания тараканов ─ обратите внимание на изящное закольцовывание сюжета ─ не может развеять грусть несчастного котика, который почувствовав себя слоном, понимает, что по забору ему теперь и не пройтись. А ещё и мыши...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===================================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Рекомендовано для студентов и преподавателей психической и животноводческой специализаций, а также всем остальным неравнодушным читателям, взыскующим смысла в бессмысленном мире.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=========Подпись/печать==========================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678250" wp14:editId="64FF25E1">
                  <wp:extent cx="1676400" cy="1676400"/>
                  <wp:effectExtent l="0" t="0" r="0" b="0"/>
                  <wp:docPr id="297" name="Рисунок 297" descr="http://ic.pics.livejournal.com/mihpetrov/76580003/516966/516966_9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1" descr="http://ic.pics.livejournal.com/mihpetrov/76580003/516966/516966_9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B5D1B75" wp14:editId="2DF30E81">
                  <wp:extent cx="1600200" cy="1590675"/>
                  <wp:effectExtent l="0" t="0" r="0" b="9525"/>
                  <wp:docPr id="296" name="Рисунок 296" descr="http://club443.ru/uploads/post-29-109887779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2" descr="http://club443.ru/uploads/post-29-109887779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4242" w:rsidRPr="00CC4BF3" w:rsidTr="006F1B88">
        <w:trPr>
          <w:jc w:val="center"/>
        </w:trPr>
        <w:tc>
          <w:tcPr>
            <w:tcW w:w="0" w:type="auto"/>
          </w:tcPr>
          <w:p w:rsidR="00054242" w:rsidRDefault="00054242" w:rsidP="0005424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76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054242" w:rsidRDefault="00054242" w:rsidP="00054242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08/03/2019 - 10:16.</w:t>
            </w:r>
          </w:p>
        </w:tc>
      </w:tr>
      <w:tr w:rsidR="00054242" w:rsidRPr="00CC4BF3" w:rsidTr="006F1B88">
        <w:trPr>
          <w:jc w:val="center"/>
        </w:trPr>
        <w:tc>
          <w:tcPr>
            <w:tcW w:w="0" w:type="auto"/>
          </w:tcPr>
          <w:p w:rsidR="00054242" w:rsidRDefault="00054242" w:rsidP="0005424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60802AC7" wp14:editId="2FF5EBCF">
                  <wp:extent cx="809625" cy="809625"/>
                  <wp:effectExtent l="0" t="0" r="9525" b="9525"/>
                  <wp:docPr id="187" name="Рисунок 187" descr="Van Levon's picture">
                    <a:hlinkClick xmlns:a="http://schemas.openxmlformats.org/drawingml/2006/main" r:id="rId17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7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054242" w:rsidRDefault="00054242" w:rsidP="0005424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Про поэтов.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Плагиат, не плагиат, а варенью каждый рад.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с блинами и сметаной, кто не пробовал - отпад.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тут можете глумиться про поэтов и пожрать,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не стану материться и активно возражать.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Да, пожрать поэты любят, что никак не отменяет,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Гениальность, трансцендентность, что ещё там измеряют?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Покажите мне шаблоны, я поплачу, погрущу,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а так вот - голословно, не пойму и не прощу.</w:t>
            </w:r>
          </w:p>
        </w:tc>
      </w:tr>
      <w:tr w:rsidR="00054242" w:rsidRPr="00CC4BF3" w:rsidTr="006F1B88">
        <w:trPr>
          <w:jc w:val="center"/>
        </w:trPr>
        <w:tc>
          <w:tcPr>
            <w:tcW w:w="0" w:type="auto"/>
          </w:tcPr>
          <w:p w:rsidR="00054242" w:rsidRDefault="00054242" w:rsidP="0005424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77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054242" w:rsidRDefault="00054242" w:rsidP="00054242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08/03/2019 - 10:17.</w:t>
            </w:r>
          </w:p>
        </w:tc>
      </w:tr>
      <w:tr w:rsidR="00054242" w:rsidRPr="00CC4BF3" w:rsidTr="006F1B88">
        <w:trPr>
          <w:jc w:val="center"/>
        </w:trPr>
        <w:tc>
          <w:tcPr>
            <w:tcW w:w="0" w:type="auto"/>
          </w:tcPr>
          <w:p w:rsidR="00054242" w:rsidRDefault="00054242" w:rsidP="0005424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8644409" wp14:editId="0992CCF6">
                  <wp:extent cx="809625" cy="809625"/>
                  <wp:effectExtent l="0" t="0" r="9525" b="9525"/>
                  <wp:docPr id="188" name="Рисунок 188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054242" w:rsidRDefault="00054242" w:rsidP="0005424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8 Марта.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Водка, фрукты, чай, конфеты говорят нам, что вот-вот,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Нас опять собой раздавит жуткий праздник - Новый Год.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Только это всё неправда,загляните в календарь,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Выходных гораздо меньше и закончился январь.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Этот праздник поскромнее - затяжной прощай запой,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Клара с Розой постарались, чтобы был у женщин свой.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цветы и чтоб конфеты, чтобы все их обнимали,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так себе, примерно, они счастье представляли.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скажу, что я расстроен - тоже повод, пусть такой,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Поздравляю и спасибо вам за третий выходной!</w:t>
            </w:r>
          </w:p>
        </w:tc>
      </w:tr>
      <w:tr w:rsidR="00054242" w:rsidRPr="00CC4BF3" w:rsidTr="006F1B88">
        <w:trPr>
          <w:jc w:val="center"/>
        </w:trPr>
        <w:tc>
          <w:tcPr>
            <w:tcW w:w="0" w:type="auto"/>
          </w:tcPr>
          <w:p w:rsidR="00054242" w:rsidRDefault="00054242" w:rsidP="0005424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78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054242" w:rsidRDefault="00054242" w:rsidP="00054242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13/03/2019 - 08:32.</w:t>
            </w:r>
          </w:p>
        </w:tc>
      </w:tr>
      <w:tr w:rsidR="00054242" w:rsidRPr="00CC4BF3" w:rsidTr="006F1B88">
        <w:trPr>
          <w:jc w:val="center"/>
        </w:trPr>
        <w:tc>
          <w:tcPr>
            <w:tcW w:w="0" w:type="auto"/>
          </w:tcPr>
          <w:p w:rsidR="00054242" w:rsidRDefault="00054242" w:rsidP="0005424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FCDBBFA" wp14:editId="72B15204">
                  <wp:extent cx="809625" cy="809625"/>
                  <wp:effectExtent l="0" t="0" r="9525" b="9525"/>
                  <wp:docPr id="189" name="Рисунок 189" descr="Van Levon's picture">
                    <a:hlinkClick xmlns:a="http://schemas.openxmlformats.org/drawingml/2006/main" r:id="rId12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23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054242" w:rsidRDefault="00054242" w:rsidP="0005424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Из-за.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Книги читайте из-за обложки,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Из-за очков ещё можно немножко.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Если бумажная, то из-за лампы,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Из-за стола не понравилось вам бы,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Ассоциация "из-за работы",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Ломает весь смысл, вызывает икоту.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Из-за компьютера - полный отстой,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Из-за стакана - он сразу пустой.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Гораздо приятней из-за дивана,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Тог</w:t>
            </w:r>
            <w:r w:rsidR="00403753">
              <w:rPr>
                <w:rFonts w:ascii="Verdana" w:hAnsi="Verdana"/>
                <w:color w:val="000000"/>
                <w:sz w:val="20"/>
                <w:szCs w:val="20"/>
              </w:rPr>
              <w:t>да интересно, душевно, нирвана.</w:t>
            </w:r>
          </w:p>
        </w:tc>
      </w:tr>
      <w:tr w:rsidR="007063EA" w:rsidRPr="00CC4BF3" w:rsidTr="006F1B88">
        <w:trPr>
          <w:jc w:val="center"/>
        </w:trPr>
        <w:tc>
          <w:tcPr>
            <w:tcW w:w="0" w:type="auto"/>
          </w:tcPr>
          <w:p w:rsidR="007063EA" w:rsidRDefault="007063EA" w:rsidP="007063E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79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7063EA" w:rsidRDefault="007063EA" w:rsidP="007063EA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02/04/2019 - 19:35.</w:t>
            </w:r>
          </w:p>
        </w:tc>
      </w:tr>
      <w:tr w:rsidR="007063EA" w:rsidRPr="00CC4BF3" w:rsidTr="006F1B88">
        <w:trPr>
          <w:jc w:val="center"/>
        </w:trPr>
        <w:tc>
          <w:tcPr>
            <w:tcW w:w="0" w:type="auto"/>
          </w:tcPr>
          <w:p w:rsidR="007063EA" w:rsidRDefault="007063EA" w:rsidP="007063E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7A44862" wp14:editId="1479A4DB">
                  <wp:extent cx="809625" cy="809625"/>
                  <wp:effectExtent l="0" t="0" r="9525" b="9525"/>
                  <wp:docPr id="190" name="Рисунок 190" descr="Van Levon's picture">
                    <a:hlinkClick xmlns:a="http://schemas.openxmlformats.org/drawingml/2006/main" r:id="rId23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25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7063EA" w:rsidRDefault="007063EA" w:rsidP="007063E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7063EA" w:rsidRPr="00CC4BF3" w:rsidTr="006F1B88">
        <w:trPr>
          <w:jc w:val="center"/>
        </w:trPr>
        <w:tc>
          <w:tcPr>
            <w:tcW w:w="0" w:type="auto"/>
          </w:tcPr>
          <w:p w:rsidR="007063EA" w:rsidRDefault="007063EA" w:rsidP="00054242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SubMarinka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7063EA" w:rsidRPr="007063EA" w:rsidRDefault="007063EA" w:rsidP="007063EA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Михаил Самороков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7063EA" w:rsidRDefault="007063EA" w:rsidP="0005424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Не хотела травмировать вашу нежную поэтическую душу! лесенкоизсловапостроения.</w:t>
            </w:r>
          </w:p>
        </w:tc>
      </w:tr>
      <w:tr w:rsidR="007063EA" w:rsidRPr="00CC4BF3" w:rsidTr="006F1B88">
        <w:trPr>
          <w:jc w:val="center"/>
        </w:trPr>
        <w:tc>
          <w:tcPr>
            <w:tcW w:w="0" w:type="auto"/>
          </w:tcPr>
          <w:p w:rsidR="007063EA" w:rsidRDefault="007063EA" w:rsidP="00054242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063EA" w:rsidRDefault="007063EA" w:rsidP="007063EA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Травма на травме в душе у поэта,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Иначе, с чего ему браться за это?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те, что душой совершенно здоровы,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поэты, а так - без рогов коровы.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Их тараканы следят внимательно,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Чтоб, например, не ругались матерно,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Рубашка чтоб свежая и наглажена,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Рукава аккуратно на спине завязаны.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важно про что, про любовь или осень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смыслов не два, а минимум, восемь,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Ещё отличает таких поэтов,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Масса вопросов, но не ответов.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...Жаль я не такой, я б вам тут устроил,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 лесенке той ходили бы строем.</w:t>
            </w:r>
          </w:p>
        </w:tc>
      </w:tr>
      <w:tr w:rsidR="007063EA" w:rsidRPr="00CC4BF3" w:rsidTr="006F1B88">
        <w:trPr>
          <w:jc w:val="center"/>
        </w:trPr>
        <w:tc>
          <w:tcPr>
            <w:tcW w:w="0" w:type="auto"/>
          </w:tcPr>
          <w:p w:rsidR="007063EA" w:rsidRDefault="007063EA" w:rsidP="00054242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280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7063EA" w:rsidRDefault="007063EA" w:rsidP="0005424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Лихо! Прямо с ходу! </w:t>
            </w:r>
          </w:p>
        </w:tc>
      </w:tr>
      <w:tr w:rsidR="007063EA" w:rsidRPr="00CC4BF3" w:rsidTr="006F1B88">
        <w:trPr>
          <w:jc w:val="center"/>
        </w:trPr>
        <w:tc>
          <w:tcPr>
            <w:tcW w:w="0" w:type="auto"/>
          </w:tcPr>
          <w:p w:rsidR="007063EA" w:rsidRDefault="00C376FF" w:rsidP="00054242">
            <w:pP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</w:pPr>
            <w:hyperlink r:id="rId281" w:tooltip="Информация о пользователе." w:history="1">
              <w:r w:rsidR="007063EA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  <w:r w:rsidR="007063EA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7063EA" w:rsidRDefault="007063EA" w:rsidP="0005424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Спасибо. Сам не ожидал.</w:t>
            </w:r>
          </w:p>
        </w:tc>
      </w:tr>
      <w:tr w:rsidR="007063EA" w:rsidRPr="00CC4BF3" w:rsidTr="006F1B88">
        <w:trPr>
          <w:jc w:val="center"/>
        </w:trPr>
        <w:tc>
          <w:tcPr>
            <w:tcW w:w="0" w:type="auto"/>
          </w:tcPr>
          <w:p w:rsidR="007063EA" w:rsidRDefault="007063EA" w:rsidP="007063E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82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7063EA" w:rsidRDefault="007063EA" w:rsidP="007063EA">
            <w:pPr>
              <w:pStyle w:val="a5"/>
              <w:shd w:val="clear" w:color="auto" w:fill="F3F3F3"/>
              <w:spacing w:before="0" w:beforeAutospacing="0" w:after="0" w:afterAutospacing="0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17/04/2019 - 12:07.</w:t>
            </w:r>
          </w:p>
        </w:tc>
      </w:tr>
      <w:tr w:rsidR="007063EA" w:rsidRPr="00CC4BF3" w:rsidTr="006F1B88">
        <w:trPr>
          <w:jc w:val="center"/>
        </w:trPr>
        <w:tc>
          <w:tcPr>
            <w:tcW w:w="0" w:type="auto"/>
          </w:tcPr>
          <w:p w:rsidR="007063EA" w:rsidRDefault="007063EA" w:rsidP="007063E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9B62374" wp14:editId="7B7ACDF6">
                  <wp:extent cx="809625" cy="809625"/>
                  <wp:effectExtent l="0" t="0" r="9525" b="9525"/>
                  <wp:docPr id="192" name="Рисунок 192" descr="Van Levon's picture">
                    <a:hlinkClick xmlns:a="http://schemas.openxmlformats.org/drawingml/2006/main" r:id="rId11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7063EA" w:rsidRDefault="007063EA" w:rsidP="007063EA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Женский роман.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Нам в интернете не скучно ни разу,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Делили жилплощадь вчера из рассказа,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Ёжики, кошки, миньон, носорог,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Хотели чтоб честно, но кто уж как смог.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Рассказ неплохой, бытовуха и блуд,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думаем автору денег дадут.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нём всё надоело героям богатым,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Решили пожить на простую зарплату.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Супруга кричала, мол я протестую,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сложной-то нет, где взять мне простую?!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>
              <w:rPr>
                <w:rFonts w:ascii="Verdana" w:hAnsi="Verdana"/>
                <w:strike/>
                <w:color w:val="000000"/>
                <w:sz w:val="20"/>
                <w:szCs w:val="20"/>
              </w:rPr>
              <w:t>Он мерзко хихикнув не дал ни рубля</w:t>
            </w:r>
            <w:r>
              <w:rPr>
                <w:rFonts w:ascii="Verdana" w:hAnsi="Verdana"/>
                <w:strike/>
                <w:color w:val="000000"/>
                <w:sz w:val="20"/>
                <w:szCs w:val="20"/>
              </w:rPr>
              <w:br/>
              <w:t>-Иди в интернет, там таких дохуя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он посмотрел без усмешки и строго,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-Иди в интернет, там таких очень много.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-Создай себе сайт "Советы за жисть",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-И деньги польются, только держись.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-Дельный совет, героиня сказала,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-Но мне ж в интернет выходить не с вокзала.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-Оставь мне компьютер и дом до субботы,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 сам, так и быть, иди на работу.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 субботе уже я стану богатой,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-Смогу наплевать на тебя и зарплату.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...В общем, интрига. Ждём продолжения.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Надеюсь, у автора хватит умения,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Нам рассказать интересно и ярко,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Кто героине носила подарки.</w:t>
            </w:r>
          </w:p>
        </w:tc>
      </w:tr>
      <w:tr w:rsidR="007063EA" w:rsidRPr="00CC4BF3" w:rsidTr="006F1B88">
        <w:trPr>
          <w:jc w:val="center"/>
        </w:trPr>
        <w:tc>
          <w:tcPr>
            <w:tcW w:w="0" w:type="auto"/>
          </w:tcPr>
          <w:p w:rsidR="007063EA" w:rsidRDefault="00C376FF" w:rsidP="00054242">
            <w:pP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</w:pPr>
            <w:hyperlink r:id="rId283" w:tooltip="Информация о пользователе." w:history="1">
              <w:r w:rsidR="003C0AAF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7063EA" w:rsidRDefault="003C0AAF" w:rsidP="00054242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*скромно* я бы тоже хотела поучаствовать в массовой делёжке жилплощади и зарплаты. Где это такое мероприятие?</w:t>
            </w:r>
          </w:p>
        </w:tc>
      </w:tr>
      <w:tr w:rsidR="003C0AAF" w:rsidRPr="00CC4BF3" w:rsidTr="006F1B88">
        <w:trPr>
          <w:jc w:val="center"/>
        </w:trPr>
        <w:tc>
          <w:tcPr>
            <w:tcW w:w="0" w:type="auto"/>
          </w:tcPr>
          <w:p w:rsidR="003C0AAF" w:rsidRDefault="003C0AAF" w:rsidP="003C0AAF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84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3C0AAF" w:rsidRDefault="003C0AAF" w:rsidP="003C0AA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*ещё скромнее*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hyperlink r:id="rId285" w:anchor="new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http://flibusta.is/node/406582/view_new#new</w:t>
              </w:r>
            </w:hyperlink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Вам же рассказы не понравились. Мне тоже не все, но некоторые вдохновляют.</w:t>
            </w:r>
          </w:p>
        </w:tc>
      </w:tr>
      <w:tr w:rsidR="003C0AAF" w:rsidRPr="00CC4BF3" w:rsidTr="006F1B88">
        <w:trPr>
          <w:jc w:val="center"/>
        </w:trPr>
        <w:tc>
          <w:tcPr>
            <w:tcW w:w="0" w:type="auto"/>
          </w:tcPr>
          <w:p w:rsidR="003C0AAF" w:rsidRDefault="003C0AAF" w:rsidP="003C0AAF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86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3C0AAF" w:rsidRDefault="003C0AAF" w:rsidP="003C0AA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17/04/2019 - 22:25.</w:t>
            </w:r>
          </w:p>
        </w:tc>
      </w:tr>
      <w:tr w:rsidR="003C0AAF" w:rsidRPr="00CC4BF3" w:rsidTr="006F1B88">
        <w:trPr>
          <w:jc w:val="center"/>
        </w:trPr>
        <w:tc>
          <w:tcPr>
            <w:tcW w:w="0" w:type="auto"/>
          </w:tcPr>
          <w:p w:rsidR="003C0AAF" w:rsidRDefault="003C0AAF" w:rsidP="003C0AAF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13C58BE" wp14:editId="73254CF5">
                  <wp:extent cx="809625" cy="809625"/>
                  <wp:effectExtent l="0" t="0" r="9525" b="9525"/>
                  <wp:docPr id="193" name="Рисунок 193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7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C0AAF" w:rsidRDefault="003C0AAF" w:rsidP="003C0AAF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3C0AAF" w:rsidRPr="00CC4BF3" w:rsidTr="006F1B88">
        <w:trPr>
          <w:jc w:val="center"/>
        </w:trPr>
        <w:tc>
          <w:tcPr>
            <w:tcW w:w="0" w:type="auto"/>
          </w:tcPr>
          <w:p w:rsidR="003C0AAF" w:rsidRDefault="003C0AAF" w:rsidP="003C0AAF">
            <w:pPr>
              <w:shd w:val="clear" w:color="auto" w:fill="EAF2FD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Waduk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  <w:p w:rsidR="003C0AAF" w:rsidRDefault="003C0AAF" w:rsidP="003C0AAF"/>
        </w:tc>
        <w:tc>
          <w:tcPr>
            <w:tcW w:w="0" w:type="auto"/>
          </w:tcPr>
          <w:p w:rsidR="003C0AAF" w:rsidRDefault="003C0AAF" w:rsidP="003C0AAF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 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О, сколько раз инициалы,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Скрывал я шифром милых звёзд.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Они над рифмой танцевали,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Порою превращаясь в мост.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Порою превращаясь в слоги,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 сочетанье милых букв,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Мне в ухо их шептали Боги,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я ловил движенье уст.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вспоминал глаза и губы,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Влекущие как шум реки,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пламя нежное, как трубы,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нужно мне ещё пройти.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я тонул, горел и гнулся,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продолжал ковать слова,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к свету ясному тянулся,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свет ушёл вдруг от меня.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Ушёл он вдруг, но всё маячил,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подружился с ним тогда.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он больнее стал и жарче,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выжег сердце и глаза.</w:t>
            </w:r>
          </w:p>
        </w:tc>
      </w:tr>
      <w:tr w:rsidR="003C0AAF" w:rsidRPr="00CC4BF3" w:rsidTr="006F1B88">
        <w:trPr>
          <w:jc w:val="center"/>
        </w:trPr>
        <w:tc>
          <w:tcPr>
            <w:tcW w:w="0" w:type="auto"/>
          </w:tcPr>
          <w:p w:rsidR="003C0AAF" w:rsidRDefault="003C0AAF" w:rsidP="003C0AAF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3C0AAF" w:rsidRDefault="003C0AAF" w:rsidP="003C0AAF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Страшный сон.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 мне пришли инициалы. Кто с топором, кто с утюгом,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очень вежливо спросили.-Где здесь ближайший водоём?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растерялся и опешил.-Зачем вам нужно это знать?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Они сурово посмотрели.-И вправду, лучше закопать,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-Нам надоели твои рифмы. Вот это "букв" и это "уст".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-Мы на собрании решили твоих костей услышать хруст.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-Потом, немного поразмыслив, решили пытки отменить,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-На всякий случай взяли спички, ножовку - веток напилить.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-Пока ты тут определялся, что нам из органов отдать,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-Решили мы не мелочиться. Так что? Топить, палить, копать?</w:t>
            </w:r>
          </w:p>
        </w:tc>
      </w:tr>
      <w:tr w:rsidR="00D4774C" w:rsidRPr="00CC4BF3" w:rsidTr="006F1B88">
        <w:trPr>
          <w:jc w:val="center"/>
        </w:trPr>
        <w:tc>
          <w:tcPr>
            <w:tcW w:w="0" w:type="auto"/>
          </w:tcPr>
          <w:p w:rsidR="00D4774C" w:rsidRDefault="00D4774C" w:rsidP="00D4774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87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D4774C" w:rsidRDefault="00D4774C" w:rsidP="00D4774C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29/04/2019 - 10:28.</w:t>
            </w:r>
          </w:p>
        </w:tc>
      </w:tr>
      <w:tr w:rsidR="00D4774C" w:rsidRPr="00CC4BF3" w:rsidTr="006F1B88">
        <w:trPr>
          <w:jc w:val="center"/>
        </w:trPr>
        <w:tc>
          <w:tcPr>
            <w:tcW w:w="0" w:type="auto"/>
          </w:tcPr>
          <w:p w:rsidR="00D4774C" w:rsidRDefault="00D4774C" w:rsidP="00D4774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9064E55" wp14:editId="01F8127C">
                  <wp:extent cx="809625" cy="809625"/>
                  <wp:effectExtent l="0" t="0" r="9525" b="9525"/>
                  <wp:docPr id="194" name="Рисунок 194" descr="Van Levon's picture">
                    <a:hlinkClick xmlns:a="http://schemas.openxmlformats.org/drawingml/2006/main" r:id="rId226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D4774C" w:rsidRDefault="00D4774C" w:rsidP="00D4774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Как поэт поэту.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Вадук, не слушай этих троллей. Всю правду знаю я один.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Ещё Осёл, но он немножко и то, пока есть пластилин.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эти котики и совы, и буквы вместо Олимал,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Ведут настырно к суициду, чтоб захватить твой пьедестал.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них же нет, а тут такое! Пускай и чуточку Б/У,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Сменить табличку сможет быстро и выпускница ПТУ.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Гони их всех, особо, девок, ну тех, что с чувствами рассвет,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с огоньком, закрытой дверцей и произносят слово "нет".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Продай мышьяк, верёвку, мыло. Оставь лишь камень, подойдёт,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Солить капусту или сало - из камня же отличный гнёт.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Ходи здесь гордо и надменно, язви как будто бы от скуки,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Открой два топика про пиво, а третий топик "Бабы - суки".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Купи кота, квартиру, обувь и покажи всем в интернете,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не устал, что всё в порядке и ты счастливей всех на свете.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только пить бросать не вздумай. Хочу тебя предупредить.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Куда девать потом капусту, что мы успели засолить?</w:t>
            </w:r>
          </w:p>
        </w:tc>
      </w:tr>
      <w:tr w:rsidR="00457F74" w:rsidRPr="00CC4BF3" w:rsidTr="006F1B88">
        <w:trPr>
          <w:jc w:val="center"/>
        </w:trPr>
        <w:tc>
          <w:tcPr>
            <w:tcW w:w="0" w:type="auto"/>
          </w:tcPr>
          <w:p w:rsidR="00457F74" w:rsidRDefault="00457F74" w:rsidP="00457F7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88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57F74" w:rsidRDefault="00457F74" w:rsidP="00457F74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13/05/2019 - 09:18.</w:t>
            </w:r>
          </w:p>
        </w:tc>
      </w:tr>
      <w:tr w:rsidR="00457F74" w:rsidRPr="00CC4BF3" w:rsidTr="006F1B88">
        <w:trPr>
          <w:jc w:val="center"/>
        </w:trPr>
        <w:tc>
          <w:tcPr>
            <w:tcW w:w="0" w:type="auto"/>
          </w:tcPr>
          <w:p w:rsidR="00457F74" w:rsidRDefault="00457F74" w:rsidP="00457F7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4E9DF6A" wp14:editId="3B2C9A1C">
                  <wp:extent cx="809625" cy="809625"/>
                  <wp:effectExtent l="0" t="0" r="9525" b="9525"/>
                  <wp:docPr id="197" name="Рисунок 197" descr="Van Levon's picture">
                    <a:hlinkClick xmlns:a="http://schemas.openxmlformats.org/drawingml/2006/main" r:id="rId12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2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57F74" w:rsidRDefault="00457F74" w:rsidP="00457F74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Жаль, конечно. Что поделать? Научились мы лечить,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не так как у фантастов, чтоб могли все вечно жить.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Год за годом создавая эту видимость прогресса.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приблизились мы даже к пониманию процесса.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Почему, когда, откуда и с чего сейчас и здесь?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Может быть не те вопросы? У кого-то лучше есть?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Пирамиды, институты, планетарии и храмы...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не так и где ошибка? Вдруг мы, просто, сбой программы?</w:t>
            </w:r>
          </w:p>
        </w:tc>
      </w:tr>
      <w:tr w:rsidR="00457F74" w:rsidRPr="00CC4BF3" w:rsidTr="006F1B88">
        <w:trPr>
          <w:jc w:val="center"/>
        </w:trPr>
        <w:tc>
          <w:tcPr>
            <w:tcW w:w="0" w:type="auto"/>
          </w:tcPr>
          <w:p w:rsidR="00457F74" w:rsidRDefault="00457F74" w:rsidP="00457F7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89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57F74" w:rsidRDefault="00457F74" w:rsidP="00457F74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15/05/2019 - 10:26.</w:t>
            </w:r>
          </w:p>
        </w:tc>
      </w:tr>
      <w:tr w:rsidR="00457F74" w:rsidRPr="00CC4BF3" w:rsidTr="006F1B88">
        <w:trPr>
          <w:jc w:val="center"/>
        </w:trPr>
        <w:tc>
          <w:tcPr>
            <w:tcW w:w="0" w:type="auto"/>
          </w:tcPr>
          <w:p w:rsidR="00457F74" w:rsidRDefault="00457F74" w:rsidP="00457F7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9210248" wp14:editId="42616364">
                  <wp:extent cx="809625" cy="809625"/>
                  <wp:effectExtent l="0" t="0" r="9525" b="9525"/>
                  <wp:docPr id="198" name="Рисунок 198" descr="Van Levon's picture">
                    <a:hlinkClick xmlns:a="http://schemas.openxmlformats.org/drawingml/2006/main" r:id="rId23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23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57F74" w:rsidRDefault="00457F74" w:rsidP="00457F74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57F74" w:rsidRPr="00CC4BF3" w:rsidTr="006F1B88">
        <w:trPr>
          <w:jc w:val="center"/>
        </w:trPr>
        <w:tc>
          <w:tcPr>
            <w:tcW w:w="0" w:type="auto"/>
          </w:tcPr>
          <w:p w:rsidR="00457F74" w:rsidRPr="00457F74" w:rsidRDefault="00457F74" w:rsidP="003C0AAF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i w:val="0"/>
                <w:iCs w:val="0"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ну_дык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457F74" w:rsidRDefault="00457F74" w:rsidP="00457F74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Ах если б ВанЛевон мог,</w:t>
            </w:r>
          </w:p>
        </w:tc>
      </w:tr>
      <w:tr w:rsidR="00457F74" w:rsidRPr="00CC4BF3" w:rsidTr="006F1B88">
        <w:trPr>
          <w:jc w:val="center"/>
        </w:trPr>
        <w:tc>
          <w:tcPr>
            <w:tcW w:w="0" w:type="auto"/>
          </w:tcPr>
          <w:p w:rsidR="00457F74" w:rsidRDefault="00457F74" w:rsidP="003C0AAF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457F74" w:rsidRDefault="00457F74" w:rsidP="003C0AAF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То хрен бы вы вот тут меня дождались.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б был богат. Да просто царь и бог,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вы бы все от зависти плевались.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Тогда бы я открыл себе ЖЖ,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банил всех подряд, кто не согласен.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Лениво так бы кушал бланманже,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пропускал бы "Этот стих прекрасен!".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Ходил бы на пиратов с бодуна,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снова кушал - это же святое.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тут через губу - Идите на,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не читаю вашего отстоя.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аватарку ставил бы кота,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вы бы все кривилисись -Ну и рожа...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Такая вот простецкая мечта,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Зато по чеснаку, без выпендрёжа.</w:t>
            </w:r>
          </w:p>
        </w:tc>
      </w:tr>
      <w:tr w:rsidR="00457F74" w:rsidRPr="00CC4BF3" w:rsidTr="006F1B88">
        <w:trPr>
          <w:jc w:val="center"/>
        </w:trPr>
        <w:tc>
          <w:tcPr>
            <w:tcW w:w="0" w:type="auto"/>
          </w:tcPr>
          <w:p w:rsidR="00457F74" w:rsidRDefault="00457F74" w:rsidP="00457F7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90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57F74" w:rsidRDefault="00457F74" w:rsidP="00457F74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17/05/2019 - 17:03.</w:t>
            </w:r>
          </w:p>
        </w:tc>
      </w:tr>
      <w:tr w:rsidR="00457F74" w:rsidRPr="00CC4BF3" w:rsidTr="006F1B88">
        <w:trPr>
          <w:jc w:val="center"/>
        </w:trPr>
        <w:tc>
          <w:tcPr>
            <w:tcW w:w="0" w:type="auto"/>
          </w:tcPr>
          <w:p w:rsidR="00457F74" w:rsidRDefault="00457F74" w:rsidP="00457F7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D2EC800" wp14:editId="76BB6537">
                  <wp:extent cx="809625" cy="809625"/>
                  <wp:effectExtent l="0" t="0" r="9525" b="9525"/>
                  <wp:docPr id="199" name="Рисунок 199" descr="Van Levon's picture">
                    <a:hlinkClick xmlns:a="http://schemas.openxmlformats.org/drawingml/2006/main" r:id="rId29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29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57F74" w:rsidRDefault="00457F74" w:rsidP="00457F74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57F74" w:rsidRPr="00CC4BF3" w:rsidTr="006F1B88">
        <w:trPr>
          <w:jc w:val="center"/>
        </w:trPr>
        <w:tc>
          <w:tcPr>
            <w:tcW w:w="0" w:type="auto"/>
          </w:tcPr>
          <w:p w:rsidR="00457F74" w:rsidRPr="00457F74" w:rsidRDefault="00457F74" w:rsidP="003C0AAF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i w:val="0"/>
                <w:iCs w:val="0"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Царевна_чо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457F74" w:rsidRDefault="00457F74" w:rsidP="00457F74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так и знала.</w:t>
            </w:r>
          </w:p>
        </w:tc>
      </w:tr>
      <w:tr w:rsidR="00457F74" w:rsidRPr="00CC4BF3" w:rsidTr="006F1B88">
        <w:trPr>
          <w:jc w:val="center"/>
        </w:trPr>
        <w:tc>
          <w:tcPr>
            <w:tcW w:w="0" w:type="auto"/>
          </w:tcPr>
          <w:p w:rsidR="00457F74" w:rsidRDefault="00457F74" w:rsidP="003C0AAF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457F74" w:rsidRDefault="00457F74" w:rsidP="003C0AAF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всё знала и умела! Тут какая-то фигня.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попала на Флибусту - не выходит у меня.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теперь подозреваю - место проклято давно.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Хоть стихи пиши, хоть прозу - получается говно.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сюда со всей душою и надеждой на цветы,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у вас тут стыд позорный и корявые понты.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Зря бездарности смеётесь. Тест я с вами проведу.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Результат его позорный я повешу на виду,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Чтобы каждый, кто решится по болоту погулять,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свете выгодном и ярком мог пред публикой предстать!</w:t>
            </w:r>
          </w:p>
        </w:tc>
      </w:tr>
      <w:tr w:rsidR="00457F74" w:rsidRPr="00CC4BF3" w:rsidTr="006F1B88">
        <w:trPr>
          <w:jc w:val="center"/>
        </w:trPr>
        <w:tc>
          <w:tcPr>
            <w:tcW w:w="0" w:type="auto"/>
          </w:tcPr>
          <w:p w:rsidR="00457F74" w:rsidRDefault="00457F74" w:rsidP="00457F7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91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457F74" w:rsidRDefault="00D71C1C" w:rsidP="00D71C1C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04/06/2019 - 14:50.</w:t>
            </w:r>
          </w:p>
        </w:tc>
      </w:tr>
      <w:tr w:rsidR="00457F74" w:rsidRPr="00CC4BF3" w:rsidTr="006F1B88">
        <w:trPr>
          <w:jc w:val="center"/>
        </w:trPr>
        <w:tc>
          <w:tcPr>
            <w:tcW w:w="0" w:type="auto"/>
          </w:tcPr>
          <w:p w:rsidR="00457F74" w:rsidRDefault="00457F74" w:rsidP="00457F7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E26D82F" wp14:editId="03403774">
                  <wp:extent cx="809625" cy="809625"/>
                  <wp:effectExtent l="0" t="0" r="9525" b="9525"/>
                  <wp:docPr id="200" name="Рисунок 200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57F74" w:rsidRDefault="00D71C1C" w:rsidP="00457F74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Лингам победы.</w:t>
            </w:r>
          </w:p>
        </w:tc>
      </w:tr>
      <w:tr w:rsidR="00457F74" w:rsidRPr="00CC4BF3" w:rsidTr="006F1B88">
        <w:trPr>
          <w:jc w:val="center"/>
        </w:trPr>
        <w:tc>
          <w:tcPr>
            <w:tcW w:w="0" w:type="auto"/>
          </w:tcPr>
          <w:p w:rsidR="00457F74" w:rsidRPr="00D71C1C" w:rsidRDefault="00D71C1C" w:rsidP="003C0AAF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i w:val="0"/>
                <w:iCs w:val="0"/>
                <w:color w:val="000000"/>
                <w:sz w:val="20"/>
                <w:szCs w:val="20"/>
              </w:rPr>
            </w:pPr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ну_дык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457F74" w:rsidRDefault="00D71C1C" w:rsidP="003C0AAF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Однажды носорог, свинья и маленький осел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Решили вытащить флибусту из болота...</w:t>
            </w:r>
          </w:p>
        </w:tc>
      </w:tr>
      <w:tr w:rsidR="00457F74" w:rsidRPr="00CC4BF3" w:rsidTr="006F1B88">
        <w:trPr>
          <w:jc w:val="center"/>
        </w:trPr>
        <w:tc>
          <w:tcPr>
            <w:tcW w:w="0" w:type="auto"/>
          </w:tcPr>
          <w:p w:rsidR="00457F74" w:rsidRDefault="00457F74" w:rsidP="003C0AAF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457F74" w:rsidRDefault="00D71C1C" w:rsidP="003C0AAF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Пора бы снять позорный ореол,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мудаков установить бы квоту.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Гура: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Какие квоты?! Что за мудаки?! Я лучше знаю здешнюю изнанку!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 тут ведь каждый первый - голубой, а кто не гомосек, тот - лесбиянка!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сколько им скульптур слепил, Осёл? Кому одну, кому и две досталось,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толку ноль. Вернут пусть пластилин, один на всех огромный сделай фаллос.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Осёл: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попросил бы, Гура, не орать.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не в трамвае и не на привозе.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не лепить я буду, а ваять,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дело не в размерах и не в дозе.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Лишенцы есть, не спорю, но не все,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Их много, но не каждый первый,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Подать себя хотят во всей красе,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не умеют - не в порядке нервы.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Носорог: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жутко извиняюсь. Помешал? Я не хотел бы влазить в споры мэтров,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это, что у вас вот тут стоит, зачем он высотою аж в три метра?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догадался, что не просто так, что скрытый смысл, подтекст и всё такое,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из болота этим вот... Но как?! Вас пацаны же в пять минут уроют.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Гура глядя на Осла: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Кто к нам бездарность эту притащил? Какую цель преследовал при этом?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Кому-то показалось, что у нас грядёт серьёзный дефицит поэтов?!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что задумал, гнусный интриган? В глаза смотри, животное, сказала!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нас тут кто-то скульптор и талант давно не видел знатного скандала?!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Итог печален. Видите вы сами,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библиотеке всё стабильно с мудаками.</w:t>
            </w:r>
          </w:p>
        </w:tc>
      </w:tr>
      <w:tr w:rsidR="00D71C1C" w:rsidRPr="00CC4BF3" w:rsidTr="006F1B88">
        <w:trPr>
          <w:jc w:val="center"/>
        </w:trPr>
        <w:tc>
          <w:tcPr>
            <w:tcW w:w="0" w:type="auto"/>
          </w:tcPr>
          <w:p w:rsidR="00D71C1C" w:rsidRDefault="00C376FF" w:rsidP="00D71C1C">
            <w:hyperlink r:id="rId292" w:tooltip="Информация о пользователе." w:history="1">
              <w:r w:rsidR="00D71C1C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D71C1C" w:rsidRDefault="00D71C1C" w:rsidP="00D71C1C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Вт, 04/06/2019 - 17:55.</w:t>
            </w:r>
          </w:p>
        </w:tc>
      </w:tr>
      <w:tr w:rsidR="00D71C1C" w:rsidRPr="00CC4BF3" w:rsidTr="006F1B88">
        <w:trPr>
          <w:jc w:val="center"/>
        </w:trPr>
        <w:tc>
          <w:tcPr>
            <w:tcW w:w="0" w:type="auto"/>
          </w:tcPr>
          <w:p w:rsidR="00D71C1C" w:rsidRDefault="00D71C1C" w:rsidP="00D71C1C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19C0F58" wp14:editId="6B057145">
                  <wp:extent cx="809625" cy="809625"/>
                  <wp:effectExtent l="0" t="0" r="9525" b="9525"/>
                  <wp:docPr id="201" name="Рисунок 201" descr="SubMarinka's picture">
                    <a:hlinkClick xmlns:a="http://schemas.openxmlformats.org/drawingml/2006/main" r:id="rId26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SubMarinka's picture">
                            <a:hlinkClick r:id="rId26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D71C1C" w:rsidRDefault="00D71C1C" w:rsidP="00D71C1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Ну и контингент у вас там на Флибусте собрался! Сплошные неприличности!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Обстановочка расписана красочно!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>
              <w:rPr>
                <w:rFonts w:ascii="Verdana" w:hAnsi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D74DCA" wp14:editId="40D0239C">
                  <wp:extent cx="1676400" cy="1676400"/>
                  <wp:effectExtent l="0" t="0" r="0" b="0"/>
                  <wp:docPr id="386" name="Рисунок 386" descr="http://ic.pics.livejournal.com/mihpetrov/76580003/516966/516966_9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 descr="http://ic.pics.livejournal.com/mihpetrov/76580003/516966/516966_9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1C1C" w:rsidRPr="00CC4BF3" w:rsidTr="006F1B88">
        <w:trPr>
          <w:jc w:val="center"/>
        </w:trPr>
        <w:tc>
          <w:tcPr>
            <w:tcW w:w="0" w:type="auto"/>
          </w:tcPr>
          <w:p w:rsidR="00D71C1C" w:rsidRDefault="00C376FF" w:rsidP="003C0AAF">
            <w:pPr>
              <w:shd w:val="clear" w:color="auto" w:fill="EAF2FD"/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hyperlink r:id="rId293" w:tooltip="Информация о пользователе." w:history="1">
              <w:r w:rsidR="008D7557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  <w:r w:rsidR="008D7557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D71C1C" w:rsidRDefault="008D7557" w:rsidP="003C0AAF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*скромно*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даже, для большей красочности, попытался писать разным слогом от лица разных героев.</w:t>
            </w:r>
          </w:p>
        </w:tc>
      </w:tr>
      <w:tr w:rsidR="008D7557" w:rsidRPr="00CC4BF3" w:rsidTr="006F1B88">
        <w:trPr>
          <w:jc w:val="center"/>
        </w:trPr>
        <w:tc>
          <w:tcPr>
            <w:tcW w:w="0" w:type="auto"/>
          </w:tcPr>
          <w:p w:rsidR="008D7557" w:rsidRDefault="00C376FF" w:rsidP="008D7557">
            <w:hyperlink r:id="rId294" w:tooltip="Информация о пользователе." w:history="1">
              <w:r w:rsidR="008D7557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8D7557" w:rsidRDefault="008D7557" w:rsidP="008D7557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Это я тоже оценила! А также драматизм взаимоотношений...</w:t>
            </w:r>
          </w:p>
        </w:tc>
      </w:tr>
      <w:tr w:rsidR="008D7557" w:rsidRPr="00CC4BF3" w:rsidTr="006F1B88">
        <w:trPr>
          <w:jc w:val="center"/>
        </w:trPr>
        <w:tc>
          <w:tcPr>
            <w:tcW w:w="0" w:type="auto"/>
          </w:tcPr>
          <w:p w:rsidR="008D7557" w:rsidRDefault="008D7557" w:rsidP="008D755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95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8D7557" w:rsidRDefault="008D7557" w:rsidP="008D7557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26/06/2019 - 15:18.</w:t>
            </w:r>
          </w:p>
        </w:tc>
      </w:tr>
      <w:tr w:rsidR="008D7557" w:rsidRPr="00CC4BF3" w:rsidTr="006F1B88">
        <w:trPr>
          <w:jc w:val="center"/>
        </w:trPr>
        <w:tc>
          <w:tcPr>
            <w:tcW w:w="0" w:type="auto"/>
          </w:tcPr>
          <w:p w:rsidR="008D7557" w:rsidRDefault="008D7557" w:rsidP="008D755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BF300BA" wp14:editId="046F8603">
                  <wp:extent cx="809625" cy="809625"/>
                  <wp:effectExtent l="0" t="0" r="9525" b="9525"/>
                  <wp:docPr id="202" name="Рисунок 202" descr="Van Levon's picture">
                    <a:hlinkClick xmlns:a="http://schemas.openxmlformats.org/drawingml/2006/main" r:id="rId12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2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8D7557" w:rsidRDefault="008D7557" w:rsidP="008D7557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D7557" w:rsidRPr="00CC4BF3" w:rsidTr="006F1B88">
        <w:trPr>
          <w:jc w:val="center"/>
        </w:trPr>
        <w:tc>
          <w:tcPr>
            <w:tcW w:w="0" w:type="auto"/>
          </w:tcPr>
          <w:p w:rsidR="008D7557" w:rsidRDefault="008D7557" w:rsidP="008D7557">
            <w:r>
              <w:rPr>
                <w:rStyle w:val="a6"/>
                <w:rFonts w:ascii="Verdana" w:hAnsi="Verdana"/>
                <w:b/>
                <w:bCs/>
                <w:color w:val="000000"/>
                <w:sz w:val="20"/>
                <w:szCs w:val="20"/>
              </w:rPr>
              <w:t>Царевна_чо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пишет:</w:t>
            </w:r>
          </w:p>
        </w:tc>
        <w:tc>
          <w:tcPr>
            <w:tcW w:w="0" w:type="auto"/>
          </w:tcPr>
          <w:p w:rsidR="008D7557" w:rsidRDefault="008D7557" w:rsidP="008D7557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ПРО ПОЭТОВ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</w:t>
            </w:r>
          </w:p>
          <w:p w:rsidR="008D7557" w:rsidRDefault="008D7557" w:rsidP="008D7557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Покуда юный мрамор не взойдет в покинутых людьми каменоломнях (С)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Изюм над пропастью цветет,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ниве булка колосится,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в поле зреет штука ситца,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во дворе комод растет.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резво плавает балык!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 шустро буженина скачет!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окорок в кустах свинячит,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блеет на лугу шашлык.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Поднялся сервелат в галоп,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Быстрее ветра в даль несется.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что там в той дали пасется,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Котлета или эскалоп?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в комнате сидит поэт,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жаром вдохновенья пышет,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пишет, пишет, пишет, пишет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>
              <w:rPr>
                <w:rFonts w:ascii="Verdana" w:hAnsi="Verdana"/>
                <w:strike/>
                <w:color w:val="000000"/>
                <w:sz w:val="20"/>
                <w:szCs w:val="20"/>
              </w:rPr>
              <w:t>И пишет этот дикий бред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Свой замечательный сонет.</w:t>
            </w:r>
          </w:p>
        </w:tc>
      </w:tr>
      <w:tr w:rsidR="008D7557" w:rsidRPr="00CC4BF3" w:rsidTr="006F1B88">
        <w:trPr>
          <w:jc w:val="center"/>
        </w:trPr>
        <w:tc>
          <w:tcPr>
            <w:tcW w:w="0" w:type="auto"/>
          </w:tcPr>
          <w:p w:rsidR="008D7557" w:rsidRDefault="008D7557" w:rsidP="008D7557"/>
        </w:tc>
        <w:tc>
          <w:tcPr>
            <w:tcW w:w="0" w:type="auto"/>
          </w:tcPr>
          <w:p w:rsidR="008D7557" w:rsidRDefault="008D7557" w:rsidP="008D7557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Одичалые.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____________</w:t>
            </w:r>
          </w:p>
          <w:p w:rsidR="008D7557" w:rsidRDefault="008D7557" w:rsidP="008D7557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Ваш дикий бред совсем голодный, раз пишет только про еду,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мой, домашний, оскорбился на эту глядя ерунду.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Кричит, что он не на диете, что не дурак и сам пожрать,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шашлыки и буженину ведь нужно чем-то запивать!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Ваш по варварски, позорно коньяк изюмом загубил,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весь бурбон и виски с пивом в одну, всего-то, булку слил.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тут орёт и лезет драться. Вообще, он мастер шантажа,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если тут же не нальёте, то доберётся до ножа.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своему там передайте, что всухомятку мой никак.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попросите пусть допишет про водку, виски и коньяк.</w:t>
            </w:r>
          </w:p>
        </w:tc>
      </w:tr>
      <w:tr w:rsidR="008D7557" w:rsidRPr="00CC4BF3" w:rsidTr="006F1B88">
        <w:trPr>
          <w:jc w:val="center"/>
        </w:trPr>
        <w:tc>
          <w:tcPr>
            <w:tcW w:w="0" w:type="auto"/>
          </w:tcPr>
          <w:p w:rsidR="008D7557" w:rsidRDefault="00C376FF" w:rsidP="008D7557">
            <w:hyperlink r:id="rId296" w:tooltip="Информация о пользователе." w:history="1">
              <w:r w:rsidR="008D7557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8D7557" w:rsidRDefault="008D7557" w:rsidP="008D7557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28/06/2019 - 00:15.</w:t>
            </w:r>
          </w:p>
        </w:tc>
      </w:tr>
      <w:tr w:rsidR="008D7557" w:rsidRPr="00CC4BF3" w:rsidTr="006F1B88">
        <w:trPr>
          <w:jc w:val="center"/>
        </w:trPr>
        <w:tc>
          <w:tcPr>
            <w:tcW w:w="0" w:type="auto"/>
          </w:tcPr>
          <w:p w:rsidR="008D7557" w:rsidRDefault="008D7557" w:rsidP="008D7557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574DB89" wp14:editId="2F16E452">
                  <wp:extent cx="809625" cy="809625"/>
                  <wp:effectExtent l="0" t="0" r="9525" b="9525"/>
                  <wp:docPr id="203" name="Рисунок 203" descr="SubMarinka's picture">
                    <a:hlinkClick xmlns:a="http://schemas.openxmlformats.org/drawingml/2006/main" r:id="rId28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SubMarinka's picture">
                            <a:hlinkClick r:id="rId28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8D7557" w:rsidRDefault="008D7557" w:rsidP="008D7557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Так их всех! И ещё скажите ИМ, что обязательно надо дописать: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... И на лозе вина бутылки...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Без этого картина мироздания не полная!</w:t>
            </w:r>
          </w:p>
          <w:p w:rsidR="008D7557" w:rsidRDefault="008D7557" w:rsidP="008D7557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D7557" w:rsidRPr="00CC4BF3" w:rsidTr="006F1B88">
        <w:trPr>
          <w:jc w:val="center"/>
        </w:trPr>
        <w:tc>
          <w:tcPr>
            <w:tcW w:w="0" w:type="auto"/>
          </w:tcPr>
          <w:p w:rsidR="008D7557" w:rsidRDefault="008D7557" w:rsidP="008D755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297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8D7557" w:rsidRDefault="008D7557" w:rsidP="008D7557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28/06/2019 - 14:39.</w:t>
            </w:r>
          </w:p>
        </w:tc>
      </w:tr>
      <w:tr w:rsidR="008D7557" w:rsidRPr="00CC4BF3" w:rsidTr="006F1B88">
        <w:trPr>
          <w:jc w:val="center"/>
        </w:trPr>
        <w:tc>
          <w:tcPr>
            <w:tcW w:w="0" w:type="auto"/>
          </w:tcPr>
          <w:p w:rsidR="008D7557" w:rsidRDefault="008D7557" w:rsidP="008D755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C41F78E" wp14:editId="29C2CD4B">
                  <wp:extent cx="809625" cy="809625"/>
                  <wp:effectExtent l="0" t="0" r="9525" b="9525"/>
                  <wp:docPr id="204" name="Рисунок 204" descr="Van Levon's picture">
                    <a:hlinkClick xmlns:a="http://schemas.openxmlformats.org/drawingml/2006/main" r:id="rId29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29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8D7557" w:rsidRDefault="008D7557" w:rsidP="008D7557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Доброта.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Голос писателю выдал задание,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Эмпатию вызвать и сострадание.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Сделать добрей и приветливей мир,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Писатель же он, не какой-то сатир.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Арап чтоб заправлен, лапша на уши,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Глаголы берём, прижигаем души.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Выгулять за нос, очки втереть,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Читатель от этого должен добреть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Пудра для мозга, пыль для глаз,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Писатель с таким разберётся на раз.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слёзы ручьями, лучше тремя,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справишься если, смотри у меня.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Серьёзный вопрос - серьёзный подход,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Писатель героев придумывал год.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Девочка нищая и лесбиянка,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лес за цветами идёт спозаранку.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мачехи злой (негр, инвалид),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ёкает сердце, душа не болит.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Если цветов наберёт охапку,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 бабушка свяжет ей красную шапку.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 шапкой, опять же, пройтись по лесу,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Через болото, где монстры и бесы.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Потом по тропинке (раздетой, босой),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Где волк-извращенец (старый, больной).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Потом переправа, мужик с веслом,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(Не девушка, да. Тут тоже облом),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чтобы уж точно решить задачку,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Писатель тут топит зайцев, собачку.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Потом колобок, лиса и медведь,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Ей не дают легко умереть.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должно получиться отменно.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Будут читать и добреть, непременно.</w:t>
            </w:r>
          </w:p>
        </w:tc>
      </w:tr>
      <w:tr w:rsidR="000A6F94" w:rsidRPr="00CC4BF3" w:rsidTr="006F1B88">
        <w:trPr>
          <w:jc w:val="center"/>
        </w:trPr>
        <w:tc>
          <w:tcPr>
            <w:tcW w:w="0" w:type="auto"/>
          </w:tcPr>
          <w:p w:rsidR="000A6F94" w:rsidRDefault="00C376FF" w:rsidP="000A6F94">
            <w:hyperlink r:id="rId298" w:tooltip="Информация о пользователе." w:history="1">
              <w:r w:rsidR="000A6F94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0A6F94" w:rsidRDefault="000A6F94" w:rsidP="000A6F94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29/06/2019 - 21:31.</w:t>
            </w:r>
          </w:p>
        </w:tc>
      </w:tr>
      <w:tr w:rsidR="000A6F94" w:rsidRPr="00CC4BF3" w:rsidTr="006F1B88">
        <w:trPr>
          <w:jc w:val="center"/>
        </w:trPr>
        <w:tc>
          <w:tcPr>
            <w:tcW w:w="0" w:type="auto"/>
          </w:tcPr>
          <w:p w:rsidR="000A6F94" w:rsidRDefault="000A6F94" w:rsidP="000A6F94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14A6D65" wp14:editId="0F53898C">
                  <wp:extent cx="809625" cy="809625"/>
                  <wp:effectExtent l="0" t="0" r="9525" b="9525"/>
                  <wp:docPr id="205" name="Рисунок 205" descr="SubMarinka's picture">
                    <a:hlinkClick xmlns:a="http://schemas.openxmlformats.org/drawingml/2006/main" r:id="rId26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SubMarinka's picture">
                            <a:hlinkClick r:id="rId26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0A6F94" w:rsidRPr="000A6F94" w:rsidRDefault="000A6F94" w:rsidP="000A6F94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  <w:r w:rsidRPr="000A6F94">
              <w:rPr>
                <w:rFonts w:ascii="Verdana" w:hAnsi="Verdana"/>
                <w:i/>
                <w:color w:val="000000"/>
                <w:sz w:val="20"/>
                <w:szCs w:val="20"/>
              </w:rPr>
              <w:t>Великолепно! </w:t>
            </w:r>
            <w:r w:rsidRPr="000A6F94">
              <w:rPr>
                <w:rFonts w:ascii="Verdana" w:hAnsi="Verdana"/>
                <w:i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2D068C6" wp14:editId="60502E26">
                      <wp:extent cx="304800" cy="304800"/>
                      <wp:effectExtent l="0" t="0" r="0" b="0"/>
                      <wp:docPr id="378" name="Прямоугольник 378" descr="http://www.delinetciler.org/resimler/2009/01/171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FAD457" id="Прямоугольник 378" o:spid="_x0000_s1026" alt="http://www.delinetciler.org/resimler/2009/01/171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kHmLXAQDAAAJBgAADgAAAAAAAAAAAAAAAAAuAgAAZHJzL2Uyb0RvYy54bWxQSwECLQAU&#10;AAYACAAAACEATKDpLNgAAAADAQAADwAAAAAAAAAAAAAAAABeBQAAZHJzL2Rvd25yZXYueG1sUEsF&#10;BgAAAAAEAAQA8wAAAGM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0A6F94">
              <w:rPr>
                <w:rFonts w:ascii="Verdana" w:hAnsi="Verdana"/>
                <w:i/>
                <w:color w:val="000000"/>
                <w:sz w:val="20"/>
                <w:szCs w:val="20"/>
              </w:rPr>
              <w:br/>
              <w:t>Особенно, про "с веслом"</w:t>
            </w:r>
            <w:r w:rsidRPr="000A6F94">
              <w:rPr>
                <w:rFonts w:ascii="Verdana" w:hAnsi="Verdana"/>
                <w:i/>
                <w:color w:val="000000"/>
                <w:sz w:val="20"/>
                <w:szCs w:val="20"/>
              </w:rPr>
              <w:br/>
              <w:t>Как вы после отпуска вдохновились! Отдых вам на пользу пошёл!</w:t>
            </w:r>
          </w:p>
          <w:p w:rsidR="000A6F94" w:rsidRPr="000A6F94" w:rsidRDefault="000A6F94" w:rsidP="000A6F94">
            <w:pPr>
              <w:shd w:val="clear" w:color="auto" w:fill="F3F3F3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</w:tc>
      </w:tr>
      <w:tr w:rsidR="000A6F94" w:rsidRPr="00CC4BF3" w:rsidTr="006F1B88">
        <w:trPr>
          <w:jc w:val="center"/>
        </w:trPr>
        <w:tc>
          <w:tcPr>
            <w:tcW w:w="0" w:type="auto"/>
          </w:tcPr>
          <w:p w:rsidR="000A6F94" w:rsidRDefault="00C376FF" w:rsidP="008D7557">
            <w:hyperlink r:id="rId299" w:tooltip="Информация о пользователе." w:history="1">
              <w:r w:rsidR="006B300D"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  <w:r w:rsidR="006B300D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0A6F94" w:rsidRDefault="006B300D" w:rsidP="006B300D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Предполагалось сразу, что "с веслом", кроме Вас, в полной мере, мало кто оценит. Тут тебе и мужик для лесбиянки, и не девушка, хоть и с веслом.</w:t>
            </w:r>
          </w:p>
        </w:tc>
      </w:tr>
      <w:tr w:rsidR="000A6F94" w:rsidRPr="00CC4BF3" w:rsidTr="006F1B88">
        <w:trPr>
          <w:jc w:val="center"/>
        </w:trPr>
        <w:tc>
          <w:tcPr>
            <w:tcW w:w="0" w:type="auto"/>
          </w:tcPr>
          <w:p w:rsidR="000A6F94" w:rsidRDefault="00C376FF" w:rsidP="008D7557">
            <w:hyperlink r:id="rId300" w:tooltip="Информация о пользователе." w:history="1">
              <w:r w:rsidR="006B300D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  <w:r w:rsidR="006B300D"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0A6F94" w:rsidRDefault="006B300D" w:rsidP="006B300D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всегда своим гостям читаю ваши стихи, а теперь ещё с большей гордостью буду это делать!</w:t>
            </w:r>
          </w:p>
        </w:tc>
      </w:tr>
      <w:tr w:rsidR="006B300D" w:rsidRPr="00CC4BF3" w:rsidTr="006F1B88">
        <w:trPr>
          <w:jc w:val="center"/>
        </w:trPr>
        <w:tc>
          <w:tcPr>
            <w:tcW w:w="0" w:type="auto"/>
          </w:tcPr>
          <w:p w:rsidR="006B300D" w:rsidRDefault="006B300D" w:rsidP="006B300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301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6B300D" w:rsidRDefault="006B300D" w:rsidP="006B300D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14/07/2019 - 16:19.</w:t>
            </w:r>
          </w:p>
        </w:tc>
      </w:tr>
      <w:tr w:rsidR="006B300D" w:rsidRPr="00CC4BF3" w:rsidTr="006F1B88">
        <w:trPr>
          <w:jc w:val="center"/>
        </w:trPr>
        <w:tc>
          <w:tcPr>
            <w:tcW w:w="0" w:type="auto"/>
          </w:tcPr>
          <w:p w:rsidR="006B300D" w:rsidRDefault="006B300D" w:rsidP="006B300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F0746CF" wp14:editId="55347FB0">
                  <wp:extent cx="809625" cy="809625"/>
                  <wp:effectExtent l="0" t="0" r="9525" b="9525"/>
                  <wp:docPr id="206" name="Рисунок 206" descr="Van Levon's picture">
                    <a:hlinkClick xmlns:a="http://schemas.openxmlformats.org/drawingml/2006/main" r:id="rId17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7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6B300D" w:rsidRDefault="006B300D" w:rsidP="006B300D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Отправка Даши на луну.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Часть первая (если понравится).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уже месяц в библиотеке скандал, мордобой и руины.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Без перерыва на сон и обед рвутся снаряды и мины.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Бой не на жизнь, хоть не насмерть, конечно,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Перестаёт казаться потешным.</w:t>
            </w:r>
          </w:p>
          <w:p w:rsidR="006B300D" w:rsidRDefault="006B300D" w:rsidP="006B300D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Аста с романом про Дашу с луною,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Кричит "Мудаки!" и "Я вам устрою!"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 скромной поддержке техасского брата,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"Врёшь! Не возьмёшь!" и "Уйду от вас в НАТО!"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Ядом плюёт, творит заклинания,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Входит как в дверь оппоненту в сознание.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горящим мечом, в шлеме с рогами,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Взывает к закону, пинает ногами.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Такая вот форма самопиара,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Хоррор, постап и немножко нуара.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команде Флибусты порядки иные,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кончилась водка и выходные,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битва в разгаре... Команда в прострации.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Движется дело к капитуляции?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Нет, не бывать такому позору,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Надо связаться с моторазбором.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бастард Флибусты, орудие мести,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 вечно - как нужен, его нет на месте,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Конвенции все его запрещают,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мы потихоньку, они не узнают.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не попасться вражьей прослушке,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Демона вызвать сказали Хохлушке.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Для виду она "Вы сдурели, суки!?"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шлёт "Константин, заводи Сузуки".</w:t>
            </w:r>
          </w:p>
        </w:tc>
      </w:tr>
      <w:tr w:rsidR="006B300D" w:rsidRPr="00CC4BF3" w:rsidTr="006F1B88">
        <w:trPr>
          <w:jc w:val="center"/>
        </w:trPr>
        <w:tc>
          <w:tcPr>
            <w:tcW w:w="0" w:type="auto"/>
          </w:tcPr>
          <w:p w:rsidR="006B300D" w:rsidRDefault="006B300D" w:rsidP="006B300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302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6B300D" w:rsidRDefault="006B300D" w:rsidP="006B300D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17/07/2019 - 16:32.</w:t>
            </w:r>
          </w:p>
        </w:tc>
      </w:tr>
      <w:tr w:rsidR="006B300D" w:rsidRPr="00CC4BF3" w:rsidTr="006F1B88">
        <w:trPr>
          <w:jc w:val="center"/>
        </w:trPr>
        <w:tc>
          <w:tcPr>
            <w:tcW w:w="0" w:type="auto"/>
          </w:tcPr>
          <w:p w:rsidR="006B300D" w:rsidRDefault="006B300D" w:rsidP="006B300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A1372F4" wp14:editId="372DE9AF">
                  <wp:extent cx="809625" cy="809625"/>
                  <wp:effectExtent l="0" t="0" r="9525" b="9525"/>
                  <wp:docPr id="207" name="Рисунок 207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6B300D" w:rsidRDefault="006B300D" w:rsidP="006B300D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Часть вторая. Лирическая.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(И судя по развитию событий, не последняя.)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Костя в ответ ей "Я завязал,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Сами скандальте там с Астой скандал.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Теперь я приличный и скромный - простой".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Она помолчав "Это что за отстой?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точно здоров? Ну ка глянь на меня,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Мой апокалипсис судного дня.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что на Харлее без шапки ездил?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Ангел ты мой сетевого возмездия?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Рубашку заправь, стань ровно сказала.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Ты разве не видишь, я жутко скучала!"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Тяжко вздохнул замок зажигания,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"Аста, прости, я теперь на задании".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Глаза в горизонт проглядела Флибуста,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нет Костяна, чтоб ему было пусто.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тебе топик, снежинкой назвали...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едет, подлец, будто сгинул в реале.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Вдруг, рокот мотора мы слышим и вот,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Забрало открыто, втянут живот,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Болото забулькало, запузырилось,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"Ну наконец-то! Нет, не приснилось!"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тишина. Ни проклятий, ни смеха.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Аста "Костян, ты удачно приехал,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с Дашею тут случайно гуляли,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 космос, луну безобидно мечтали,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Вдруг, гопники эти. Откуда взялись?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Кричат "Ты дурак" "Эгегей" "Навались"!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уж устал, отмахал себе руку,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ужас вселяют они, только скуку.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Драться мне с ними совсем неохота,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это уже ни в какие ворота,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Подумают "Трус, убежал, испугался,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Девушку бросил, позорно сдался".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Ведут себя как беспризорные дети,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Отдам их под суд пацанам в интернете.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 таких быстро ставят на место,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Кстати, знакомься, подружка - невеста.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Даша собралась лететь на орбиту,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 физике нужен ей был репетитор.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Тут я подвернулся очень удачно,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Повысил IQ ей и многозадачность.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Даша, знакомься, мой давний дружбан,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Виконт, Константин, можно просто, Костян.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Помнишь тебя я сырком угощал?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Вкусный же,да? Это Костя прислал.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</w:tc>
      </w:tr>
      <w:tr w:rsidR="006B300D" w:rsidRPr="00CC4BF3" w:rsidTr="006F1B88">
        <w:trPr>
          <w:jc w:val="center"/>
        </w:trPr>
        <w:tc>
          <w:tcPr>
            <w:tcW w:w="0" w:type="auto"/>
          </w:tcPr>
          <w:p w:rsidR="006B300D" w:rsidRDefault="00C376FF" w:rsidP="008D7557">
            <w:hyperlink r:id="rId303" w:tooltip="Информация о пользователе." w:history="1">
              <w:r w:rsidR="006B300D">
                <w:rPr>
                  <w:rStyle w:val="a3"/>
                  <w:rFonts w:ascii="Verdana" w:hAnsi="Verdana"/>
                  <w:sz w:val="20"/>
                  <w:szCs w:val="20"/>
                </w:rPr>
                <w:t>SubMarinka</w:t>
              </w:r>
            </w:hyperlink>
          </w:p>
        </w:tc>
        <w:tc>
          <w:tcPr>
            <w:tcW w:w="0" w:type="auto"/>
          </w:tcPr>
          <w:p w:rsidR="006B300D" w:rsidRDefault="006B300D" w:rsidP="008D7557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... а где-то вовсю кипит жизнь, не не у нас (((</w:t>
            </w:r>
          </w:p>
        </w:tc>
      </w:tr>
      <w:tr w:rsidR="006B300D" w:rsidRPr="00CC4BF3" w:rsidTr="006F1B88">
        <w:trPr>
          <w:jc w:val="center"/>
        </w:trPr>
        <w:tc>
          <w:tcPr>
            <w:tcW w:w="0" w:type="auto"/>
          </w:tcPr>
          <w:p w:rsidR="006B300D" w:rsidRDefault="006B300D" w:rsidP="008D7557"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304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6B300D" w:rsidRDefault="006B300D" w:rsidP="00985964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Я не думаю, что Вы бы обрадовались тому кипению</w:t>
            </w:r>
            <w:r w:rsidR="00985964">
              <w:rPr>
                <w:rFonts w:ascii="Verdana" w:hAnsi="Verdana"/>
                <w:color w:val="000000"/>
                <w:sz w:val="20"/>
                <w:szCs w:val="20"/>
              </w:rPr>
              <w:t>, что в этом где-то происходит.</w:t>
            </w:r>
          </w:p>
        </w:tc>
      </w:tr>
      <w:tr w:rsidR="00985964" w:rsidRPr="00CC4BF3" w:rsidTr="006F1B88">
        <w:trPr>
          <w:jc w:val="center"/>
        </w:trPr>
        <w:tc>
          <w:tcPr>
            <w:tcW w:w="0" w:type="auto"/>
          </w:tcPr>
          <w:p w:rsidR="00985964" w:rsidRDefault="00985964" w:rsidP="0098596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305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985964" w:rsidRDefault="00985964" w:rsidP="00985964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Чт, 18/07/2019 - 08:46.</w:t>
            </w:r>
          </w:p>
        </w:tc>
      </w:tr>
      <w:tr w:rsidR="00985964" w:rsidRPr="00CC4BF3" w:rsidTr="006F1B88">
        <w:trPr>
          <w:jc w:val="center"/>
        </w:trPr>
        <w:tc>
          <w:tcPr>
            <w:tcW w:w="0" w:type="auto"/>
          </w:tcPr>
          <w:p w:rsidR="00985964" w:rsidRDefault="00985964" w:rsidP="0098596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76ABFC1" wp14:editId="554B3F81">
                  <wp:extent cx="809625" cy="809625"/>
                  <wp:effectExtent l="0" t="0" r="9525" b="9525"/>
                  <wp:docPr id="210" name="Рисунок 210" descr="Van Levon's picture">
                    <a:hlinkClick xmlns:a="http://schemas.openxmlformats.org/drawingml/2006/main" r:id="rId128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23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85964" w:rsidRDefault="00985964" w:rsidP="00985964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Часть третья.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Хэппиэндовая (для всех, кроме pkn-а)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Костя кивнул, улыбнулся смущённо.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"Здравствуйте Дарья, для меня честь огромная.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Мой друг в Вас влюбился совсем как мальчишка,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 подвиги Ваши выпустил книжку.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хорошо и давно его знаю,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Книжка - говно, но сам факт впечатляет.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это Хохлушка. Моя дама сердца.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 ноги в нём открыла заветную дверцу.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Обычно всё сложно и я не таков,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Мы встретились в клубе ролевиков.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тех, что в доспехах бегают сдуру,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Немножко другая у нас субкультура.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Сильное чувство теперь между нами,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как вулкан, она как цунами.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местные всё принимают за срач.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Гадают кто жертва а кто ей палач.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лагеря два разделились давно.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Нам было смешно, до вчера всё равно.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Им кажется Асту убить я бы смог..."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все посмотрели на Дашин челнок.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Даша секунду всего размышляла,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Чем кончится всё давно представляла.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"Дядя Костян и тётя Хохлушка,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Камбуз на вас и кормовая пушка.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Нам топлива хватит до Хабрастана.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Аста, не стой уже истуканом.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Будешь связистом. Немедленно в рубку,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Войди в их систему, передай мне трубку.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Бензин с мотоцикла сливать не нужно,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Оставь pkn-у в знак вечной дружбы.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сможет покинуть так эту дыру.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(а в мыслях "догонят, кому я тут вру?").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по местам! Обратный отсчёт!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Дядя Костян, да, всё верно, живот..."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</w:tc>
      </w:tr>
      <w:tr w:rsidR="00985964" w:rsidRPr="00CC4BF3" w:rsidTr="006F1B88">
        <w:trPr>
          <w:jc w:val="center"/>
        </w:trPr>
        <w:tc>
          <w:tcPr>
            <w:tcW w:w="0" w:type="auto"/>
          </w:tcPr>
          <w:p w:rsidR="00985964" w:rsidRDefault="00985964" w:rsidP="0098596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306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985964" w:rsidRDefault="00985964" w:rsidP="00985964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31/07/2019 - 16:49.</w:t>
            </w:r>
          </w:p>
        </w:tc>
      </w:tr>
      <w:tr w:rsidR="00985964" w:rsidRPr="00CC4BF3" w:rsidTr="006F1B88">
        <w:trPr>
          <w:jc w:val="center"/>
        </w:trPr>
        <w:tc>
          <w:tcPr>
            <w:tcW w:w="0" w:type="auto"/>
          </w:tcPr>
          <w:p w:rsidR="00985964" w:rsidRDefault="00985964" w:rsidP="0098596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2D02363" wp14:editId="45EA598B">
                  <wp:extent cx="809625" cy="809625"/>
                  <wp:effectExtent l="0" t="0" r="9525" b="9525"/>
                  <wp:docPr id="211" name="Рисунок 211" descr="Van Levon's picture">
                    <a:hlinkClick xmlns:a="http://schemas.openxmlformats.org/drawingml/2006/main" r:id="rId23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279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85964" w:rsidRDefault="00985964" w:rsidP="00985964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ЮрМит и негры.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У ЮрМита на районе тишь, порядок, благодать.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совсем недавно начал даже негров крышевать.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Там, конечно, этих негров, если честно, то один,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хотел менять на водку свой поганый героин.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ЮрМит: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-Как-то не по христиански ты живёшь, мой чёрный брат,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-Пацаны подозревают, переезду ты не рад,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-Говорят, вчера пытались напоить и окультурить,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-Ну а ты не отказался от своей заморской дури.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Негр: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-Маса, барин, сэр, хозяин,про меня не думай дурно,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-Не со зла тебе срываю я проект мультикультурный,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-Я безмерно уважаю христианство и марксизм,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-Только водку не приемлет африканский организм!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ЮрМит: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___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 этим нужно что-то делать, так ты здесь не приживёшься,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-Тут медведем с балалайкой просто так не обойдёшься.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-Нужно что-нибудь такое, чтоб из нашей из земли,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-Пацаны чтоб говорили:"Наш Алёша Сомали"!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-По другому не отмоем, хоть скреби, хоть не скреби,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общем, завтра собирайся вместе с нами по грибы.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Всё сложилось распрекрасно, зря ЮрМит переживал,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Под таким шикарным кайфом Лёха в жизни не бывал.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ещё всем вышел бонус через трещины в шаблоне,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Алексей, вдруг, приготовил им с грибами пепперони.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пошло, и полетело - плюшки, коржики, блины,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Да, немного обалдели поначалу пацаны,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отведав расстегаев все своим признали парня.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районе появилась негритянская пекарня.</w:t>
            </w:r>
          </w:p>
        </w:tc>
      </w:tr>
      <w:tr w:rsidR="00CB0A8D" w:rsidRPr="00CC4BF3" w:rsidTr="006F1B88">
        <w:trPr>
          <w:jc w:val="center"/>
        </w:trPr>
        <w:tc>
          <w:tcPr>
            <w:tcW w:w="0" w:type="auto"/>
          </w:tcPr>
          <w:p w:rsidR="00CB0A8D" w:rsidRDefault="00CB0A8D" w:rsidP="00CB0A8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307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B0A8D" w:rsidRDefault="00CB0A8D" w:rsidP="00CB0A8D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07/08/2019 - 15:41.</w:t>
            </w:r>
          </w:p>
        </w:tc>
      </w:tr>
      <w:tr w:rsidR="00CB0A8D" w:rsidRPr="00CC4BF3" w:rsidTr="006F1B88">
        <w:trPr>
          <w:jc w:val="center"/>
        </w:trPr>
        <w:tc>
          <w:tcPr>
            <w:tcW w:w="0" w:type="auto"/>
          </w:tcPr>
          <w:p w:rsidR="00CB0A8D" w:rsidRDefault="00CB0A8D" w:rsidP="00CB0A8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A79F566" wp14:editId="43C823F8">
                  <wp:extent cx="809625" cy="809625"/>
                  <wp:effectExtent l="0" t="0" r="9525" b="9525"/>
                  <wp:docPr id="212" name="Рисунок 212" descr="Van Levon's picture">
                    <a:hlinkClick xmlns:a="http://schemas.openxmlformats.org/drawingml/2006/main" r:id="rId299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299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B0A8D" w:rsidRDefault="00CB0A8D" w:rsidP="00CB0A8D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Когда уже будут стихи со смыслом,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не инструкции по их написанию?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Чтоб ёмко и коротко, чтоб как выстрел,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не вот эта вот, графомания?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Крыша ведь для графомана, чо.</w:t>
            </w:r>
          </w:p>
          <w:p w:rsidR="00CB0A8D" w:rsidRDefault="00CB0A8D" w:rsidP="00CB0A8D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Как графоман -- поэту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Скажу вам по секрету: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рифмоплетстве этом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Смысла вовсе нету.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Смысла вовсе нету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ваще во всём!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графоманов мету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гордо мы несём!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как же поклонник таланта - читатель?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мы ему:"Инструкцию нате"?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Ведь он дожидался, надеялся, верил,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распахнём секретные двери,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здесь нужно так, а вот эдак вон там,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мы тут шаблоны ему пополам: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-Иди,дорогой, мы тут так - погулять,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 солнце без нас даже сможет вставать,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 чё, обалдели? Ручка, бумага,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Слёзы, любовь, красота и отвага!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Всем чтоб понятно - про них этот стих!..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...Котиков можно, куда же без них.</w:t>
            </w:r>
          </w:p>
        </w:tc>
      </w:tr>
      <w:tr w:rsidR="00CB0A8D" w:rsidRPr="00CC4BF3" w:rsidTr="006F1B88">
        <w:trPr>
          <w:jc w:val="center"/>
        </w:trPr>
        <w:tc>
          <w:tcPr>
            <w:tcW w:w="0" w:type="auto"/>
          </w:tcPr>
          <w:p w:rsidR="00CB0A8D" w:rsidRDefault="00CB0A8D" w:rsidP="00CB0A8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308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B0A8D" w:rsidRDefault="00CB0A8D" w:rsidP="00CB0A8D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Ср, 07/08/2019 - 15:44.</w:t>
            </w:r>
          </w:p>
        </w:tc>
      </w:tr>
      <w:tr w:rsidR="00CB0A8D" w:rsidRPr="00CC4BF3" w:rsidTr="006F1B88">
        <w:trPr>
          <w:jc w:val="center"/>
        </w:trPr>
        <w:tc>
          <w:tcPr>
            <w:tcW w:w="0" w:type="auto"/>
          </w:tcPr>
          <w:p w:rsidR="00CB0A8D" w:rsidRDefault="00CB0A8D" w:rsidP="00CB0A8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7018B9BB" wp14:editId="7F9A3690">
                  <wp:extent cx="809625" cy="809625"/>
                  <wp:effectExtent l="0" t="0" r="9525" b="9525"/>
                  <wp:docPr id="213" name="Рисунок 213" descr="Van Levon's picture">
                    <a:hlinkClick xmlns:a="http://schemas.openxmlformats.org/drawingml/2006/main" r:id="rId63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7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B0A8D" w:rsidRPr="00CB0A8D" w:rsidRDefault="00CB0A8D" w:rsidP="00CB0A8D">
            <w:pPr>
              <w:shd w:val="clear" w:color="auto" w:fill="EAF2FD"/>
              <w:spacing w:after="160" w:line="259" w:lineRule="auto"/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Мораль: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 прошлой неделе водили к врачу,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я всё равно вам стихи тут строчу.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 на спине рукава завязали,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удивились встрече в реале.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Конечно, не лес - переулок и дождь,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Скорая помощь, покрышка, гвоздь.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Да, не мачете и не топор,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Лак для волос, маникюрный набор.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Бейсбольную биту купила в ЦУМе,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Стою в свете фар в чёрном гидрокостюме.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оделась как на "Зарницу".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Доктор - подлец. Обещал же жениться.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Он удивился:"Царевна, ты чё?"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Разбила колено, сломала плечо.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Я видела в фильме "Бешеный Макс",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Положено так, а потом сразу в ЗАГС.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и женился под местным наркозом,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"Да" говорит и катятся слёзы.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Мораль тут проста - не нужно бояться,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 счастье своё с психиатрами драться.</w:t>
            </w:r>
          </w:p>
        </w:tc>
      </w:tr>
      <w:tr w:rsidR="00CB0A8D" w:rsidRPr="00CC4BF3" w:rsidTr="006F1B88">
        <w:trPr>
          <w:jc w:val="center"/>
        </w:trPr>
        <w:tc>
          <w:tcPr>
            <w:tcW w:w="0" w:type="auto"/>
          </w:tcPr>
          <w:p w:rsidR="00CB0A8D" w:rsidRDefault="006034D1" w:rsidP="008D7557">
            <w:hyperlink r:id="rId309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владимир шебзухов</w:t>
              </w:r>
            </w:hyperlink>
          </w:p>
        </w:tc>
        <w:tc>
          <w:tcPr>
            <w:tcW w:w="0" w:type="auto"/>
          </w:tcPr>
          <w:p w:rsidR="00CB0A8D" w:rsidRDefault="006034D1" w:rsidP="006034D1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09/08/2019 - 23:36.</w:t>
            </w:r>
          </w:p>
        </w:tc>
      </w:tr>
      <w:tr w:rsidR="00CB0A8D" w:rsidRPr="00CC4BF3" w:rsidTr="006F1B88">
        <w:trPr>
          <w:jc w:val="center"/>
        </w:trPr>
        <w:tc>
          <w:tcPr>
            <w:tcW w:w="0" w:type="auto"/>
          </w:tcPr>
          <w:p w:rsidR="00CB0A8D" w:rsidRDefault="006034D1" w:rsidP="008D7557"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A2C276D" wp14:editId="6AF156D6">
                  <wp:extent cx="676275" cy="809625"/>
                  <wp:effectExtent l="0" t="0" r="9525" b="9525"/>
                  <wp:docPr id="214" name="Рисунок 214" descr="владимир шебзухов's picture">
                    <a:hlinkClick xmlns:a="http://schemas.openxmlformats.org/drawingml/2006/main" r:id="rId309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" descr="владимир шебзухов's picture">
                            <a:hlinkClick r:id="rId309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6034D1" w:rsidRDefault="006034D1" w:rsidP="006034D1">
            <w:pPr>
              <w:pStyle w:val="a5"/>
              <w:shd w:val="clear" w:color="auto" w:fill="F3F3F3"/>
              <w:spacing w:before="0" w:beforeAutospacing="0" w:after="0" w:afterAutospacing="0"/>
              <w:rPr>
                <w:rStyle w:val="a3"/>
                <w:rFonts w:ascii="Verdana" w:hAnsi="Verdana"/>
                <w:sz w:val="20"/>
                <w:szCs w:val="20"/>
              </w:rPr>
            </w:pPr>
            <w:hyperlink r:id="rId311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http://www.youtube.com/watch?v=WNatmQeXI84&amp;feature=youtu.be</w:t>
              </w:r>
            </w:hyperlink>
          </w:p>
          <w:p w:rsidR="006034D1" w:rsidRDefault="006034D1" w:rsidP="006034D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"Плебей"</w:t>
            </w:r>
          </w:p>
          <w:p w:rsidR="006034D1" w:rsidRDefault="006034D1" w:rsidP="006034D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Сказал мне психиатр мой,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Точнее – заявил 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Забудь навеки, дорогой,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Что завоюешь Мир!</w:t>
            </w:r>
          </w:p>
          <w:p w:rsidR="006034D1" w:rsidRDefault="006034D1" w:rsidP="006034D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Потом добавил свысока 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Владеть всем Миром, слаб…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Хоть врач, а речи дурака!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КАКОВ наивный… раб!</w:t>
            </w:r>
          </w:p>
          <w:p w:rsidR="006034D1" w:rsidRDefault="006034D1" w:rsidP="006034D1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9D5291" wp14:editId="79756435">
                  <wp:extent cx="3979333" cy="2238375"/>
                  <wp:effectExtent l="0" t="0" r="2540" b="0"/>
                  <wp:docPr id="217" name="Рисунок 217" descr="https://www.stihi.ru/pics/2013/04/28/222.jpg?27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" descr="https://www.stihi.ru/pics/2013/04/28/222.jpg?27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5007" cy="2241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0A8D" w:rsidRDefault="00CB0A8D" w:rsidP="008D7557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382D3C" w:rsidRPr="00CC4BF3" w:rsidTr="006F1B88">
        <w:trPr>
          <w:jc w:val="center"/>
        </w:trPr>
        <w:tc>
          <w:tcPr>
            <w:tcW w:w="0" w:type="auto"/>
          </w:tcPr>
          <w:p w:rsidR="00382D3C" w:rsidRDefault="00382D3C" w:rsidP="00382D3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313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382D3C" w:rsidRDefault="00B3289E" w:rsidP="00B3289E">
            <w:pPr>
              <w:pStyle w:val="a5"/>
              <w:shd w:val="clear" w:color="auto" w:fill="F3F3F3"/>
              <w:spacing w:before="0" w:beforeAutospacing="0" w:after="0" w:afterAutospacing="0"/>
              <w:jc w:val="right"/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07/10/2019 - 16:04.</w:t>
            </w:r>
          </w:p>
        </w:tc>
      </w:tr>
      <w:tr w:rsidR="00382D3C" w:rsidRPr="00CC4BF3" w:rsidTr="006F1B88">
        <w:trPr>
          <w:jc w:val="center"/>
        </w:trPr>
        <w:tc>
          <w:tcPr>
            <w:tcW w:w="0" w:type="auto"/>
          </w:tcPr>
          <w:p w:rsidR="00382D3C" w:rsidRDefault="00382D3C" w:rsidP="00382D3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6A625B2" wp14:editId="7F00CF0A">
                  <wp:extent cx="809625" cy="809625"/>
                  <wp:effectExtent l="0" t="0" r="9525" b="9525"/>
                  <wp:docPr id="218" name="Рисунок 218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28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82D3C" w:rsidRPr="00B3289E" w:rsidRDefault="00B3289E" w:rsidP="00382D3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Слава.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Матом ругают, вот тебе раз!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Мой лучше всех, гениальный рассказ.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Показано там, как у Горького, дно,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главный герой, прямо скажем - дерьмо.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Быдло, подлец, воспитан дурно,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общем, у публики шок культурный.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я этой публике, вежливо так,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-Ты в зеркало глянь, для начала, дурак.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-Люмпены, сволочи, дегенераты!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-Где обожание, гимн и оплата?!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-Где ресторан, салют и бухло?!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-Вот же!.. С читателем не повезло.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-Уйду я от вас, шакалы и кобры,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другой интернет, хороший и добрый.</w:t>
            </w:r>
          </w:p>
        </w:tc>
      </w:tr>
      <w:tr w:rsidR="00382D3C" w:rsidRPr="00CC4BF3" w:rsidTr="006F1B88">
        <w:trPr>
          <w:jc w:val="center"/>
        </w:trPr>
        <w:tc>
          <w:tcPr>
            <w:tcW w:w="0" w:type="auto"/>
          </w:tcPr>
          <w:p w:rsidR="00382D3C" w:rsidRDefault="00382D3C" w:rsidP="00382D3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314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382D3C" w:rsidRDefault="00B3289E" w:rsidP="00B3289E">
            <w:pPr>
              <w:pStyle w:val="a5"/>
              <w:shd w:val="clear" w:color="auto" w:fill="F3F3F3"/>
              <w:spacing w:before="0" w:beforeAutospacing="0" w:after="0" w:afterAutospacing="0"/>
              <w:jc w:val="right"/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Сб, 19/10/2019 - 18:57.</w:t>
            </w:r>
          </w:p>
        </w:tc>
      </w:tr>
      <w:tr w:rsidR="00382D3C" w:rsidRPr="00CC4BF3" w:rsidTr="006F1B88">
        <w:trPr>
          <w:jc w:val="center"/>
        </w:trPr>
        <w:tc>
          <w:tcPr>
            <w:tcW w:w="0" w:type="auto"/>
          </w:tcPr>
          <w:p w:rsidR="00382D3C" w:rsidRDefault="00382D3C" w:rsidP="00382D3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0AB9383" wp14:editId="6146EE7E">
                  <wp:extent cx="809625" cy="809625"/>
                  <wp:effectExtent l="0" t="0" r="9525" b="9525"/>
                  <wp:docPr id="219" name="Рисунок 219" descr="Van Levon's picture">
                    <a:hlinkClick xmlns:a="http://schemas.openxmlformats.org/drawingml/2006/main" r:id="rId237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237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82D3C" w:rsidRPr="00B3289E" w:rsidRDefault="00B3289E" w:rsidP="00382D3C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Плюс двадцать семь! Ты не поверишь! И обалдев от той жары,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Здесь, на болотах флибустянских, едят лягушек комары!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Пельмени лепят человека, соседа водка жутко пьёт,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ведь обычная суббота. Что будет здесь под Новый Год!?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</w:tc>
      </w:tr>
      <w:tr w:rsidR="00382D3C" w:rsidRPr="00CC4BF3" w:rsidTr="006F1B88">
        <w:trPr>
          <w:jc w:val="center"/>
        </w:trPr>
        <w:tc>
          <w:tcPr>
            <w:tcW w:w="0" w:type="auto"/>
          </w:tcPr>
          <w:p w:rsidR="00382D3C" w:rsidRDefault="00382D3C" w:rsidP="00382D3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315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382D3C" w:rsidRDefault="00B3289E" w:rsidP="00B3289E">
            <w:pPr>
              <w:pStyle w:val="a5"/>
              <w:shd w:val="clear" w:color="auto" w:fill="F3F3F3"/>
              <w:spacing w:before="0" w:beforeAutospacing="0" w:after="0" w:afterAutospacing="0"/>
              <w:jc w:val="right"/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Вс, 17/11/2019 - 17:43.</w:t>
            </w:r>
          </w:p>
        </w:tc>
      </w:tr>
      <w:tr w:rsidR="00382D3C" w:rsidRPr="00CC4BF3" w:rsidTr="006F1B88">
        <w:trPr>
          <w:jc w:val="center"/>
        </w:trPr>
        <w:tc>
          <w:tcPr>
            <w:tcW w:w="0" w:type="auto"/>
          </w:tcPr>
          <w:p w:rsidR="00382D3C" w:rsidRDefault="00382D3C" w:rsidP="00382D3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511B6A9E" wp14:editId="23D6136E">
                  <wp:extent cx="809625" cy="809625"/>
                  <wp:effectExtent l="0" t="0" r="9525" b="9525"/>
                  <wp:docPr id="220" name="Рисунок 220" descr="Van Levon's picture">
                    <a:hlinkClick xmlns:a="http://schemas.openxmlformats.org/drawingml/2006/main" r:id="rId279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29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82D3C" w:rsidRPr="00B3289E" w:rsidRDefault="00B3289E" w:rsidP="00B3289E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Гуру, свинья из местных, та что с крыльями, а не в каске,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Придаст любому комменту политическую окраску.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Грань таланта сверкнула новая, оглушая как выстрел в танке,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Неужели остались в прошлом гомосеки и лесбиянки?!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Затаив от восторга дыхание, Гуру детям цитируют, даже,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Ослик быстренько лепит трёхтомник. Теперь можно! Теперь на продажу!</w:t>
            </w:r>
          </w:p>
        </w:tc>
      </w:tr>
      <w:tr w:rsidR="00382D3C" w:rsidRPr="00CC4BF3" w:rsidTr="006F1B88">
        <w:trPr>
          <w:jc w:val="center"/>
        </w:trPr>
        <w:tc>
          <w:tcPr>
            <w:tcW w:w="0" w:type="auto"/>
          </w:tcPr>
          <w:p w:rsidR="00382D3C" w:rsidRDefault="00382D3C" w:rsidP="008D7557">
            <w:pP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B713C7" w:rsidRDefault="00B713C7" w:rsidP="00B713C7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Лесбиянки и гомосеки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Мной не убраны в дальний угол.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Пилы ждут их в лесной засеке,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шахтах - бурый кузбасский уголь.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Четверть века - и канут в нети: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Их отмоет вода каналов,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забудутся страсти эти,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Пусть и сил утечёт немало.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 драных ватниках, в унтах стертых,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Возвратятся совсем другими.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Правда, каждый второй-четвёртый.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грехов уж не будет с ними!</w:t>
            </w:r>
          </w:p>
          <w:p w:rsidR="00382D3C" w:rsidRPr="00B713C7" w:rsidRDefault="00B713C7" w:rsidP="00B713C7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Но не верят таланта поклонники, что всё зря и надежды напрасны,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Наказала и в угол поставила извращенцев тех, хоть и в красный.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Просят звание дать ей в Израиле, хоть ефрейтора ихней полиции,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Ослик лепит скульптурную группу "Извращенцы с грустными лицами".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Намекают друзья и знакомые, что мол хватит про них, достаточно.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Можно квоту ввести, в крайнем случае и использовать принцип остаточный.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Мол пора про хорошее, доброе. Много в мире красивых вещей,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Гуру молча кивнула, задумалась... Написала поэму про вшей.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</w:p>
        </w:tc>
      </w:tr>
      <w:tr w:rsidR="00C82DB7" w:rsidRPr="00CC4BF3" w:rsidTr="006F1B88">
        <w:trPr>
          <w:jc w:val="center"/>
        </w:trPr>
        <w:tc>
          <w:tcPr>
            <w:tcW w:w="0" w:type="auto"/>
          </w:tcPr>
          <w:p w:rsidR="00C82DB7" w:rsidRDefault="00C82DB7" w:rsidP="00C82DB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316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82DB7" w:rsidRDefault="00C82DB7" w:rsidP="00C82DB7">
            <w:pPr>
              <w:shd w:val="clear" w:color="auto" w:fill="F3F3F3"/>
              <w:jc w:val="right"/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29/11/2019 - 16:35.</w:t>
            </w:r>
          </w:p>
        </w:tc>
      </w:tr>
      <w:tr w:rsidR="00C82DB7" w:rsidRPr="00CC4BF3" w:rsidTr="006F1B88">
        <w:trPr>
          <w:jc w:val="center"/>
        </w:trPr>
        <w:tc>
          <w:tcPr>
            <w:tcW w:w="0" w:type="auto"/>
          </w:tcPr>
          <w:p w:rsidR="00C82DB7" w:rsidRDefault="00C82DB7" w:rsidP="00C82DB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0BDFDC47" wp14:editId="26123ABB">
                  <wp:extent cx="809625" cy="809625"/>
                  <wp:effectExtent l="0" t="0" r="9525" b="9525"/>
                  <wp:docPr id="221" name="Рисунок 221" descr="Van Levon's picture">
                    <a:hlinkClick xmlns:a="http://schemas.openxmlformats.org/drawingml/2006/main" r:id="rId299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63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82DB7" w:rsidRPr="00C82DB7" w:rsidRDefault="00C82DB7" w:rsidP="00C82DB7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Тетради.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Наши гнусные училки,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 святого добрались.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До сыночкиной копилки,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 паскуды! Ну держись!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Всей семьёй мы собирали на семнадцатый айфон,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Знаю, да, ещё не вышел, к выходу и соберём.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Так мы думали в начале, в банке делая дыру.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Год на хлеб не мажем масло, а тем более икру.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Все пять лет в четвёртом классе сын старался как умел.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за это нам такое!.. Батя белый вон, как мел.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Говорят купить тетради и в тетрадях тех писать.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Как-то раньше же справлялись без тетрадей, вашу мать!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Вымогатели! Подонки! Не страна, а шапито!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по ихнему выходит, без тетрадей мы - никто.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Нужно срочно собираться и в Америку валить,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Говорят, что там бесплатно, без тетрадей можно жить.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Ща пойду узнаю цену на в Америку билет,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А появится училка, говорите:"Нас тут нет."</w:t>
            </w:r>
          </w:p>
        </w:tc>
      </w:tr>
      <w:tr w:rsidR="00C82DB7" w:rsidRPr="00CC4BF3" w:rsidTr="006F1B88">
        <w:trPr>
          <w:jc w:val="center"/>
        </w:trPr>
        <w:tc>
          <w:tcPr>
            <w:tcW w:w="0" w:type="auto"/>
          </w:tcPr>
          <w:p w:rsidR="00C82DB7" w:rsidRDefault="00C82DB7" w:rsidP="00C82DB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317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82DB7" w:rsidRPr="00C82DB7" w:rsidRDefault="00C82DB7" w:rsidP="00C82DB7">
            <w:pPr>
              <w:shd w:val="clear" w:color="auto" w:fill="F3F3F3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Пт, 29/11/2019 - 18:17.</w:t>
            </w:r>
          </w:p>
        </w:tc>
      </w:tr>
      <w:tr w:rsidR="00C82DB7" w:rsidRPr="00CC4BF3" w:rsidTr="006F1B88">
        <w:trPr>
          <w:jc w:val="center"/>
        </w:trPr>
        <w:tc>
          <w:tcPr>
            <w:tcW w:w="0" w:type="auto"/>
          </w:tcPr>
          <w:p w:rsidR="00C82DB7" w:rsidRDefault="00C82DB7" w:rsidP="00C82DB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64BECCA" wp14:editId="19C7E51D">
                  <wp:extent cx="809625" cy="809625"/>
                  <wp:effectExtent l="0" t="0" r="9525" b="9525"/>
                  <wp:docPr id="222" name="Рисунок 222" descr="Van Levon's picture">
                    <a:hlinkClick xmlns:a="http://schemas.openxmlformats.org/drawingml/2006/main" r:id="rId170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170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82DB7" w:rsidRPr="00C82DB7" w:rsidRDefault="00C82DB7" w:rsidP="00C82DB7">
            <w:pPr>
              <w:pStyle w:val="a5"/>
              <w:shd w:val="clear" w:color="auto" w:fill="F3F3F3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Тетради. Часть вторая.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-------------------------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Ой, держите! Я с вокзала! Там не цены, а грабёж.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Вымогатели, подонки, люмпены, ядрёна вошь!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Эх, оставить бы хороших, а плохих всех расстрелять.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тогда не нужно будет никуда нам уезжать.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Быстро список набросаю. Никого бы не забыть,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Даже парочку хороших для гарантии прибить.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Продавцы, врачи, таксисты, все работники вокзала...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Ну, давайте, дополняйте, принимаю помощь зала.</w:t>
            </w:r>
          </w:p>
        </w:tc>
      </w:tr>
      <w:tr w:rsidR="00C82DB7" w:rsidRPr="00CC4BF3" w:rsidTr="006F1B88">
        <w:trPr>
          <w:jc w:val="center"/>
        </w:trPr>
        <w:tc>
          <w:tcPr>
            <w:tcW w:w="0" w:type="auto"/>
          </w:tcPr>
          <w:p w:rsidR="00C82DB7" w:rsidRDefault="00C82DB7" w:rsidP="00C82DB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661CF">
              <w:rPr>
                <w:rStyle w:val="submitted"/>
                <w:rFonts w:ascii="Verdana" w:hAnsi="Verdana"/>
                <w:color w:val="000000"/>
                <w:sz w:val="20"/>
                <w:szCs w:val="20"/>
                <w:lang w:val="en-US"/>
              </w:rPr>
              <w:t> </w:t>
            </w:r>
            <w:hyperlink r:id="rId318" w:tooltip="Информация о пользователе." w:history="1">
              <w:r>
                <w:rPr>
                  <w:rStyle w:val="a3"/>
                  <w:rFonts w:ascii="Verdana" w:hAnsi="Verdana"/>
                  <w:sz w:val="20"/>
                  <w:szCs w:val="20"/>
                </w:rPr>
                <w:t>Van Levon</w:t>
              </w:r>
            </w:hyperlink>
          </w:p>
        </w:tc>
        <w:tc>
          <w:tcPr>
            <w:tcW w:w="0" w:type="auto"/>
          </w:tcPr>
          <w:p w:rsidR="00C82DB7" w:rsidRDefault="00C82DB7" w:rsidP="00C82DB7">
            <w:pPr>
              <w:pStyle w:val="a5"/>
              <w:shd w:val="clear" w:color="auto" w:fill="F3F3F3"/>
              <w:spacing w:before="0" w:beforeAutospacing="0" w:after="0" w:afterAutospacing="0"/>
              <w:jc w:val="right"/>
            </w:pPr>
            <w:r>
              <w:rPr>
                <w:rStyle w:val="submitted"/>
                <w:rFonts w:ascii="Verdana" w:hAnsi="Verdana"/>
                <w:color w:val="000000"/>
                <w:sz w:val="20"/>
                <w:szCs w:val="20"/>
              </w:rPr>
              <w:t>Пн, 13/01/2020 - 12:22.</w:t>
            </w:r>
          </w:p>
        </w:tc>
      </w:tr>
      <w:tr w:rsidR="00C82DB7" w:rsidRPr="00CC4BF3" w:rsidTr="006F1B88">
        <w:trPr>
          <w:jc w:val="center"/>
        </w:trPr>
        <w:tc>
          <w:tcPr>
            <w:tcW w:w="0" w:type="auto"/>
          </w:tcPr>
          <w:p w:rsidR="00C82DB7" w:rsidRDefault="00C82DB7" w:rsidP="00C82DB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2F981880" wp14:editId="78F0BF36">
                  <wp:extent cx="809625" cy="809625"/>
                  <wp:effectExtent l="0" t="0" r="9525" b="9525"/>
                  <wp:docPr id="223" name="Рисунок 223" descr="Van Levon's picture">
                    <a:hlinkClick xmlns:a="http://schemas.openxmlformats.org/drawingml/2006/main" r:id="rId32" tooltip="&quot;Информация о пользователе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Van Levon's picture">
                            <a:hlinkClick r:id="rId32" tooltip="&quot;Информация о пользователе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82DB7" w:rsidRDefault="00C82DB7" w:rsidP="00C82DB7">
            <w:pPr>
              <w:shd w:val="clear" w:color="auto" w:fill="EAF2FD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Как я понимаю Гретту</w:t>
            </w:r>
          </w:p>
          <w:p w:rsidR="00C82DB7" w:rsidRPr="00C82DB7" w:rsidRDefault="00C82DB7" w:rsidP="00C82DB7">
            <w:pPr>
              <w:shd w:val="clear" w:color="auto" w:fill="F3F3F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Шторм прошёл, нагнало мусор, Ослик третий день не пьёт,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И с тоски такой, зелёной, Грету в гости он зовёт.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-Брось там всё: ООН и школу, свой Аспергера синдром,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-Приезжай сюда, в Израиль, на вот этот водоём!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Фото шлёт, координаты, яндекс карты и глонасс,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Вот, мол, Грета полюбуйся, что творится тут у нас.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-Очень грустно мне такое ежедневно наблюдать,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-Но само не рассосётся, кто-то должен убирать.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***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-Сапоги, метла, перчатки и оденься как всегда,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-Обязательно лопату! Тут с лопатами беда.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-В общем, жду. С меня "поляна", хоть ещё и не знакомы,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-А потом пикет устроим против всех законов Ома!</w:t>
            </w:r>
          </w:p>
        </w:tc>
      </w:tr>
    </w:tbl>
    <w:p w:rsidR="00550298" w:rsidRDefault="00550298" w:rsidP="00C83CA8">
      <w:pPr>
        <w:shd w:val="clear" w:color="auto" w:fill="F3F3F3"/>
        <w:rPr>
          <w:rFonts w:ascii="Verdana" w:hAnsi="Verdana"/>
          <w:color w:val="000000"/>
          <w:sz w:val="20"/>
          <w:szCs w:val="20"/>
        </w:rPr>
      </w:pPr>
    </w:p>
    <w:p w:rsidR="00550298" w:rsidRPr="00C82DB7" w:rsidRDefault="00550298" w:rsidP="00C82DB7">
      <w:pPr>
        <w:shd w:val="clear" w:color="auto" w:fill="F3F3F3"/>
        <w:jc w:val="center"/>
        <w:rPr>
          <w:rFonts w:ascii="Verdana" w:hAnsi="Verdana"/>
          <w:b/>
          <w:color w:val="000000"/>
          <w:sz w:val="24"/>
          <w:szCs w:val="20"/>
        </w:rPr>
      </w:pPr>
      <w:r w:rsidRPr="00C82DB7">
        <w:rPr>
          <w:rFonts w:ascii="Verdana" w:hAnsi="Verdana"/>
          <w:b/>
          <w:color w:val="000000"/>
          <w:sz w:val="24"/>
          <w:szCs w:val="20"/>
        </w:rPr>
        <w:t>Конец ознакомительного фрагмента.</w:t>
      </w:r>
    </w:p>
    <w:sectPr w:rsidR="00550298" w:rsidRPr="00C82DB7" w:rsidSect="00CE16AA">
      <w:type w:val="continuous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BAC" w:rsidRDefault="00280BAC" w:rsidP="00271B5D">
      <w:pPr>
        <w:spacing w:after="0" w:line="240" w:lineRule="auto"/>
      </w:pPr>
      <w:r>
        <w:separator/>
      </w:r>
    </w:p>
  </w:endnote>
  <w:endnote w:type="continuationSeparator" w:id="0">
    <w:p w:rsidR="00280BAC" w:rsidRDefault="00280BAC" w:rsidP="0027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BAC" w:rsidRDefault="00280BAC" w:rsidP="00271B5D">
      <w:pPr>
        <w:spacing w:after="0" w:line="240" w:lineRule="auto"/>
      </w:pPr>
      <w:r>
        <w:separator/>
      </w:r>
    </w:p>
  </w:footnote>
  <w:footnote w:type="continuationSeparator" w:id="0">
    <w:p w:rsidR="00280BAC" w:rsidRDefault="00280BAC" w:rsidP="00271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6824"/>
    <w:multiLevelType w:val="multilevel"/>
    <w:tmpl w:val="03646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2005D0"/>
    <w:multiLevelType w:val="multilevel"/>
    <w:tmpl w:val="68948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8D49F5"/>
    <w:multiLevelType w:val="multilevel"/>
    <w:tmpl w:val="0DF24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1659DF"/>
    <w:multiLevelType w:val="multilevel"/>
    <w:tmpl w:val="26C85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15D0AED"/>
    <w:multiLevelType w:val="multilevel"/>
    <w:tmpl w:val="CC3C9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16369AF"/>
    <w:multiLevelType w:val="multilevel"/>
    <w:tmpl w:val="3FA65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1C16B27"/>
    <w:multiLevelType w:val="multilevel"/>
    <w:tmpl w:val="05D88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220225D"/>
    <w:multiLevelType w:val="multilevel"/>
    <w:tmpl w:val="EF7C1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2912AA5"/>
    <w:multiLevelType w:val="multilevel"/>
    <w:tmpl w:val="6FDCB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352085F"/>
    <w:multiLevelType w:val="multilevel"/>
    <w:tmpl w:val="87728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3DB0B48"/>
    <w:multiLevelType w:val="multilevel"/>
    <w:tmpl w:val="F71A5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40276CB"/>
    <w:multiLevelType w:val="multilevel"/>
    <w:tmpl w:val="58007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48B686E"/>
    <w:multiLevelType w:val="multilevel"/>
    <w:tmpl w:val="347CD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53160DE"/>
    <w:multiLevelType w:val="multilevel"/>
    <w:tmpl w:val="EE4A1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AB1D72"/>
    <w:multiLevelType w:val="multilevel"/>
    <w:tmpl w:val="9FD06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6981E43"/>
    <w:multiLevelType w:val="multilevel"/>
    <w:tmpl w:val="44C6C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7574C87"/>
    <w:multiLevelType w:val="multilevel"/>
    <w:tmpl w:val="1C96F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77C4CB3"/>
    <w:multiLevelType w:val="multilevel"/>
    <w:tmpl w:val="60FC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77D774C"/>
    <w:multiLevelType w:val="multilevel"/>
    <w:tmpl w:val="C00A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8B82067"/>
    <w:multiLevelType w:val="multilevel"/>
    <w:tmpl w:val="A77A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8FF59DE"/>
    <w:multiLevelType w:val="multilevel"/>
    <w:tmpl w:val="EBEE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908319D"/>
    <w:multiLevelType w:val="multilevel"/>
    <w:tmpl w:val="10D04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98E4CBC"/>
    <w:multiLevelType w:val="multilevel"/>
    <w:tmpl w:val="0BDC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9A1225C"/>
    <w:multiLevelType w:val="multilevel"/>
    <w:tmpl w:val="A4C6B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9EE2968"/>
    <w:multiLevelType w:val="multilevel"/>
    <w:tmpl w:val="765C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AB440E4"/>
    <w:multiLevelType w:val="multilevel"/>
    <w:tmpl w:val="359C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AD545B1"/>
    <w:multiLevelType w:val="multilevel"/>
    <w:tmpl w:val="B8CE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AF04DB5"/>
    <w:multiLevelType w:val="multilevel"/>
    <w:tmpl w:val="D9401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C140D63"/>
    <w:multiLevelType w:val="multilevel"/>
    <w:tmpl w:val="9C10B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C240224"/>
    <w:multiLevelType w:val="multilevel"/>
    <w:tmpl w:val="85C8D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C6E0C74"/>
    <w:multiLevelType w:val="multilevel"/>
    <w:tmpl w:val="C3E23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C9844F2"/>
    <w:multiLevelType w:val="multilevel"/>
    <w:tmpl w:val="56EAD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D760FD3"/>
    <w:multiLevelType w:val="multilevel"/>
    <w:tmpl w:val="8474C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DA51BC8"/>
    <w:multiLevelType w:val="multilevel"/>
    <w:tmpl w:val="00145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E28519E"/>
    <w:multiLevelType w:val="multilevel"/>
    <w:tmpl w:val="E0107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0ED250B9"/>
    <w:multiLevelType w:val="multilevel"/>
    <w:tmpl w:val="FAAC4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ED95218"/>
    <w:multiLevelType w:val="multilevel"/>
    <w:tmpl w:val="44BE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0F415361"/>
    <w:multiLevelType w:val="multilevel"/>
    <w:tmpl w:val="DF94A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0F4F7A66"/>
    <w:multiLevelType w:val="multilevel"/>
    <w:tmpl w:val="E490E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F694FB8"/>
    <w:multiLevelType w:val="multilevel"/>
    <w:tmpl w:val="16AAF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0F9168CA"/>
    <w:multiLevelType w:val="multilevel"/>
    <w:tmpl w:val="CCFA3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F9743CF"/>
    <w:multiLevelType w:val="multilevel"/>
    <w:tmpl w:val="5A560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0C47568"/>
    <w:multiLevelType w:val="multilevel"/>
    <w:tmpl w:val="D5247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1284C21"/>
    <w:multiLevelType w:val="multilevel"/>
    <w:tmpl w:val="823E1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1743013"/>
    <w:multiLevelType w:val="multilevel"/>
    <w:tmpl w:val="E80C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1A345BF"/>
    <w:multiLevelType w:val="multilevel"/>
    <w:tmpl w:val="D4928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1F52624"/>
    <w:multiLevelType w:val="multilevel"/>
    <w:tmpl w:val="B5D2B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2D82864"/>
    <w:multiLevelType w:val="multilevel"/>
    <w:tmpl w:val="7FC4E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3B363D4"/>
    <w:multiLevelType w:val="multilevel"/>
    <w:tmpl w:val="24CE7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4163FAB"/>
    <w:multiLevelType w:val="multilevel"/>
    <w:tmpl w:val="6C5ED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41761CD"/>
    <w:multiLevelType w:val="multilevel"/>
    <w:tmpl w:val="9A32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41D4600"/>
    <w:multiLevelType w:val="multilevel"/>
    <w:tmpl w:val="662E8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4A65AE7"/>
    <w:multiLevelType w:val="multilevel"/>
    <w:tmpl w:val="353ED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14D3085C"/>
    <w:multiLevelType w:val="multilevel"/>
    <w:tmpl w:val="D6B6A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15854C5C"/>
    <w:multiLevelType w:val="multilevel"/>
    <w:tmpl w:val="76BC8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5C2672F"/>
    <w:multiLevelType w:val="multilevel"/>
    <w:tmpl w:val="6760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5FF160F"/>
    <w:multiLevelType w:val="multilevel"/>
    <w:tmpl w:val="D93EC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160E4DBA"/>
    <w:multiLevelType w:val="multilevel"/>
    <w:tmpl w:val="1C9A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16724997"/>
    <w:multiLevelType w:val="multilevel"/>
    <w:tmpl w:val="B9B8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16B308D2"/>
    <w:multiLevelType w:val="multilevel"/>
    <w:tmpl w:val="16868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16C83D6D"/>
    <w:multiLevelType w:val="multilevel"/>
    <w:tmpl w:val="82266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16D64859"/>
    <w:multiLevelType w:val="multilevel"/>
    <w:tmpl w:val="833CF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17776FFE"/>
    <w:multiLevelType w:val="multilevel"/>
    <w:tmpl w:val="4A562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8A17B33"/>
    <w:multiLevelType w:val="multilevel"/>
    <w:tmpl w:val="5ECE6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9E92749"/>
    <w:multiLevelType w:val="multilevel"/>
    <w:tmpl w:val="B2841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A1C5AF9"/>
    <w:multiLevelType w:val="multilevel"/>
    <w:tmpl w:val="9FB8F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A5C7205"/>
    <w:multiLevelType w:val="multilevel"/>
    <w:tmpl w:val="DCFEB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A8F12DF"/>
    <w:multiLevelType w:val="multilevel"/>
    <w:tmpl w:val="43825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1ADF12E9"/>
    <w:multiLevelType w:val="multilevel"/>
    <w:tmpl w:val="5C5E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1B2E649E"/>
    <w:multiLevelType w:val="multilevel"/>
    <w:tmpl w:val="A4F2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1B554D8B"/>
    <w:multiLevelType w:val="multilevel"/>
    <w:tmpl w:val="11AEA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B577E56"/>
    <w:multiLevelType w:val="multilevel"/>
    <w:tmpl w:val="E7B6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B9140EE"/>
    <w:multiLevelType w:val="multilevel"/>
    <w:tmpl w:val="69347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1C157E51"/>
    <w:multiLevelType w:val="multilevel"/>
    <w:tmpl w:val="9F7A8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1CA10ECB"/>
    <w:multiLevelType w:val="multilevel"/>
    <w:tmpl w:val="61B02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D950AD8"/>
    <w:multiLevelType w:val="multilevel"/>
    <w:tmpl w:val="59A4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1DA31D36"/>
    <w:multiLevelType w:val="multilevel"/>
    <w:tmpl w:val="AB602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DBB3690"/>
    <w:multiLevelType w:val="multilevel"/>
    <w:tmpl w:val="CACA2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1DF3236D"/>
    <w:multiLevelType w:val="multilevel"/>
    <w:tmpl w:val="7DC8C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E3A501A"/>
    <w:multiLevelType w:val="multilevel"/>
    <w:tmpl w:val="85CC4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1F470F01"/>
    <w:multiLevelType w:val="multilevel"/>
    <w:tmpl w:val="994ED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1FEC4D52"/>
    <w:multiLevelType w:val="multilevel"/>
    <w:tmpl w:val="F5100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20D66AA3"/>
    <w:multiLevelType w:val="multilevel"/>
    <w:tmpl w:val="94BA4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21432F4E"/>
    <w:multiLevelType w:val="multilevel"/>
    <w:tmpl w:val="0B8C5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22357500"/>
    <w:multiLevelType w:val="multilevel"/>
    <w:tmpl w:val="A67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22583566"/>
    <w:multiLevelType w:val="multilevel"/>
    <w:tmpl w:val="AC884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22A140CC"/>
    <w:multiLevelType w:val="multilevel"/>
    <w:tmpl w:val="373A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22E438A5"/>
    <w:multiLevelType w:val="multilevel"/>
    <w:tmpl w:val="BF60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23331B6D"/>
    <w:multiLevelType w:val="multilevel"/>
    <w:tmpl w:val="96D61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34C5449"/>
    <w:multiLevelType w:val="multilevel"/>
    <w:tmpl w:val="7C2C1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23AA67B2"/>
    <w:multiLevelType w:val="multilevel"/>
    <w:tmpl w:val="E4808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3F80B88"/>
    <w:multiLevelType w:val="multilevel"/>
    <w:tmpl w:val="063A1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247B4286"/>
    <w:multiLevelType w:val="multilevel"/>
    <w:tmpl w:val="8B90A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255B4C98"/>
    <w:multiLevelType w:val="multilevel"/>
    <w:tmpl w:val="5E402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56E2570"/>
    <w:multiLevelType w:val="multilevel"/>
    <w:tmpl w:val="FF4ED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5A61541"/>
    <w:multiLevelType w:val="multilevel"/>
    <w:tmpl w:val="21287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5E4471D"/>
    <w:multiLevelType w:val="multilevel"/>
    <w:tmpl w:val="ED543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26D43E71"/>
    <w:multiLevelType w:val="multilevel"/>
    <w:tmpl w:val="52AE5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7227A2E"/>
    <w:multiLevelType w:val="multilevel"/>
    <w:tmpl w:val="3398A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27314A34"/>
    <w:multiLevelType w:val="multilevel"/>
    <w:tmpl w:val="C2246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27726CE5"/>
    <w:multiLevelType w:val="multilevel"/>
    <w:tmpl w:val="CC9E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27B05100"/>
    <w:multiLevelType w:val="multilevel"/>
    <w:tmpl w:val="7E805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28131E40"/>
    <w:multiLevelType w:val="multilevel"/>
    <w:tmpl w:val="8578F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28AD4248"/>
    <w:multiLevelType w:val="multilevel"/>
    <w:tmpl w:val="1FDC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28C24E80"/>
    <w:multiLevelType w:val="multilevel"/>
    <w:tmpl w:val="A2B46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28EE64B4"/>
    <w:multiLevelType w:val="multilevel"/>
    <w:tmpl w:val="130C0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2904448F"/>
    <w:multiLevelType w:val="multilevel"/>
    <w:tmpl w:val="B5728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2AC469E3"/>
    <w:multiLevelType w:val="multilevel"/>
    <w:tmpl w:val="09F68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2B464A0E"/>
    <w:multiLevelType w:val="multilevel"/>
    <w:tmpl w:val="5E484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2B952E13"/>
    <w:multiLevelType w:val="multilevel"/>
    <w:tmpl w:val="84564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C2B1A82"/>
    <w:multiLevelType w:val="multilevel"/>
    <w:tmpl w:val="24DC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2DBB0C83"/>
    <w:multiLevelType w:val="multilevel"/>
    <w:tmpl w:val="62C0E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2E635B0B"/>
    <w:multiLevelType w:val="multilevel"/>
    <w:tmpl w:val="F5CA0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30235B6A"/>
    <w:multiLevelType w:val="multilevel"/>
    <w:tmpl w:val="8CD67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30D05DF8"/>
    <w:multiLevelType w:val="multilevel"/>
    <w:tmpl w:val="781C6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31122F51"/>
    <w:multiLevelType w:val="multilevel"/>
    <w:tmpl w:val="C2583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317E7AC1"/>
    <w:multiLevelType w:val="multilevel"/>
    <w:tmpl w:val="2DBE2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31DB54E1"/>
    <w:multiLevelType w:val="multilevel"/>
    <w:tmpl w:val="F95A9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32180C73"/>
    <w:multiLevelType w:val="multilevel"/>
    <w:tmpl w:val="81B68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332A055A"/>
    <w:multiLevelType w:val="multilevel"/>
    <w:tmpl w:val="1810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33382B67"/>
    <w:multiLevelType w:val="multilevel"/>
    <w:tmpl w:val="7ADCB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33481AEE"/>
    <w:multiLevelType w:val="multilevel"/>
    <w:tmpl w:val="86808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334C20FE"/>
    <w:multiLevelType w:val="multilevel"/>
    <w:tmpl w:val="AA94A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338366DD"/>
    <w:multiLevelType w:val="multilevel"/>
    <w:tmpl w:val="EAE62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33A044BF"/>
    <w:multiLevelType w:val="multilevel"/>
    <w:tmpl w:val="46686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33B56ED9"/>
    <w:multiLevelType w:val="multilevel"/>
    <w:tmpl w:val="B4E8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35A4237D"/>
    <w:multiLevelType w:val="multilevel"/>
    <w:tmpl w:val="71FE8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5B40887"/>
    <w:multiLevelType w:val="multilevel"/>
    <w:tmpl w:val="A086A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5BD46D3"/>
    <w:multiLevelType w:val="multilevel"/>
    <w:tmpl w:val="9EA49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367725C1"/>
    <w:multiLevelType w:val="multilevel"/>
    <w:tmpl w:val="3F54F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37044E27"/>
    <w:multiLevelType w:val="multilevel"/>
    <w:tmpl w:val="C9E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374B7CEF"/>
    <w:multiLevelType w:val="multilevel"/>
    <w:tmpl w:val="6038C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38294C9A"/>
    <w:multiLevelType w:val="multilevel"/>
    <w:tmpl w:val="059A2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388C19DC"/>
    <w:multiLevelType w:val="multilevel"/>
    <w:tmpl w:val="6FDA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38AE1ACB"/>
    <w:multiLevelType w:val="multilevel"/>
    <w:tmpl w:val="4C301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38CE02C8"/>
    <w:multiLevelType w:val="multilevel"/>
    <w:tmpl w:val="CFEE9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8D209E5"/>
    <w:multiLevelType w:val="multilevel"/>
    <w:tmpl w:val="AA10B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91E6A1E"/>
    <w:multiLevelType w:val="multilevel"/>
    <w:tmpl w:val="B6A44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9C757EA"/>
    <w:multiLevelType w:val="multilevel"/>
    <w:tmpl w:val="C34CC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39D8420F"/>
    <w:multiLevelType w:val="multilevel"/>
    <w:tmpl w:val="F6D26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39F76DDD"/>
    <w:multiLevelType w:val="multilevel"/>
    <w:tmpl w:val="FFC6E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3A0344D9"/>
    <w:multiLevelType w:val="multilevel"/>
    <w:tmpl w:val="1362D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AA92739"/>
    <w:multiLevelType w:val="multilevel"/>
    <w:tmpl w:val="C9185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3AB8718F"/>
    <w:multiLevelType w:val="multilevel"/>
    <w:tmpl w:val="9DAA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3AEC3B4C"/>
    <w:multiLevelType w:val="multilevel"/>
    <w:tmpl w:val="3F2E3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AFF7CEC"/>
    <w:multiLevelType w:val="multilevel"/>
    <w:tmpl w:val="7BB8D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3B130AC8"/>
    <w:multiLevelType w:val="multilevel"/>
    <w:tmpl w:val="BDE6C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3BA30A02"/>
    <w:multiLevelType w:val="multilevel"/>
    <w:tmpl w:val="3474A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BF3255B"/>
    <w:multiLevelType w:val="multilevel"/>
    <w:tmpl w:val="772E8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3D110523"/>
    <w:multiLevelType w:val="multilevel"/>
    <w:tmpl w:val="A338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3D330002"/>
    <w:multiLevelType w:val="multilevel"/>
    <w:tmpl w:val="1A8E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3D8C7035"/>
    <w:multiLevelType w:val="multilevel"/>
    <w:tmpl w:val="E466B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0B5BE8"/>
    <w:multiLevelType w:val="multilevel"/>
    <w:tmpl w:val="4058B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E3B17F4"/>
    <w:multiLevelType w:val="multilevel"/>
    <w:tmpl w:val="21C4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3EAB6651"/>
    <w:multiLevelType w:val="multilevel"/>
    <w:tmpl w:val="F59A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EE75A50"/>
    <w:multiLevelType w:val="multilevel"/>
    <w:tmpl w:val="EDAA4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3F6F4CEA"/>
    <w:multiLevelType w:val="multilevel"/>
    <w:tmpl w:val="F036E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4016572C"/>
    <w:multiLevelType w:val="multilevel"/>
    <w:tmpl w:val="F0684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401A6183"/>
    <w:multiLevelType w:val="multilevel"/>
    <w:tmpl w:val="54A84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404B4B6A"/>
    <w:multiLevelType w:val="multilevel"/>
    <w:tmpl w:val="BC327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1355234"/>
    <w:multiLevelType w:val="multilevel"/>
    <w:tmpl w:val="C38A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41BE50A5"/>
    <w:multiLevelType w:val="multilevel"/>
    <w:tmpl w:val="39168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42073ACD"/>
    <w:multiLevelType w:val="multilevel"/>
    <w:tmpl w:val="10A04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2161855"/>
    <w:multiLevelType w:val="multilevel"/>
    <w:tmpl w:val="57F6D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2366412"/>
    <w:multiLevelType w:val="multilevel"/>
    <w:tmpl w:val="C378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309013C"/>
    <w:multiLevelType w:val="multilevel"/>
    <w:tmpl w:val="26B40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32104EF"/>
    <w:multiLevelType w:val="multilevel"/>
    <w:tmpl w:val="DFE62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433A42F9"/>
    <w:multiLevelType w:val="multilevel"/>
    <w:tmpl w:val="0A047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43543452"/>
    <w:multiLevelType w:val="multilevel"/>
    <w:tmpl w:val="D5687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3961A13"/>
    <w:multiLevelType w:val="multilevel"/>
    <w:tmpl w:val="07082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44A53F74"/>
    <w:multiLevelType w:val="multilevel"/>
    <w:tmpl w:val="091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45330827"/>
    <w:multiLevelType w:val="multilevel"/>
    <w:tmpl w:val="F9D4F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45504025"/>
    <w:multiLevelType w:val="multilevel"/>
    <w:tmpl w:val="1C08A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5C13BD8"/>
    <w:multiLevelType w:val="multilevel"/>
    <w:tmpl w:val="037AB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46601BA0"/>
    <w:multiLevelType w:val="multilevel"/>
    <w:tmpl w:val="E31A2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679621F"/>
    <w:multiLevelType w:val="multilevel"/>
    <w:tmpl w:val="30C66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470009F4"/>
    <w:multiLevelType w:val="multilevel"/>
    <w:tmpl w:val="0C08F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477760C1"/>
    <w:multiLevelType w:val="multilevel"/>
    <w:tmpl w:val="097C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47D9246F"/>
    <w:multiLevelType w:val="multilevel"/>
    <w:tmpl w:val="DE1C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48301D89"/>
    <w:multiLevelType w:val="multilevel"/>
    <w:tmpl w:val="A60E0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8897AAD"/>
    <w:multiLevelType w:val="multilevel"/>
    <w:tmpl w:val="0BB0A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48D71590"/>
    <w:multiLevelType w:val="multilevel"/>
    <w:tmpl w:val="CA28F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48EB11C2"/>
    <w:multiLevelType w:val="multilevel"/>
    <w:tmpl w:val="07FCD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49017D32"/>
    <w:multiLevelType w:val="multilevel"/>
    <w:tmpl w:val="62E8E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490B7733"/>
    <w:multiLevelType w:val="multilevel"/>
    <w:tmpl w:val="6338F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495348C8"/>
    <w:multiLevelType w:val="multilevel"/>
    <w:tmpl w:val="BCA69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495E626F"/>
    <w:multiLevelType w:val="multilevel"/>
    <w:tmpl w:val="335CC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49D65EBE"/>
    <w:multiLevelType w:val="multilevel"/>
    <w:tmpl w:val="B380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4A8D3FA8"/>
    <w:multiLevelType w:val="multilevel"/>
    <w:tmpl w:val="8124C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4AB250DC"/>
    <w:multiLevelType w:val="multilevel"/>
    <w:tmpl w:val="A484E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4AC64DF9"/>
    <w:multiLevelType w:val="multilevel"/>
    <w:tmpl w:val="3F5E6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4B136CB4"/>
    <w:multiLevelType w:val="multilevel"/>
    <w:tmpl w:val="EAA08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4BC05445"/>
    <w:multiLevelType w:val="multilevel"/>
    <w:tmpl w:val="274A9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4BD31EF4"/>
    <w:multiLevelType w:val="multilevel"/>
    <w:tmpl w:val="3656C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4BF65C5D"/>
    <w:multiLevelType w:val="multilevel"/>
    <w:tmpl w:val="5362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4C1D2A59"/>
    <w:multiLevelType w:val="multilevel"/>
    <w:tmpl w:val="A91C2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4C4B16AD"/>
    <w:multiLevelType w:val="multilevel"/>
    <w:tmpl w:val="58925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4CBF6FCD"/>
    <w:multiLevelType w:val="multilevel"/>
    <w:tmpl w:val="CD8C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4DEA53B2"/>
    <w:multiLevelType w:val="multilevel"/>
    <w:tmpl w:val="49D4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4E037FFE"/>
    <w:multiLevelType w:val="multilevel"/>
    <w:tmpl w:val="264A3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4E0E3FC4"/>
    <w:multiLevelType w:val="multilevel"/>
    <w:tmpl w:val="179E9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4F595F92"/>
    <w:multiLevelType w:val="multilevel"/>
    <w:tmpl w:val="6CCC6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4F78697F"/>
    <w:multiLevelType w:val="multilevel"/>
    <w:tmpl w:val="0C743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4F867C82"/>
    <w:multiLevelType w:val="multilevel"/>
    <w:tmpl w:val="D000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4F88678D"/>
    <w:multiLevelType w:val="multilevel"/>
    <w:tmpl w:val="C0086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4FA24D47"/>
    <w:multiLevelType w:val="multilevel"/>
    <w:tmpl w:val="BFA25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50187F8B"/>
    <w:multiLevelType w:val="multilevel"/>
    <w:tmpl w:val="9160A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50AF15CF"/>
    <w:multiLevelType w:val="multilevel"/>
    <w:tmpl w:val="BA4A3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50C90082"/>
    <w:multiLevelType w:val="multilevel"/>
    <w:tmpl w:val="39609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50C96716"/>
    <w:multiLevelType w:val="multilevel"/>
    <w:tmpl w:val="1C3C7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50D66F42"/>
    <w:multiLevelType w:val="multilevel"/>
    <w:tmpl w:val="F1F25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521F478E"/>
    <w:multiLevelType w:val="multilevel"/>
    <w:tmpl w:val="A4828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52677ABB"/>
    <w:multiLevelType w:val="multilevel"/>
    <w:tmpl w:val="5E12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528212C4"/>
    <w:multiLevelType w:val="multilevel"/>
    <w:tmpl w:val="1DD83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52827A3F"/>
    <w:multiLevelType w:val="multilevel"/>
    <w:tmpl w:val="48DED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53436D4C"/>
    <w:multiLevelType w:val="multilevel"/>
    <w:tmpl w:val="B9B86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53CC7EB2"/>
    <w:multiLevelType w:val="multilevel"/>
    <w:tmpl w:val="B2BA0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541E37B5"/>
    <w:multiLevelType w:val="multilevel"/>
    <w:tmpl w:val="BBF8D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542252C3"/>
    <w:multiLevelType w:val="multilevel"/>
    <w:tmpl w:val="B816D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54FA47B1"/>
    <w:multiLevelType w:val="multilevel"/>
    <w:tmpl w:val="0FF0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55142822"/>
    <w:multiLevelType w:val="multilevel"/>
    <w:tmpl w:val="C1F45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56676FCB"/>
    <w:multiLevelType w:val="multilevel"/>
    <w:tmpl w:val="3BB8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57CF7272"/>
    <w:multiLevelType w:val="multilevel"/>
    <w:tmpl w:val="8026A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57FB6F5D"/>
    <w:multiLevelType w:val="multilevel"/>
    <w:tmpl w:val="161EC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58352C8B"/>
    <w:multiLevelType w:val="multilevel"/>
    <w:tmpl w:val="3280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587555FC"/>
    <w:multiLevelType w:val="multilevel"/>
    <w:tmpl w:val="FF6EB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590426B2"/>
    <w:multiLevelType w:val="multilevel"/>
    <w:tmpl w:val="77FC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595B308A"/>
    <w:multiLevelType w:val="multilevel"/>
    <w:tmpl w:val="B90C7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596F4CE1"/>
    <w:multiLevelType w:val="multilevel"/>
    <w:tmpl w:val="316AF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 w15:restartNumberingAfterBreak="0">
    <w:nsid w:val="5974072F"/>
    <w:multiLevelType w:val="multilevel"/>
    <w:tmpl w:val="9B6C2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59A72A6B"/>
    <w:multiLevelType w:val="multilevel"/>
    <w:tmpl w:val="1BF27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59AB4C9F"/>
    <w:multiLevelType w:val="multilevel"/>
    <w:tmpl w:val="6964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59DC045F"/>
    <w:multiLevelType w:val="multilevel"/>
    <w:tmpl w:val="B9C44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59E0369B"/>
    <w:multiLevelType w:val="multilevel"/>
    <w:tmpl w:val="3D52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5A0E182C"/>
    <w:multiLevelType w:val="multilevel"/>
    <w:tmpl w:val="2F0EB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5A6179DC"/>
    <w:multiLevelType w:val="multilevel"/>
    <w:tmpl w:val="592C4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5AE67CB4"/>
    <w:multiLevelType w:val="multilevel"/>
    <w:tmpl w:val="912E3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5B5A5FF0"/>
    <w:multiLevelType w:val="multilevel"/>
    <w:tmpl w:val="7848E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8" w15:restartNumberingAfterBreak="0">
    <w:nsid w:val="5B5D5800"/>
    <w:multiLevelType w:val="multilevel"/>
    <w:tmpl w:val="74CC5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9" w15:restartNumberingAfterBreak="0">
    <w:nsid w:val="5B801772"/>
    <w:multiLevelType w:val="multilevel"/>
    <w:tmpl w:val="4824E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0" w15:restartNumberingAfterBreak="0">
    <w:nsid w:val="5BD53D0D"/>
    <w:multiLevelType w:val="multilevel"/>
    <w:tmpl w:val="CC3A4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1" w15:restartNumberingAfterBreak="0">
    <w:nsid w:val="5BE647AE"/>
    <w:multiLevelType w:val="multilevel"/>
    <w:tmpl w:val="2C145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2" w15:restartNumberingAfterBreak="0">
    <w:nsid w:val="5C433886"/>
    <w:multiLevelType w:val="multilevel"/>
    <w:tmpl w:val="49F6F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3" w15:restartNumberingAfterBreak="0">
    <w:nsid w:val="5C8933DD"/>
    <w:multiLevelType w:val="multilevel"/>
    <w:tmpl w:val="E1F03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4" w15:restartNumberingAfterBreak="0">
    <w:nsid w:val="5CA4568A"/>
    <w:multiLevelType w:val="multilevel"/>
    <w:tmpl w:val="7E560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5CAF0008"/>
    <w:multiLevelType w:val="multilevel"/>
    <w:tmpl w:val="D7128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6" w15:restartNumberingAfterBreak="0">
    <w:nsid w:val="5CF2081C"/>
    <w:multiLevelType w:val="multilevel"/>
    <w:tmpl w:val="B85AC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5E053220"/>
    <w:multiLevelType w:val="multilevel"/>
    <w:tmpl w:val="5A549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5E7B6D0C"/>
    <w:multiLevelType w:val="multilevel"/>
    <w:tmpl w:val="8724F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5E9C4E4B"/>
    <w:multiLevelType w:val="multilevel"/>
    <w:tmpl w:val="A010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5EF64A47"/>
    <w:multiLevelType w:val="multilevel"/>
    <w:tmpl w:val="950A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5F3F480A"/>
    <w:multiLevelType w:val="multilevel"/>
    <w:tmpl w:val="B38C9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5F877DFB"/>
    <w:multiLevelType w:val="multilevel"/>
    <w:tmpl w:val="D6761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3" w15:restartNumberingAfterBreak="0">
    <w:nsid w:val="5F9C279B"/>
    <w:multiLevelType w:val="multilevel"/>
    <w:tmpl w:val="59A45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5FEC212F"/>
    <w:multiLevelType w:val="multilevel"/>
    <w:tmpl w:val="7ACA2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5FED3FF0"/>
    <w:multiLevelType w:val="multilevel"/>
    <w:tmpl w:val="4A0E7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6" w15:restartNumberingAfterBreak="0">
    <w:nsid w:val="5FEF2F3E"/>
    <w:multiLevelType w:val="multilevel"/>
    <w:tmpl w:val="565C7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7" w15:restartNumberingAfterBreak="0">
    <w:nsid w:val="60712130"/>
    <w:multiLevelType w:val="multilevel"/>
    <w:tmpl w:val="D4822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8" w15:restartNumberingAfterBreak="0">
    <w:nsid w:val="60736800"/>
    <w:multiLevelType w:val="multilevel"/>
    <w:tmpl w:val="30547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9" w15:restartNumberingAfterBreak="0">
    <w:nsid w:val="61426854"/>
    <w:multiLevelType w:val="multilevel"/>
    <w:tmpl w:val="69FEB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62396834"/>
    <w:multiLevelType w:val="multilevel"/>
    <w:tmpl w:val="B716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629668C4"/>
    <w:multiLevelType w:val="multilevel"/>
    <w:tmpl w:val="D15A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2" w15:restartNumberingAfterBreak="0">
    <w:nsid w:val="62AE718B"/>
    <w:multiLevelType w:val="multilevel"/>
    <w:tmpl w:val="793A4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62BF058E"/>
    <w:multiLevelType w:val="multilevel"/>
    <w:tmpl w:val="ADBC7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4" w15:restartNumberingAfterBreak="0">
    <w:nsid w:val="62E35CAF"/>
    <w:multiLevelType w:val="multilevel"/>
    <w:tmpl w:val="D01A1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6390541B"/>
    <w:multiLevelType w:val="multilevel"/>
    <w:tmpl w:val="9A8E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63AD2570"/>
    <w:multiLevelType w:val="multilevel"/>
    <w:tmpl w:val="C10A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6486227D"/>
    <w:multiLevelType w:val="multilevel"/>
    <w:tmpl w:val="979CB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8" w15:restartNumberingAfterBreak="0">
    <w:nsid w:val="65471A67"/>
    <w:multiLevelType w:val="multilevel"/>
    <w:tmpl w:val="369EC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9" w15:restartNumberingAfterBreak="0">
    <w:nsid w:val="6591444A"/>
    <w:multiLevelType w:val="multilevel"/>
    <w:tmpl w:val="3AD4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0" w15:restartNumberingAfterBreak="0">
    <w:nsid w:val="65931778"/>
    <w:multiLevelType w:val="multilevel"/>
    <w:tmpl w:val="1BD29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65A4102C"/>
    <w:multiLevelType w:val="multilevel"/>
    <w:tmpl w:val="394A5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2" w15:restartNumberingAfterBreak="0">
    <w:nsid w:val="660E0118"/>
    <w:multiLevelType w:val="multilevel"/>
    <w:tmpl w:val="6C78A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66785C73"/>
    <w:multiLevelType w:val="multilevel"/>
    <w:tmpl w:val="CA247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4" w15:restartNumberingAfterBreak="0">
    <w:nsid w:val="667E2CEB"/>
    <w:multiLevelType w:val="multilevel"/>
    <w:tmpl w:val="DD20A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5" w15:restartNumberingAfterBreak="0">
    <w:nsid w:val="66E36A09"/>
    <w:multiLevelType w:val="multilevel"/>
    <w:tmpl w:val="36C6D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6" w15:restartNumberingAfterBreak="0">
    <w:nsid w:val="6739523A"/>
    <w:multiLevelType w:val="multilevel"/>
    <w:tmpl w:val="6E7AD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68154727"/>
    <w:multiLevelType w:val="multilevel"/>
    <w:tmpl w:val="D9F88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8" w15:restartNumberingAfterBreak="0">
    <w:nsid w:val="68997B1C"/>
    <w:multiLevelType w:val="multilevel"/>
    <w:tmpl w:val="5D0E6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68BD5E71"/>
    <w:multiLevelType w:val="multilevel"/>
    <w:tmpl w:val="C1461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0" w15:restartNumberingAfterBreak="0">
    <w:nsid w:val="68D74228"/>
    <w:multiLevelType w:val="multilevel"/>
    <w:tmpl w:val="668C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1" w15:restartNumberingAfterBreak="0">
    <w:nsid w:val="695C2A05"/>
    <w:multiLevelType w:val="multilevel"/>
    <w:tmpl w:val="7DCED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2" w15:restartNumberingAfterBreak="0">
    <w:nsid w:val="699C4CD4"/>
    <w:multiLevelType w:val="multilevel"/>
    <w:tmpl w:val="6768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3" w15:restartNumberingAfterBreak="0">
    <w:nsid w:val="6B0906C0"/>
    <w:multiLevelType w:val="multilevel"/>
    <w:tmpl w:val="64AEF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4" w15:restartNumberingAfterBreak="0">
    <w:nsid w:val="6B463DD0"/>
    <w:multiLevelType w:val="multilevel"/>
    <w:tmpl w:val="18FE1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6B7006DD"/>
    <w:multiLevelType w:val="multilevel"/>
    <w:tmpl w:val="0C3C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6BFA12FE"/>
    <w:multiLevelType w:val="multilevel"/>
    <w:tmpl w:val="A3683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7" w15:restartNumberingAfterBreak="0">
    <w:nsid w:val="6C4F5A58"/>
    <w:multiLevelType w:val="multilevel"/>
    <w:tmpl w:val="4FD87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6DAB09CC"/>
    <w:multiLevelType w:val="multilevel"/>
    <w:tmpl w:val="14EAB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9" w15:restartNumberingAfterBreak="0">
    <w:nsid w:val="6DAD50CC"/>
    <w:multiLevelType w:val="multilevel"/>
    <w:tmpl w:val="C0285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0" w15:restartNumberingAfterBreak="0">
    <w:nsid w:val="6E38344D"/>
    <w:multiLevelType w:val="multilevel"/>
    <w:tmpl w:val="69CC1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1" w15:restartNumberingAfterBreak="0">
    <w:nsid w:val="6EA75440"/>
    <w:multiLevelType w:val="multilevel"/>
    <w:tmpl w:val="C12E9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2" w15:restartNumberingAfterBreak="0">
    <w:nsid w:val="6EE34568"/>
    <w:multiLevelType w:val="multilevel"/>
    <w:tmpl w:val="E7541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3" w15:restartNumberingAfterBreak="0">
    <w:nsid w:val="6F1D77E6"/>
    <w:multiLevelType w:val="multilevel"/>
    <w:tmpl w:val="F0548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4" w15:restartNumberingAfterBreak="0">
    <w:nsid w:val="6FAF5919"/>
    <w:multiLevelType w:val="multilevel"/>
    <w:tmpl w:val="D87E0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5" w15:restartNumberingAfterBreak="0">
    <w:nsid w:val="70390734"/>
    <w:multiLevelType w:val="multilevel"/>
    <w:tmpl w:val="02F2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6" w15:restartNumberingAfterBreak="0">
    <w:nsid w:val="707575BB"/>
    <w:multiLevelType w:val="multilevel"/>
    <w:tmpl w:val="A282E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7" w15:restartNumberingAfterBreak="0">
    <w:nsid w:val="70954FD6"/>
    <w:multiLevelType w:val="multilevel"/>
    <w:tmpl w:val="F39AF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8" w15:restartNumberingAfterBreak="0">
    <w:nsid w:val="70C87FE3"/>
    <w:multiLevelType w:val="multilevel"/>
    <w:tmpl w:val="E30AB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9" w15:restartNumberingAfterBreak="0">
    <w:nsid w:val="71935F94"/>
    <w:multiLevelType w:val="multilevel"/>
    <w:tmpl w:val="E8E2A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0" w15:restartNumberingAfterBreak="0">
    <w:nsid w:val="721D0FBD"/>
    <w:multiLevelType w:val="multilevel"/>
    <w:tmpl w:val="E9E0C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1" w15:restartNumberingAfterBreak="0">
    <w:nsid w:val="72E802A9"/>
    <w:multiLevelType w:val="multilevel"/>
    <w:tmpl w:val="5FB40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2" w15:restartNumberingAfterBreak="0">
    <w:nsid w:val="73844D5E"/>
    <w:multiLevelType w:val="multilevel"/>
    <w:tmpl w:val="C4825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3" w15:restartNumberingAfterBreak="0">
    <w:nsid w:val="73AD7C70"/>
    <w:multiLevelType w:val="multilevel"/>
    <w:tmpl w:val="3E26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4" w15:restartNumberingAfterBreak="0">
    <w:nsid w:val="73B11478"/>
    <w:multiLevelType w:val="multilevel"/>
    <w:tmpl w:val="CB806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5" w15:restartNumberingAfterBreak="0">
    <w:nsid w:val="7440077D"/>
    <w:multiLevelType w:val="multilevel"/>
    <w:tmpl w:val="D172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753C56D5"/>
    <w:multiLevelType w:val="multilevel"/>
    <w:tmpl w:val="EE8E7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7" w15:restartNumberingAfterBreak="0">
    <w:nsid w:val="755057C0"/>
    <w:multiLevelType w:val="multilevel"/>
    <w:tmpl w:val="4F5CF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8" w15:restartNumberingAfterBreak="0">
    <w:nsid w:val="755C0E1B"/>
    <w:multiLevelType w:val="multilevel"/>
    <w:tmpl w:val="B22A7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9" w15:restartNumberingAfterBreak="0">
    <w:nsid w:val="75F4572F"/>
    <w:multiLevelType w:val="multilevel"/>
    <w:tmpl w:val="D8D62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0" w15:restartNumberingAfterBreak="0">
    <w:nsid w:val="76516613"/>
    <w:multiLevelType w:val="multilevel"/>
    <w:tmpl w:val="80FA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1" w15:restartNumberingAfterBreak="0">
    <w:nsid w:val="77455D68"/>
    <w:multiLevelType w:val="multilevel"/>
    <w:tmpl w:val="306E6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77985E19"/>
    <w:multiLevelType w:val="multilevel"/>
    <w:tmpl w:val="69126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3" w15:restartNumberingAfterBreak="0">
    <w:nsid w:val="77EF6FBB"/>
    <w:multiLevelType w:val="multilevel"/>
    <w:tmpl w:val="679A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4" w15:restartNumberingAfterBreak="0">
    <w:nsid w:val="78397DEF"/>
    <w:multiLevelType w:val="multilevel"/>
    <w:tmpl w:val="0EEE0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5" w15:restartNumberingAfterBreak="0">
    <w:nsid w:val="783E2FF7"/>
    <w:multiLevelType w:val="multilevel"/>
    <w:tmpl w:val="9EEAE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6" w15:restartNumberingAfterBreak="0">
    <w:nsid w:val="78FC32BC"/>
    <w:multiLevelType w:val="multilevel"/>
    <w:tmpl w:val="4B30E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7" w15:restartNumberingAfterBreak="0">
    <w:nsid w:val="791200C2"/>
    <w:multiLevelType w:val="multilevel"/>
    <w:tmpl w:val="9CCE0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8" w15:restartNumberingAfterBreak="0">
    <w:nsid w:val="7972660E"/>
    <w:multiLevelType w:val="multilevel"/>
    <w:tmpl w:val="F954B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9" w15:restartNumberingAfterBreak="0">
    <w:nsid w:val="7976073E"/>
    <w:multiLevelType w:val="multilevel"/>
    <w:tmpl w:val="24345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0" w15:restartNumberingAfterBreak="0">
    <w:nsid w:val="7A5553EC"/>
    <w:multiLevelType w:val="multilevel"/>
    <w:tmpl w:val="AFC2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1" w15:restartNumberingAfterBreak="0">
    <w:nsid w:val="7AEA3F82"/>
    <w:multiLevelType w:val="multilevel"/>
    <w:tmpl w:val="3954C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2" w15:restartNumberingAfterBreak="0">
    <w:nsid w:val="7BD02ADE"/>
    <w:multiLevelType w:val="multilevel"/>
    <w:tmpl w:val="7AF45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3" w15:restartNumberingAfterBreak="0">
    <w:nsid w:val="7BD4428A"/>
    <w:multiLevelType w:val="multilevel"/>
    <w:tmpl w:val="E5FA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4" w15:restartNumberingAfterBreak="0">
    <w:nsid w:val="7BFB2830"/>
    <w:multiLevelType w:val="multilevel"/>
    <w:tmpl w:val="0136B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5" w15:restartNumberingAfterBreak="0">
    <w:nsid w:val="7C2F7965"/>
    <w:multiLevelType w:val="multilevel"/>
    <w:tmpl w:val="E704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6" w15:restartNumberingAfterBreak="0">
    <w:nsid w:val="7C400533"/>
    <w:multiLevelType w:val="multilevel"/>
    <w:tmpl w:val="646AC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7" w15:restartNumberingAfterBreak="0">
    <w:nsid w:val="7CFA6172"/>
    <w:multiLevelType w:val="multilevel"/>
    <w:tmpl w:val="351E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8" w15:restartNumberingAfterBreak="0">
    <w:nsid w:val="7D0D26DC"/>
    <w:multiLevelType w:val="multilevel"/>
    <w:tmpl w:val="1366A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9" w15:restartNumberingAfterBreak="0">
    <w:nsid w:val="7D5D2A8F"/>
    <w:multiLevelType w:val="multilevel"/>
    <w:tmpl w:val="BA90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0" w15:restartNumberingAfterBreak="0">
    <w:nsid w:val="7DDC40E3"/>
    <w:multiLevelType w:val="multilevel"/>
    <w:tmpl w:val="FDE27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1" w15:restartNumberingAfterBreak="0">
    <w:nsid w:val="7E670255"/>
    <w:multiLevelType w:val="multilevel"/>
    <w:tmpl w:val="58066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2" w15:restartNumberingAfterBreak="0">
    <w:nsid w:val="7EAE3151"/>
    <w:multiLevelType w:val="multilevel"/>
    <w:tmpl w:val="63FAF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3" w15:restartNumberingAfterBreak="0">
    <w:nsid w:val="7F0E0B8F"/>
    <w:multiLevelType w:val="multilevel"/>
    <w:tmpl w:val="55FE6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7F5C3504"/>
    <w:multiLevelType w:val="multilevel"/>
    <w:tmpl w:val="362C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5" w15:restartNumberingAfterBreak="0">
    <w:nsid w:val="7FC44AD1"/>
    <w:multiLevelType w:val="multilevel"/>
    <w:tmpl w:val="D4C4F8D6"/>
    <w:lvl w:ilvl="0">
      <w:start w:val="1"/>
      <w:numFmt w:val="bullet"/>
      <w:lvlText w:val=""/>
      <w:lvlJc w:val="left"/>
      <w:pPr>
        <w:tabs>
          <w:tab w:val="num" w:pos="9574"/>
        </w:tabs>
        <w:ind w:left="957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6" w15:restartNumberingAfterBreak="0">
    <w:nsid w:val="7FC75185"/>
    <w:multiLevelType w:val="multilevel"/>
    <w:tmpl w:val="58D08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7" w15:restartNumberingAfterBreak="0">
    <w:nsid w:val="7FFB0919"/>
    <w:multiLevelType w:val="multilevel"/>
    <w:tmpl w:val="793A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20"/>
  </w:num>
  <w:num w:numId="3">
    <w:abstractNumId w:val="104"/>
  </w:num>
  <w:num w:numId="4">
    <w:abstractNumId w:val="21"/>
  </w:num>
  <w:num w:numId="5">
    <w:abstractNumId w:val="244"/>
  </w:num>
  <w:num w:numId="6">
    <w:abstractNumId w:val="291"/>
  </w:num>
  <w:num w:numId="7">
    <w:abstractNumId w:val="22"/>
  </w:num>
  <w:num w:numId="8">
    <w:abstractNumId w:val="293"/>
  </w:num>
  <w:num w:numId="9">
    <w:abstractNumId w:val="37"/>
  </w:num>
  <w:num w:numId="10">
    <w:abstractNumId w:val="102"/>
  </w:num>
  <w:num w:numId="11">
    <w:abstractNumId w:val="280"/>
  </w:num>
  <w:num w:numId="12">
    <w:abstractNumId w:val="39"/>
  </w:num>
  <w:num w:numId="13">
    <w:abstractNumId w:val="167"/>
  </w:num>
  <w:num w:numId="14">
    <w:abstractNumId w:val="74"/>
  </w:num>
  <w:num w:numId="15">
    <w:abstractNumId w:val="261"/>
  </w:num>
  <w:num w:numId="16">
    <w:abstractNumId w:val="334"/>
  </w:num>
  <w:num w:numId="17">
    <w:abstractNumId w:val="285"/>
  </w:num>
  <w:num w:numId="18">
    <w:abstractNumId w:val="55"/>
  </w:num>
  <w:num w:numId="19">
    <w:abstractNumId w:val="243"/>
  </w:num>
  <w:num w:numId="20">
    <w:abstractNumId w:val="292"/>
  </w:num>
  <w:num w:numId="21">
    <w:abstractNumId w:val="262"/>
  </w:num>
  <w:num w:numId="22">
    <w:abstractNumId w:val="67"/>
  </w:num>
  <w:num w:numId="23">
    <w:abstractNumId w:val="12"/>
  </w:num>
  <w:num w:numId="24">
    <w:abstractNumId w:val="290"/>
  </w:num>
  <w:num w:numId="25">
    <w:abstractNumId w:val="196"/>
  </w:num>
  <w:num w:numId="26">
    <w:abstractNumId w:val="270"/>
  </w:num>
  <w:num w:numId="27">
    <w:abstractNumId w:val="73"/>
  </w:num>
  <w:num w:numId="28">
    <w:abstractNumId w:val="200"/>
  </w:num>
  <w:num w:numId="29">
    <w:abstractNumId w:val="232"/>
  </w:num>
  <w:num w:numId="30">
    <w:abstractNumId w:val="153"/>
  </w:num>
  <w:num w:numId="31">
    <w:abstractNumId w:val="152"/>
  </w:num>
  <w:num w:numId="32">
    <w:abstractNumId w:val="143"/>
  </w:num>
  <w:num w:numId="33">
    <w:abstractNumId w:val="296"/>
  </w:num>
  <w:num w:numId="34">
    <w:abstractNumId w:val="318"/>
  </w:num>
  <w:num w:numId="35">
    <w:abstractNumId w:val="202"/>
  </w:num>
  <w:num w:numId="36">
    <w:abstractNumId w:val="45"/>
  </w:num>
  <w:num w:numId="37">
    <w:abstractNumId w:val="118"/>
  </w:num>
  <w:num w:numId="38">
    <w:abstractNumId w:val="15"/>
  </w:num>
  <w:num w:numId="39">
    <w:abstractNumId w:val="228"/>
  </w:num>
  <w:num w:numId="40">
    <w:abstractNumId w:val="220"/>
  </w:num>
  <w:num w:numId="41">
    <w:abstractNumId w:val="88"/>
  </w:num>
  <w:num w:numId="42">
    <w:abstractNumId w:val="156"/>
  </w:num>
  <w:num w:numId="43">
    <w:abstractNumId w:val="238"/>
  </w:num>
  <w:num w:numId="44">
    <w:abstractNumId w:val="215"/>
  </w:num>
  <w:num w:numId="45">
    <w:abstractNumId w:val="208"/>
  </w:num>
  <w:num w:numId="46">
    <w:abstractNumId w:val="236"/>
  </w:num>
  <w:num w:numId="47">
    <w:abstractNumId w:val="122"/>
  </w:num>
  <w:num w:numId="48">
    <w:abstractNumId w:val="78"/>
  </w:num>
  <w:num w:numId="49">
    <w:abstractNumId w:val="95"/>
  </w:num>
  <w:num w:numId="50">
    <w:abstractNumId w:val="234"/>
  </w:num>
  <w:num w:numId="51">
    <w:abstractNumId w:val="278"/>
  </w:num>
  <w:num w:numId="52">
    <w:abstractNumId w:val="0"/>
  </w:num>
  <w:num w:numId="53">
    <w:abstractNumId w:val="204"/>
  </w:num>
  <w:num w:numId="54">
    <w:abstractNumId w:val="241"/>
  </w:num>
  <w:num w:numId="55">
    <w:abstractNumId w:val="65"/>
  </w:num>
  <w:num w:numId="56">
    <w:abstractNumId w:val="282"/>
  </w:num>
  <w:num w:numId="57">
    <w:abstractNumId w:val="320"/>
  </w:num>
  <w:num w:numId="58">
    <w:abstractNumId w:val="11"/>
  </w:num>
  <w:num w:numId="59">
    <w:abstractNumId w:val="240"/>
  </w:num>
  <w:num w:numId="60">
    <w:abstractNumId w:val="58"/>
  </w:num>
  <w:num w:numId="61">
    <w:abstractNumId w:val="98"/>
  </w:num>
  <w:num w:numId="62">
    <w:abstractNumId w:val="90"/>
  </w:num>
  <w:num w:numId="63">
    <w:abstractNumId w:val="225"/>
  </w:num>
  <w:num w:numId="64">
    <w:abstractNumId w:val="258"/>
  </w:num>
  <w:num w:numId="65">
    <w:abstractNumId w:val="43"/>
  </w:num>
  <w:num w:numId="66">
    <w:abstractNumId w:val="51"/>
  </w:num>
  <w:num w:numId="67">
    <w:abstractNumId w:val="13"/>
  </w:num>
  <w:num w:numId="68">
    <w:abstractNumId w:val="219"/>
  </w:num>
  <w:num w:numId="69">
    <w:abstractNumId w:val="286"/>
  </w:num>
  <w:num w:numId="70">
    <w:abstractNumId w:val="23"/>
  </w:num>
  <w:num w:numId="71">
    <w:abstractNumId w:val="135"/>
  </w:num>
  <w:num w:numId="72">
    <w:abstractNumId w:val="194"/>
  </w:num>
  <w:num w:numId="73">
    <w:abstractNumId w:val="121"/>
  </w:num>
  <w:num w:numId="74">
    <w:abstractNumId w:val="24"/>
  </w:num>
  <w:num w:numId="75">
    <w:abstractNumId w:val="299"/>
  </w:num>
  <w:num w:numId="76">
    <w:abstractNumId w:val="328"/>
  </w:num>
  <w:num w:numId="77">
    <w:abstractNumId w:val="26"/>
  </w:num>
  <w:num w:numId="78">
    <w:abstractNumId w:val="4"/>
  </w:num>
  <w:num w:numId="79">
    <w:abstractNumId w:val="321"/>
  </w:num>
  <w:num w:numId="80">
    <w:abstractNumId w:val="84"/>
  </w:num>
  <w:num w:numId="81">
    <w:abstractNumId w:val="134"/>
  </w:num>
  <w:num w:numId="82">
    <w:abstractNumId w:val="71"/>
  </w:num>
  <w:num w:numId="83">
    <w:abstractNumId w:val="197"/>
  </w:num>
  <w:num w:numId="84">
    <w:abstractNumId w:val="97"/>
  </w:num>
  <w:num w:numId="85">
    <w:abstractNumId w:val="252"/>
  </w:num>
  <w:num w:numId="86">
    <w:abstractNumId w:val="64"/>
  </w:num>
  <w:num w:numId="87">
    <w:abstractNumId w:val="10"/>
  </w:num>
  <w:num w:numId="88">
    <w:abstractNumId w:val="199"/>
  </w:num>
  <w:num w:numId="89">
    <w:abstractNumId w:val="168"/>
  </w:num>
  <w:num w:numId="90">
    <w:abstractNumId w:val="250"/>
  </w:num>
  <w:num w:numId="91">
    <w:abstractNumId w:val="38"/>
  </w:num>
  <w:num w:numId="92">
    <w:abstractNumId w:val="313"/>
  </w:num>
  <w:num w:numId="93">
    <w:abstractNumId w:val="279"/>
  </w:num>
  <w:num w:numId="94">
    <w:abstractNumId w:val="222"/>
  </w:num>
  <w:num w:numId="95">
    <w:abstractNumId w:val="75"/>
  </w:num>
  <w:num w:numId="96">
    <w:abstractNumId w:val="224"/>
  </w:num>
  <w:num w:numId="97">
    <w:abstractNumId w:val="159"/>
  </w:num>
  <w:num w:numId="98">
    <w:abstractNumId w:val="53"/>
  </w:num>
  <w:num w:numId="99">
    <w:abstractNumId w:val="5"/>
  </w:num>
  <w:num w:numId="100">
    <w:abstractNumId w:val="113"/>
  </w:num>
  <w:num w:numId="101">
    <w:abstractNumId w:val="319"/>
  </w:num>
  <w:num w:numId="102">
    <w:abstractNumId w:val="193"/>
  </w:num>
  <w:num w:numId="103">
    <w:abstractNumId w:val="287"/>
  </w:num>
  <w:num w:numId="104">
    <w:abstractNumId w:val="69"/>
  </w:num>
  <w:num w:numId="105">
    <w:abstractNumId w:val="103"/>
  </w:num>
  <w:num w:numId="106">
    <w:abstractNumId w:val="29"/>
  </w:num>
  <w:num w:numId="107">
    <w:abstractNumId w:val="231"/>
  </w:num>
  <w:num w:numId="108">
    <w:abstractNumId w:val="86"/>
  </w:num>
  <w:num w:numId="109">
    <w:abstractNumId w:val="275"/>
  </w:num>
  <w:num w:numId="110">
    <w:abstractNumId w:val="131"/>
  </w:num>
  <w:num w:numId="111">
    <w:abstractNumId w:val="269"/>
  </w:num>
  <w:num w:numId="112">
    <w:abstractNumId w:val="230"/>
  </w:num>
  <w:num w:numId="113">
    <w:abstractNumId w:val="158"/>
  </w:num>
  <w:num w:numId="114">
    <w:abstractNumId w:val="166"/>
  </w:num>
  <w:num w:numId="115">
    <w:abstractNumId w:val="141"/>
  </w:num>
  <w:num w:numId="116">
    <w:abstractNumId w:val="191"/>
  </w:num>
  <w:num w:numId="117">
    <w:abstractNumId w:val="253"/>
  </w:num>
  <w:num w:numId="118">
    <w:abstractNumId w:val="305"/>
  </w:num>
  <w:num w:numId="119">
    <w:abstractNumId w:val="308"/>
  </w:num>
  <w:num w:numId="120">
    <w:abstractNumId w:val="189"/>
  </w:num>
  <w:num w:numId="121">
    <w:abstractNumId w:val="100"/>
  </w:num>
  <w:num w:numId="122">
    <w:abstractNumId w:val="303"/>
  </w:num>
  <w:num w:numId="123">
    <w:abstractNumId w:val="237"/>
  </w:num>
  <w:num w:numId="124">
    <w:abstractNumId w:val="105"/>
  </w:num>
  <w:num w:numId="125">
    <w:abstractNumId w:val="41"/>
  </w:num>
  <w:num w:numId="126">
    <w:abstractNumId w:val="254"/>
  </w:num>
  <w:num w:numId="127">
    <w:abstractNumId w:val="273"/>
  </w:num>
  <w:num w:numId="128">
    <w:abstractNumId w:val="239"/>
  </w:num>
  <w:num w:numId="129">
    <w:abstractNumId w:val="235"/>
  </w:num>
  <w:num w:numId="130">
    <w:abstractNumId w:val="207"/>
  </w:num>
  <w:num w:numId="131">
    <w:abstractNumId w:val="165"/>
  </w:num>
  <w:num w:numId="132">
    <w:abstractNumId w:val="186"/>
  </w:num>
  <w:num w:numId="133">
    <w:abstractNumId w:val="151"/>
  </w:num>
  <w:num w:numId="134">
    <w:abstractNumId w:val="52"/>
  </w:num>
  <w:num w:numId="135">
    <w:abstractNumId w:val="110"/>
  </w:num>
  <w:num w:numId="136">
    <w:abstractNumId w:val="180"/>
  </w:num>
  <w:num w:numId="137">
    <w:abstractNumId w:val="35"/>
  </w:num>
  <w:num w:numId="138">
    <w:abstractNumId w:val="82"/>
  </w:num>
  <w:num w:numId="139">
    <w:abstractNumId w:val="68"/>
  </w:num>
  <w:num w:numId="140">
    <w:abstractNumId w:val="281"/>
  </w:num>
  <w:num w:numId="141">
    <w:abstractNumId w:val="107"/>
  </w:num>
  <w:num w:numId="142">
    <w:abstractNumId w:val="179"/>
  </w:num>
  <w:num w:numId="143">
    <w:abstractNumId w:val="115"/>
  </w:num>
  <w:num w:numId="144">
    <w:abstractNumId w:val="116"/>
  </w:num>
  <w:num w:numId="145">
    <w:abstractNumId w:val="18"/>
  </w:num>
  <w:num w:numId="146">
    <w:abstractNumId w:val="148"/>
  </w:num>
  <w:num w:numId="147">
    <w:abstractNumId w:val="330"/>
  </w:num>
  <w:num w:numId="148">
    <w:abstractNumId w:val="317"/>
  </w:num>
  <w:num w:numId="149">
    <w:abstractNumId w:val="217"/>
  </w:num>
  <w:num w:numId="150">
    <w:abstractNumId w:val="311"/>
  </w:num>
  <w:num w:numId="151">
    <w:abstractNumId w:val="322"/>
  </w:num>
  <w:num w:numId="152">
    <w:abstractNumId w:val="3"/>
  </w:num>
  <w:num w:numId="153">
    <w:abstractNumId w:val="33"/>
  </w:num>
  <w:num w:numId="154">
    <w:abstractNumId w:val="183"/>
  </w:num>
  <w:num w:numId="155">
    <w:abstractNumId w:val="123"/>
  </w:num>
  <w:num w:numId="156">
    <w:abstractNumId w:val="127"/>
  </w:num>
  <w:num w:numId="157">
    <w:abstractNumId w:val="332"/>
  </w:num>
  <w:num w:numId="158">
    <w:abstractNumId w:val="91"/>
  </w:num>
  <w:num w:numId="159">
    <w:abstractNumId w:val="310"/>
  </w:num>
  <w:num w:numId="160">
    <w:abstractNumId w:val="289"/>
  </w:num>
  <w:num w:numId="161">
    <w:abstractNumId w:val="112"/>
  </w:num>
  <w:num w:numId="162">
    <w:abstractNumId w:val="272"/>
  </w:num>
  <w:num w:numId="163">
    <w:abstractNumId w:val="114"/>
  </w:num>
  <w:num w:numId="164">
    <w:abstractNumId w:val="77"/>
  </w:num>
  <w:num w:numId="165">
    <w:abstractNumId w:val="182"/>
  </w:num>
  <w:num w:numId="166">
    <w:abstractNumId w:val="92"/>
  </w:num>
  <w:num w:numId="167">
    <w:abstractNumId w:val="154"/>
  </w:num>
  <w:num w:numId="168">
    <w:abstractNumId w:val="312"/>
  </w:num>
  <w:num w:numId="169">
    <w:abstractNumId w:val="83"/>
  </w:num>
  <w:num w:numId="170">
    <w:abstractNumId w:val="31"/>
  </w:num>
  <w:num w:numId="171">
    <w:abstractNumId w:val="155"/>
  </w:num>
  <w:num w:numId="172">
    <w:abstractNumId w:val="214"/>
  </w:num>
  <w:num w:numId="173">
    <w:abstractNumId w:val="157"/>
  </w:num>
  <w:num w:numId="174">
    <w:abstractNumId w:val="288"/>
  </w:num>
  <w:num w:numId="175">
    <w:abstractNumId w:val="149"/>
  </w:num>
  <w:num w:numId="176">
    <w:abstractNumId w:val="307"/>
  </w:num>
  <w:num w:numId="177">
    <w:abstractNumId w:val="300"/>
  </w:num>
  <w:num w:numId="178">
    <w:abstractNumId w:val="201"/>
  </w:num>
  <w:num w:numId="179">
    <w:abstractNumId w:val="161"/>
  </w:num>
  <w:num w:numId="180">
    <w:abstractNumId w:val="85"/>
  </w:num>
  <w:num w:numId="181">
    <w:abstractNumId w:val="14"/>
  </w:num>
  <w:num w:numId="182">
    <w:abstractNumId w:val="61"/>
  </w:num>
  <w:num w:numId="183">
    <w:abstractNumId w:val="226"/>
  </w:num>
  <w:num w:numId="184">
    <w:abstractNumId w:val="326"/>
  </w:num>
  <w:num w:numId="185">
    <w:abstractNumId w:val="139"/>
  </w:num>
  <w:num w:numId="186">
    <w:abstractNumId w:val="221"/>
  </w:num>
  <w:num w:numId="187">
    <w:abstractNumId w:val="302"/>
  </w:num>
  <w:num w:numId="188">
    <w:abstractNumId w:val="56"/>
  </w:num>
  <w:num w:numId="189">
    <w:abstractNumId w:val="205"/>
  </w:num>
  <w:num w:numId="190">
    <w:abstractNumId w:val="327"/>
  </w:num>
  <w:num w:numId="191">
    <w:abstractNumId w:val="315"/>
  </w:num>
  <w:num w:numId="192">
    <w:abstractNumId w:val="209"/>
  </w:num>
  <w:num w:numId="193">
    <w:abstractNumId w:val="124"/>
  </w:num>
  <w:num w:numId="194">
    <w:abstractNumId w:val="28"/>
  </w:num>
  <w:num w:numId="195">
    <w:abstractNumId w:val="48"/>
  </w:num>
  <w:num w:numId="196">
    <w:abstractNumId w:val="267"/>
  </w:num>
  <w:num w:numId="197">
    <w:abstractNumId w:val="40"/>
  </w:num>
  <w:num w:numId="198">
    <w:abstractNumId w:val="176"/>
  </w:num>
  <w:num w:numId="199">
    <w:abstractNumId w:val="265"/>
  </w:num>
  <w:num w:numId="200">
    <w:abstractNumId w:val="187"/>
  </w:num>
  <w:num w:numId="201">
    <w:abstractNumId w:val="271"/>
  </w:num>
  <w:num w:numId="202">
    <w:abstractNumId w:val="8"/>
  </w:num>
  <w:num w:numId="203">
    <w:abstractNumId w:val="181"/>
  </w:num>
  <w:num w:numId="204">
    <w:abstractNumId w:val="79"/>
  </w:num>
  <w:num w:numId="205">
    <w:abstractNumId w:val="331"/>
  </w:num>
  <w:num w:numId="206">
    <w:abstractNumId w:val="1"/>
  </w:num>
  <w:num w:numId="207">
    <w:abstractNumId w:val="323"/>
  </w:num>
  <w:num w:numId="208">
    <w:abstractNumId w:val="256"/>
  </w:num>
  <w:num w:numId="209">
    <w:abstractNumId w:val="126"/>
  </w:num>
  <w:num w:numId="210">
    <w:abstractNumId w:val="175"/>
  </w:num>
  <w:num w:numId="211">
    <w:abstractNumId w:val="60"/>
  </w:num>
  <w:num w:numId="212">
    <w:abstractNumId w:val="81"/>
  </w:num>
  <w:num w:numId="213">
    <w:abstractNumId w:val="304"/>
  </w:num>
  <w:num w:numId="214">
    <w:abstractNumId w:val="164"/>
  </w:num>
  <w:num w:numId="215">
    <w:abstractNumId w:val="329"/>
  </w:num>
  <w:num w:numId="216">
    <w:abstractNumId w:val="284"/>
  </w:num>
  <w:num w:numId="217">
    <w:abstractNumId w:val="263"/>
  </w:num>
  <w:num w:numId="218">
    <w:abstractNumId w:val="163"/>
  </w:num>
  <w:num w:numId="219">
    <w:abstractNumId w:val="42"/>
  </w:num>
  <w:num w:numId="220">
    <w:abstractNumId w:val="276"/>
  </w:num>
  <w:num w:numId="221">
    <w:abstractNumId w:val="129"/>
  </w:num>
  <w:num w:numId="222">
    <w:abstractNumId w:val="171"/>
  </w:num>
  <w:num w:numId="223">
    <w:abstractNumId w:val="32"/>
  </w:num>
  <w:num w:numId="224">
    <w:abstractNumId w:val="145"/>
  </w:num>
  <w:num w:numId="225">
    <w:abstractNumId w:val="9"/>
  </w:num>
  <w:num w:numId="226">
    <w:abstractNumId w:val="324"/>
  </w:num>
  <w:num w:numId="227">
    <w:abstractNumId w:val="333"/>
  </w:num>
  <w:num w:numId="228">
    <w:abstractNumId w:val="242"/>
  </w:num>
  <w:num w:numId="229">
    <w:abstractNumId w:val="203"/>
  </w:num>
  <w:num w:numId="230">
    <w:abstractNumId w:val="16"/>
  </w:num>
  <w:num w:numId="231">
    <w:abstractNumId w:val="130"/>
  </w:num>
  <w:num w:numId="232">
    <w:abstractNumId w:val="50"/>
  </w:num>
  <w:num w:numId="233">
    <w:abstractNumId w:val="72"/>
  </w:num>
  <w:num w:numId="234">
    <w:abstractNumId w:val="325"/>
  </w:num>
  <w:num w:numId="235">
    <w:abstractNumId w:val="274"/>
  </w:num>
  <w:num w:numId="236">
    <w:abstractNumId w:val="19"/>
  </w:num>
  <w:num w:numId="237">
    <w:abstractNumId w:val="233"/>
  </w:num>
  <w:num w:numId="238">
    <w:abstractNumId w:val="89"/>
  </w:num>
  <w:num w:numId="239">
    <w:abstractNumId w:val="195"/>
  </w:num>
  <w:num w:numId="240">
    <w:abstractNumId w:val="268"/>
  </w:num>
  <w:num w:numId="241">
    <w:abstractNumId w:val="251"/>
  </w:num>
  <w:num w:numId="242">
    <w:abstractNumId w:val="260"/>
  </w:num>
  <w:num w:numId="243">
    <w:abstractNumId w:val="49"/>
  </w:num>
  <w:num w:numId="244">
    <w:abstractNumId w:val="227"/>
  </w:num>
  <w:num w:numId="245">
    <w:abstractNumId w:val="210"/>
  </w:num>
  <w:num w:numId="246">
    <w:abstractNumId w:val="184"/>
  </w:num>
  <w:num w:numId="247">
    <w:abstractNumId w:val="169"/>
  </w:num>
  <w:num w:numId="248">
    <w:abstractNumId w:val="178"/>
  </w:num>
  <w:num w:numId="249">
    <w:abstractNumId w:val="109"/>
  </w:num>
  <w:num w:numId="250">
    <w:abstractNumId w:val="162"/>
  </w:num>
  <w:num w:numId="251">
    <w:abstractNumId w:val="46"/>
  </w:num>
  <w:num w:numId="252">
    <w:abstractNumId w:val="249"/>
  </w:num>
  <w:num w:numId="253">
    <w:abstractNumId w:val="316"/>
  </w:num>
  <w:num w:numId="254">
    <w:abstractNumId w:val="27"/>
  </w:num>
  <w:num w:numId="255">
    <w:abstractNumId w:val="17"/>
  </w:num>
  <w:num w:numId="256">
    <w:abstractNumId w:val="132"/>
  </w:num>
  <w:num w:numId="257">
    <w:abstractNumId w:val="120"/>
  </w:num>
  <w:num w:numId="258">
    <w:abstractNumId w:val="62"/>
  </w:num>
  <w:num w:numId="259">
    <w:abstractNumId w:val="211"/>
  </w:num>
  <w:num w:numId="260">
    <w:abstractNumId w:val="298"/>
  </w:num>
  <w:num w:numId="261">
    <w:abstractNumId w:val="106"/>
  </w:num>
  <w:num w:numId="262">
    <w:abstractNumId w:val="170"/>
  </w:num>
  <w:num w:numId="263">
    <w:abstractNumId w:val="111"/>
  </w:num>
  <w:num w:numId="264">
    <w:abstractNumId w:val="142"/>
  </w:num>
  <w:num w:numId="265">
    <w:abstractNumId w:val="295"/>
  </w:num>
  <w:num w:numId="266">
    <w:abstractNumId w:val="264"/>
  </w:num>
  <w:num w:numId="267">
    <w:abstractNumId w:val="218"/>
  </w:num>
  <w:num w:numId="268">
    <w:abstractNumId w:val="57"/>
  </w:num>
  <w:num w:numId="269">
    <w:abstractNumId w:val="188"/>
  </w:num>
  <w:num w:numId="270">
    <w:abstractNumId w:val="245"/>
  </w:num>
  <w:num w:numId="271">
    <w:abstractNumId w:val="212"/>
  </w:num>
  <w:num w:numId="272">
    <w:abstractNumId w:val="160"/>
  </w:num>
  <w:num w:numId="273">
    <w:abstractNumId w:val="47"/>
  </w:num>
  <w:num w:numId="274">
    <w:abstractNumId w:val="59"/>
  </w:num>
  <w:num w:numId="275">
    <w:abstractNumId w:val="128"/>
  </w:num>
  <w:num w:numId="276">
    <w:abstractNumId w:val="216"/>
  </w:num>
  <w:num w:numId="277">
    <w:abstractNumId w:val="223"/>
  </w:num>
  <w:num w:numId="278">
    <w:abstractNumId w:val="96"/>
  </w:num>
  <w:num w:numId="279">
    <w:abstractNumId w:val="213"/>
  </w:num>
  <w:num w:numId="280">
    <w:abstractNumId w:val="99"/>
  </w:num>
  <w:num w:numId="281">
    <w:abstractNumId w:val="229"/>
  </w:num>
  <w:num w:numId="282">
    <w:abstractNumId w:val="259"/>
  </w:num>
  <w:num w:numId="283">
    <w:abstractNumId w:val="294"/>
  </w:num>
  <w:num w:numId="284">
    <w:abstractNumId w:val="94"/>
  </w:num>
  <w:num w:numId="285">
    <w:abstractNumId w:val="30"/>
  </w:num>
  <w:num w:numId="286">
    <w:abstractNumId w:val="146"/>
  </w:num>
  <w:num w:numId="287">
    <w:abstractNumId w:val="173"/>
  </w:num>
  <w:num w:numId="288">
    <w:abstractNumId w:val="93"/>
  </w:num>
  <w:num w:numId="289">
    <w:abstractNumId w:val="198"/>
  </w:num>
  <w:num w:numId="290">
    <w:abstractNumId w:val="177"/>
  </w:num>
  <w:num w:numId="291">
    <w:abstractNumId w:val="125"/>
  </w:num>
  <w:num w:numId="292">
    <w:abstractNumId w:val="185"/>
  </w:num>
  <w:num w:numId="293">
    <w:abstractNumId w:val="80"/>
  </w:num>
  <w:num w:numId="294">
    <w:abstractNumId w:val="108"/>
  </w:num>
  <w:num w:numId="295">
    <w:abstractNumId w:val="314"/>
  </w:num>
  <w:num w:numId="296">
    <w:abstractNumId w:val="306"/>
  </w:num>
  <w:num w:numId="297">
    <w:abstractNumId w:val="257"/>
  </w:num>
  <w:num w:numId="298">
    <w:abstractNumId w:val="301"/>
  </w:num>
  <w:num w:numId="299">
    <w:abstractNumId w:val="138"/>
  </w:num>
  <w:num w:numId="300">
    <w:abstractNumId w:val="297"/>
  </w:num>
  <w:num w:numId="301">
    <w:abstractNumId w:val="172"/>
  </w:num>
  <w:num w:numId="302">
    <w:abstractNumId w:val="6"/>
  </w:num>
  <w:num w:numId="303">
    <w:abstractNumId w:val="70"/>
  </w:num>
  <w:num w:numId="304">
    <w:abstractNumId w:val="255"/>
  </w:num>
  <w:num w:numId="305">
    <w:abstractNumId w:val="133"/>
  </w:num>
  <w:num w:numId="306">
    <w:abstractNumId w:val="136"/>
  </w:num>
  <w:num w:numId="307">
    <w:abstractNumId w:val="246"/>
  </w:num>
  <w:num w:numId="308">
    <w:abstractNumId w:val="63"/>
  </w:num>
  <w:num w:numId="309">
    <w:abstractNumId w:val="25"/>
  </w:num>
  <w:num w:numId="310">
    <w:abstractNumId w:val="137"/>
  </w:num>
  <w:num w:numId="311">
    <w:abstractNumId w:val="266"/>
  </w:num>
  <w:num w:numId="312">
    <w:abstractNumId w:val="7"/>
  </w:num>
  <w:num w:numId="313">
    <w:abstractNumId w:val="283"/>
  </w:num>
  <w:num w:numId="314">
    <w:abstractNumId w:val="117"/>
  </w:num>
  <w:num w:numId="315">
    <w:abstractNumId w:val="277"/>
  </w:num>
  <w:num w:numId="316">
    <w:abstractNumId w:val="76"/>
  </w:num>
  <w:num w:numId="317">
    <w:abstractNumId w:val="119"/>
  </w:num>
  <w:num w:numId="318">
    <w:abstractNumId w:val="147"/>
  </w:num>
  <w:num w:numId="319">
    <w:abstractNumId w:val="336"/>
  </w:num>
  <w:num w:numId="320">
    <w:abstractNumId w:val="34"/>
  </w:num>
  <w:num w:numId="321">
    <w:abstractNumId w:val="174"/>
  </w:num>
  <w:num w:numId="322">
    <w:abstractNumId w:val="87"/>
  </w:num>
  <w:num w:numId="323">
    <w:abstractNumId w:val="150"/>
  </w:num>
  <w:num w:numId="324">
    <w:abstractNumId w:val="66"/>
  </w:num>
  <w:num w:numId="325">
    <w:abstractNumId w:val="192"/>
  </w:num>
  <w:num w:numId="326">
    <w:abstractNumId w:val="337"/>
  </w:num>
  <w:num w:numId="327">
    <w:abstractNumId w:val="335"/>
  </w:num>
  <w:num w:numId="328">
    <w:abstractNumId w:val="309"/>
  </w:num>
  <w:num w:numId="329">
    <w:abstractNumId w:val="54"/>
  </w:num>
  <w:num w:numId="330">
    <w:abstractNumId w:val="44"/>
  </w:num>
  <w:num w:numId="331">
    <w:abstractNumId w:val="140"/>
  </w:num>
  <w:num w:numId="332">
    <w:abstractNumId w:val="206"/>
  </w:num>
  <w:num w:numId="333">
    <w:abstractNumId w:val="144"/>
  </w:num>
  <w:num w:numId="334">
    <w:abstractNumId w:val="190"/>
  </w:num>
  <w:num w:numId="335">
    <w:abstractNumId w:val="101"/>
  </w:num>
  <w:num w:numId="336">
    <w:abstractNumId w:val="248"/>
  </w:num>
  <w:num w:numId="337">
    <w:abstractNumId w:val="2"/>
  </w:num>
  <w:num w:numId="338">
    <w:abstractNumId w:val="247"/>
  </w:num>
  <w:numIdMacAtCleanup w:val="3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E82"/>
    <w:rsid w:val="00012CC9"/>
    <w:rsid w:val="00013442"/>
    <w:rsid w:val="00022388"/>
    <w:rsid w:val="00054242"/>
    <w:rsid w:val="000657E6"/>
    <w:rsid w:val="00071412"/>
    <w:rsid w:val="00077779"/>
    <w:rsid w:val="00093806"/>
    <w:rsid w:val="000A212F"/>
    <w:rsid w:val="000A6F94"/>
    <w:rsid w:val="000C5ACE"/>
    <w:rsid w:val="00124AEE"/>
    <w:rsid w:val="0013070E"/>
    <w:rsid w:val="00132BD0"/>
    <w:rsid w:val="001424FB"/>
    <w:rsid w:val="0019504C"/>
    <w:rsid w:val="00195F59"/>
    <w:rsid w:val="001D0C82"/>
    <w:rsid w:val="001F2D5C"/>
    <w:rsid w:val="002154B7"/>
    <w:rsid w:val="00236593"/>
    <w:rsid w:val="002453C2"/>
    <w:rsid w:val="00246031"/>
    <w:rsid w:val="00247C0A"/>
    <w:rsid w:val="002641FC"/>
    <w:rsid w:val="00271B5D"/>
    <w:rsid w:val="00280BAC"/>
    <w:rsid w:val="0028265E"/>
    <w:rsid w:val="002904ED"/>
    <w:rsid w:val="002B5848"/>
    <w:rsid w:val="002C403F"/>
    <w:rsid w:val="002F005A"/>
    <w:rsid w:val="00313F7D"/>
    <w:rsid w:val="003403E8"/>
    <w:rsid w:val="003634BC"/>
    <w:rsid w:val="00366C6A"/>
    <w:rsid w:val="003710E6"/>
    <w:rsid w:val="00375CCC"/>
    <w:rsid w:val="00382D3C"/>
    <w:rsid w:val="003864C4"/>
    <w:rsid w:val="0038662E"/>
    <w:rsid w:val="0039476A"/>
    <w:rsid w:val="003B33DA"/>
    <w:rsid w:val="003C0AAF"/>
    <w:rsid w:val="003C4BC8"/>
    <w:rsid w:val="003C4E68"/>
    <w:rsid w:val="003C6B5E"/>
    <w:rsid w:val="003E0228"/>
    <w:rsid w:val="003F224D"/>
    <w:rsid w:val="00401414"/>
    <w:rsid w:val="00403753"/>
    <w:rsid w:val="00405651"/>
    <w:rsid w:val="00410A93"/>
    <w:rsid w:val="00422A46"/>
    <w:rsid w:val="004312CB"/>
    <w:rsid w:val="00457F74"/>
    <w:rsid w:val="004600D8"/>
    <w:rsid w:val="004678C3"/>
    <w:rsid w:val="00472875"/>
    <w:rsid w:val="004A38B2"/>
    <w:rsid w:val="004B4A69"/>
    <w:rsid w:val="004C7EB6"/>
    <w:rsid w:val="004D014E"/>
    <w:rsid w:val="004F5FF7"/>
    <w:rsid w:val="00517FB1"/>
    <w:rsid w:val="0052771E"/>
    <w:rsid w:val="00550298"/>
    <w:rsid w:val="00556BA5"/>
    <w:rsid w:val="00567C42"/>
    <w:rsid w:val="00597B2D"/>
    <w:rsid w:val="005A01BE"/>
    <w:rsid w:val="005B3FB8"/>
    <w:rsid w:val="005E2525"/>
    <w:rsid w:val="005F61C0"/>
    <w:rsid w:val="006034D1"/>
    <w:rsid w:val="00625329"/>
    <w:rsid w:val="006265B4"/>
    <w:rsid w:val="00634943"/>
    <w:rsid w:val="00646ACF"/>
    <w:rsid w:val="00650FC7"/>
    <w:rsid w:val="006661CF"/>
    <w:rsid w:val="00677BAC"/>
    <w:rsid w:val="00682D2E"/>
    <w:rsid w:val="00696BA6"/>
    <w:rsid w:val="00696CFC"/>
    <w:rsid w:val="006A17A4"/>
    <w:rsid w:val="006B300D"/>
    <w:rsid w:val="006D0B00"/>
    <w:rsid w:val="006D6EE0"/>
    <w:rsid w:val="006F1B88"/>
    <w:rsid w:val="007063EA"/>
    <w:rsid w:val="00707663"/>
    <w:rsid w:val="007213FC"/>
    <w:rsid w:val="00724B16"/>
    <w:rsid w:val="00772AD4"/>
    <w:rsid w:val="00776440"/>
    <w:rsid w:val="007B2D8A"/>
    <w:rsid w:val="007B75EB"/>
    <w:rsid w:val="007D4180"/>
    <w:rsid w:val="0080690C"/>
    <w:rsid w:val="00853652"/>
    <w:rsid w:val="008558F5"/>
    <w:rsid w:val="008615BE"/>
    <w:rsid w:val="008B368F"/>
    <w:rsid w:val="008C6EB8"/>
    <w:rsid w:val="008C7133"/>
    <w:rsid w:val="008D7557"/>
    <w:rsid w:val="0094405D"/>
    <w:rsid w:val="0094432A"/>
    <w:rsid w:val="009470C3"/>
    <w:rsid w:val="00965FD1"/>
    <w:rsid w:val="00974D7F"/>
    <w:rsid w:val="00985964"/>
    <w:rsid w:val="0099608D"/>
    <w:rsid w:val="009A0C0B"/>
    <w:rsid w:val="009B3981"/>
    <w:rsid w:val="009E475C"/>
    <w:rsid w:val="009F17C7"/>
    <w:rsid w:val="009F58CB"/>
    <w:rsid w:val="00A35434"/>
    <w:rsid w:val="00A40CA9"/>
    <w:rsid w:val="00A57C89"/>
    <w:rsid w:val="00A86D9A"/>
    <w:rsid w:val="00AC17AD"/>
    <w:rsid w:val="00AF1476"/>
    <w:rsid w:val="00B20A7F"/>
    <w:rsid w:val="00B320ED"/>
    <w:rsid w:val="00B3289E"/>
    <w:rsid w:val="00B332D2"/>
    <w:rsid w:val="00B53F93"/>
    <w:rsid w:val="00B713C7"/>
    <w:rsid w:val="00B7395F"/>
    <w:rsid w:val="00B769AD"/>
    <w:rsid w:val="00B83C75"/>
    <w:rsid w:val="00B86227"/>
    <w:rsid w:val="00B926B3"/>
    <w:rsid w:val="00B94E2A"/>
    <w:rsid w:val="00BA64F2"/>
    <w:rsid w:val="00BB2919"/>
    <w:rsid w:val="00BC4FF2"/>
    <w:rsid w:val="00BC5D8F"/>
    <w:rsid w:val="00BC6396"/>
    <w:rsid w:val="00BF7E1C"/>
    <w:rsid w:val="00C0002F"/>
    <w:rsid w:val="00C007D3"/>
    <w:rsid w:val="00C33A41"/>
    <w:rsid w:val="00C35894"/>
    <w:rsid w:val="00C3734A"/>
    <w:rsid w:val="00C376FF"/>
    <w:rsid w:val="00C62298"/>
    <w:rsid w:val="00C633A6"/>
    <w:rsid w:val="00C7005C"/>
    <w:rsid w:val="00C818FD"/>
    <w:rsid w:val="00C82DB7"/>
    <w:rsid w:val="00C83CA8"/>
    <w:rsid w:val="00C901A6"/>
    <w:rsid w:val="00C9324E"/>
    <w:rsid w:val="00CA559E"/>
    <w:rsid w:val="00CB0A8D"/>
    <w:rsid w:val="00CC2E43"/>
    <w:rsid w:val="00CC4BF3"/>
    <w:rsid w:val="00CC62CF"/>
    <w:rsid w:val="00CD18B2"/>
    <w:rsid w:val="00CD52E9"/>
    <w:rsid w:val="00CE16AA"/>
    <w:rsid w:val="00D07E82"/>
    <w:rsid w:val="00D24251"/>
    <w:rsid w:val="00D259F3"/>
    <w:rsid w:val="00D27346"/>
    <w:rsid w:val="00D3471B"/>
    <w:rsid w:val="00D3790A"/>
    <w:rsid w:val="00D4774C"/>
    <w:rsid w:val="00D64861"/>
    <w:rsid w:val="00D70CBD"/>
    <w:rsid w:val="00D71C1C"/>
    <w:rsid w:val="00D851F3"/>
    <w:rsid w:val="00DA5D1E"/>
    <w:rsid w:val="00DC748A"/>
    <w:rsid w:val="00DF3A5D"/>
    <w:rsid w:val="00E03851"/>
    <w:rsid w:val="00E26006"/>
    <w:rsid w:val="00E370C3"/>
    <w:rsid w:val="00E9444E"/>
    <w:rsid w:val="00EC3414"/>
    <w:rsid w:val="00EF0CFC"/>
    <w:rsid w:val="00EF6DDE"/>
    <w:rsid w:val="00EF74E3"/>
    <w:rsid w:val="00F0299B"/>
    <w:rsid w:val="00F05B0F"/>
    <w:rsid w:val="00F1334F"/>
    <w:rsid w:val="00F16698"/>
    <w:rsid w:val="00F17C16"/>
    <w:rsid w:val="00F8320E"/>
    <w:rsid w:val="00F86405"/>
    <w:rsid w:val="00F97759"/>
    <w:rsid w:val="00FA1CF2"/>
    <w:rsid w:val="00FB10CF"/>
    <w:rsid w:val="00FC0D75"/>
    <w:rsid w:val="00FF2889"/>
    <w:rsid w:val="00FF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CB23D"/>
  <w15:chartTrackingRefBased/>
  <w15:docId w15:val="{4CF77E50-291D-44F8-828A-C07222539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F1B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65F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65F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5F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5F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96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65F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5FD1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96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65F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65FD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65F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65FD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ubmitted">
    <w:name w:val="submitted"/>
    <w:basedOn w:val="a0"/>
    <w:rsid w:val="00965FD1"/>
  </w:style>
  <w:style w:type="character" w:customStyle="1" w:styleId="ico">
    <w:name w:val="ico"/>
    <w:basedOn w:val="a0"/>
    <w:rsid w:val="00965FD1"/>
  </w:style>
  <w:style w:type="character" w:styleId="a6">
    <w:name w:val="Emphasis"/>
    <w:basedOn w:val="a0"/>
    <w:uiPriority w:val="20"/>
    <w:qFormat/>
    <w:rsid w:val="00965FD1"/>
    <w:rPr>
      <w:i/>
      <w:iCs/>
    </w:rPr>
  </w:style>
  <w:style w:type="paragraph" w:styleId="a7">
    <w:name w:val="header"/>
    <w:basedOn w:val="a"/>
    <w:link w:val="a8"/>
    <w:uiPriority w:val="99"/>
    <w:unhideWhenUsed/>
    <w:rsid w:val="00271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B5D"/>
  </w:style>
  <w:style w:type="paragraph" w:styleId="a9">
    <w:name w:val="footer"/>
    <w:basedOn w:val="a"/>
    <w:link w:val="aa"/>
    <w:uiPriority w:val="99"/>
    <w:unhideWhenUsed/>
    <w:rsid w:val="00271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B5D"/>
  </w:style>
  <w:style w:type="table" w:styleId="ab">
    <w:name w:val="Table Grid"/>
    <w:basedOn w:val="a1"/>
    <w:uiPriority w:val="39"/>
    <w:rsid w:val="00CA5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F1B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31605">
              <w:marLeft w:val="120"/>
              <w:marRight w:val="120"/>
              <w:marTop w:val="120"/>
              <w:marBottom w:val="120"/>
              <w:divBdr>
                <w:top w:val="single" w:sz="6" w:space="2" w:color="A7D7F9"/>
                <w:left w:val="single" w:sz="6" w:space="2" w:color="A7D7F9"/>
                <w:bottom w:val="single" w:sz="6" w:space="2" w:color="A7D7F9"/>
                <w:right w:val="single" w:sz="6" w:space="2" w:color="A7D7F9"/>
              </w:divBdr>
              <w:divsChild>
                <w:div w:id="116300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1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5719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7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4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46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737593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96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17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4629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7652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39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1643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25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62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269070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5244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2691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525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03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32190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278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55740422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26629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27493947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8282717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19985973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42331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27837395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404187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90778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36304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301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42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525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4364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13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054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07497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0949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7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81426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6178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757888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49233340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14596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969804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562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66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42845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7347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061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841798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3748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8231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7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9542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07757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37389330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291467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8331866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2124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197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55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27428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99589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01806539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157754791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033295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397900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341575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2453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71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02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53092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819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119980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7125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14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93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5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06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99991517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082427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699955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092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2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599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24088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576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672587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6381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3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14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87072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22274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944550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0787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11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94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59315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609686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3948724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695628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1041618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8902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8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9089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355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647803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98474773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6603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226873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08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10077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9819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01202">
                          <w:marLeft w:val="480"/>
                          <w:marRight w:val="480"/>
                          <w:marTop w:val="240"/>
                          <w:marBottom w:val="240"/>
                          <w:divBdr>
                            <w:top w:val="dashed" w:sz="6" w:space="8" w:color="C7C7C7"/>
                            <w:left w:val="dashed" w:sz="6" w:space="8" w:color="C7C7C7"/>
                            <w:bottom w:val="dashed" w:sz="6" w:space="8" w:color="C7C7C7"/>
                            <w:right w:val="dashed" w:sz="6" w:space="8" w:color="C7C7C7"/>
                          </w:divBdr>
                          <w:divsChild>
                            <w:div w:id="146296382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171044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3996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9810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0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0902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120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266817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97603083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354347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3613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43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88203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47955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3278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783864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3572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5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287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9901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37268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20490862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004283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207665683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66268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030970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608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990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44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61885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623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01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035295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858538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7285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103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7004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17550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323122316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149017675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816606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4396916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20463610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41539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60084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8157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3069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75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9684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02906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141368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3640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60055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84850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40617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221955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2940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232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8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507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6254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961854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1315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30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758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9573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40909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279306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7018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889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88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93380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85912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019496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6194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2304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5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63232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930377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94315474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81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894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452814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919631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7244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5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55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86144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7901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41526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38032705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501909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1856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15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3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38690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28021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948511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0824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0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14715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0572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06180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614819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4422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273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21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4372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8054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804323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3122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33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0629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9066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95047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91412054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97795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479063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5368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85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90512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76639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77019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38447660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62464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954564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670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9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46854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5905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30228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31780561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4550308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72039381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62852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053426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19997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4390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51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2860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220358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89253944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667240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232741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2124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182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09491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3651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470724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13694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33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00157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0336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46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21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66337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083201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645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273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99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536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53585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5134599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942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426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4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85693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05245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9898569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230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5917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0265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2869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351681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924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1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31748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20153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9965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475778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949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41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06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45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1397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325044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3282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79375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5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86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904082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09492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113482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8314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35000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77542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4065646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563533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454637983">
                                      <w:marLeft w:val="480"/>
                                      <w:marRight w:val="480"/>
                                      <w:marTop w:val="240"/>
                                      <w:marBottom w:val="240"/>
                                      <w:divBdr>
                                        <w:top w:val="dashed" w:sz="6" w:space="8" w:color="C7C7C7"/>
                                        <w:left w:val="dashed" w:sz="6" w:space="8" w:color="C7C7C7"/>
                                        <w:bottom w:val="dashed" w:sz="6" w:space="8" w:color="C7C7C7"/>
                                        <w:right w:val="dashed" w:sz="6" w:space="8" w:color="C7C7C7"/>
                                      </w:divBdr>
                                      <w:divsChild>
                                        <w:div w:id="872035049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92448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081986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0816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167341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9233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8311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52533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56463906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229521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838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04758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340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5018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04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41899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530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863268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1093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4350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45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53803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42607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088923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5727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17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07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84199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6682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578475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066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2496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50926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85475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644284425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39859857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048073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34256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86801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17179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0799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678157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484976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521861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497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243585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5743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58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12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19411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04377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582829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552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4065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560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2920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33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73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4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58347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2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53202">
              <w:marLeft w:val="120"/>
              <w:marRight w:val="120"/>
              <w:marTop w:val="120"/>
              <w:marBottom w:val="120"/>
              <w:divBdr>
                <w:top w:val="single" w:sz="6" w:space="2" w:color="A7D7F9"/>
                <w:left w:val="single" w:sz="6" w:space="2" w:color="A7D7F9"/>
                <w:bottom w:val="single" w:sz="6" w:space="2" w:color="A7D7F9"/>
                <w:right w:val="single" w:sz="6" w:space="2" w:color="A7D7F9"/>
              </w:divBdr>
              <w:divsChild>
                <w:div w:id="23162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0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796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53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34604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84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15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755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2507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46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0398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377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016035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7264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3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4874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86463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59942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95889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3645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007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87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59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9555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77762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13298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8720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343203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071873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007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03920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78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98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3387480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374276590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140680261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5988029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214592746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091707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814722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6276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933875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6228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64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18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03043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27437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042208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3614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0315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2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34245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1627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768096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62912158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385625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36991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6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36461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7577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23050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653297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488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686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7033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38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19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0674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606334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914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88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9422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16199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795612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2876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85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32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3374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6887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468670634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213687204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847660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9726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973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3334097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443554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7020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57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1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00512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94595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508271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9006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452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157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80887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457707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1506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70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9979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3804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9359267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540826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140001078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4608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782929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7548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81292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699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71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88833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854143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6340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50516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2313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04058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88636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402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5837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72176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97251989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036588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610429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381618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9389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08667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8179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69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451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48923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51395755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3421924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00836345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466330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4831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440319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0167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132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29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409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5769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7546775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63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8551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59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306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91874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5625091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346212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316101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9922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9603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393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354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356853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186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779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80859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18777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453148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46617108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162733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9337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3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3387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894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612508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721683454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95790543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468177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20106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647601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967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2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1706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03840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38815271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76816348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072275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721660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8568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108466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9193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4302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04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47059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46585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6091526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9152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902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57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42834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400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731952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9722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79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8786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5757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3635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46533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3226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619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51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9128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85580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806873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8440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4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58724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2265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5247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70911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977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8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7601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6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260327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0993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889143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2837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3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0781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79244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10757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00913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0540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0395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96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246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9829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3068406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2350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6774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787410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57628563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842326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6845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82410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1143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8289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9974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32871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04089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09180662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972693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39292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457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299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36780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489945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2984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95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74938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8236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157327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3770972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73544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39003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9091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0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455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912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3416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086533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6866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053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18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85282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748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800358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97801006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162824312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087748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449344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188343927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5538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374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388039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9051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03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24945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286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6690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140148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5465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42992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78763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4049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78798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506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1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98323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30754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02622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383477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84733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8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43676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2721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0106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680043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6591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9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26199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23818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85748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63963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3937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18600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8382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25344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101864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1205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12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7060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357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1268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302536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1033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2218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99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621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2385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918671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38506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20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09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46349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15255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797613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3418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7432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087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27072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00441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0385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91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74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1860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27837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988595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8741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34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7471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91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49302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93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21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8928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4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2068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3402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06719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0217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6789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2955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21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15743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11200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09932593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668588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7163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1226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1457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23081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57292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38187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8062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8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0788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9006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35731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15680549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24205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56035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2907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5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8103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17479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00357725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597390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72629025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8134883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702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7395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388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318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02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115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07661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57427006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15728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915254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18686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22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75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667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02330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871844438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11359673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950769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979520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663923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359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8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99112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2148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1757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760182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17179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2510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58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623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1540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0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487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53665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1014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0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587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6702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40231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01090943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67470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104561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87951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1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283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256286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14546093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935977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49129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968096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1992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99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67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30410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73564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992402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1640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73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73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68317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0034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044274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3959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743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6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6674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9867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221621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9498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94915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0557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67996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851813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6654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0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66299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70529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2280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34441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3441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348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9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57245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27931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502864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1003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618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68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805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9458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0302716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34535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11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339656">
                          <w:marLeft w:val="480"/>
                          <w:marRight w:val="480"/>
                          <w:marTop w:val="240"/>
                          <w:marBottom w:val="240"/>
                          <w:divBdr>
                            <w:top w:val="dashed" w:sz="6" w:space="8" w:color="C7C7C7"/>
                            <w:left w:val="dashed" w:sz="6" w:space="8" w:color="C7C7C7"/>
                            <w:bottom w:val="dashed" w:sz="6" w:space="8" w:color="C7C7C7"/>
                            <w:right w:val="dashed" w:sz="6" w:space="8" w:color="C7C7C7"/>
                          </w:divBdr>
                          <w:divsChild>
                            <w:div w:id="214704145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7704500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86805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3080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094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53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6120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2514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924029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1228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04778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26881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4499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108515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3990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2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69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1186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9371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7950540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8116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3146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80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7248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0409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50928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44913131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231395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444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4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51087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0237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916010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35275596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419464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1173794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4006507">
                                      <w:marLeft w:val="480"/>
                                      <w:marRight w:val="480"/>
                                      <w:marTop w:val="240"/>
                                      <w:marBottom w:val="240"/>
                                      <w:divBdr>
                                        <w:top w:val="dashed" w:sz="6" w:space="8" w:color="C7C7C7"/>
                                        <w:left w:val="dashed" w:sz="6" w:space="8" w:color="C7C7C7"/>
                                        <w:bottom w:val="dashed" w:sz="6" w:space="8" w:color="C7C7C7"/>
                                        <w:right w:val="dashed" w:sz="6" w:space="8" w:color="C7C7C7"/>
                                      </w:divBdr>
                                      <w:divsChild>
                                        <w:div w:id="1104883511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98427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937483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1961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3658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13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95585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48855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2500144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32107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23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850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4306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79315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51366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85191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813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39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4797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934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558032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1591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3727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16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7910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837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5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3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805506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26145190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397224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6663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457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65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2526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22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662366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6368299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12527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20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60181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48597581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25956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9938011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735118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18701416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9769567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36173650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099622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4743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719706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2415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6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4612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96816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4570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338867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3576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0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83448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00108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1383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222272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89786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389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33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87675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91001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7917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82617331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715451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5412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41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6419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6905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3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011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7882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865051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6799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66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50935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94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34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08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2235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952489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5752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738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6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9141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1355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453884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3351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1060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4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9248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841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5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549074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2638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708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36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48879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275763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01171639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686946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51454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1856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0519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63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748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53089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0893303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3467715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540685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8842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9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02100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0622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358986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383064211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208680298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663081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1182580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38838384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80124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194976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7386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817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03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943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7772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578883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7621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2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77448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9478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7964801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749188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13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322359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7379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8547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1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170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3519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984572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1742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440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30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8121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30579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221946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83291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4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7812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9519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837563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0311747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58721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93516480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23671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591342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5232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5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2694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366868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67091620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8412153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68985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305044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2328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96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51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2677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1826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51216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22298093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345953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17310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7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107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559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9290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251127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5538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8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57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91208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27884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948198975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136355938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644713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75489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66041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9410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9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40054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8297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0149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25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48739">
              <w:marLeft w:val="120"/>
              <w:marRight w:val="120"/>
              <w:marTop w:val="120"/>
              <w:marBottom w:val="120"/>
              <w:divBdr>
                <w:top w:val="single" w:sz="6" w:space="2" w:color="A7D7F9"/>
                <w:left w:val="single" w:sz="6" w:space="2" w:color="A7D7F9"/>
                <w:bottom w:val="single" w:sz="6" w:space="2" w:color="A7D7F9"/>
                <w:right w:val="single" w:sz="6" w:space="2" w:color="A7D7F9"/>
              </w:divBdr>
              <w:divsChild>
                <w:div w:id="20290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83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54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1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318473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69113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21051">
              <w:marLeft w:val="120"/>
              <w:marRight w:val="120"/>
              <w:marTop w:val="120"/>
              <w:marBottom w:val="120"/>
              <w:divBdr>
                <w:top w:val="single" w:sz="6" w:space="2" w:color="A7D7F9"/>
                <w:left w:val="single" w:sz="6" w:space="2" w:color="A7D7F9"/>
                <w:bottom w:val="single" w:sz="6" w:space="2" w:color="A7D7F9"/>
                <w:right w:val="single" w:sz="6" w:space="2" w:color="A7D7F9"/>
              </w:divBdr>
              <w:divsChild>
                <w:div w:id="40136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7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21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5084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49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476047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551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930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436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1718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12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7798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790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87218902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255264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86649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31419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254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45361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23383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81030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40590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796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66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18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01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10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759386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5086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06749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80971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619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43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74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31838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27237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11362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4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72262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652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5938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999842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5802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5650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17957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05642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138060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7698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5877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13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2928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2038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56303359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821516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702305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334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484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4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89121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67260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7464071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9384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54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77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55748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43211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02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391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703934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0497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46582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7790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40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698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506522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93494097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73198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352325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6567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82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09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03009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46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21805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3389864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427539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4868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983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54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88403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395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059396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826212942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90298587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030527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139352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349179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3559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9352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57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12064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0649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317762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7894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485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05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84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1451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8846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59771197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303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07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933279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1711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4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43424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688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0717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164529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4419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2617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4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29802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056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094907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2420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708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65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4530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59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199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060872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648679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3928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17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99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56486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80713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976330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271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006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1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78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87450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51835075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3124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232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787524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415370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9390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5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08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28551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54819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23524181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012920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889033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108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6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600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340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76299344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891974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0416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51659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0031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0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06271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57153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34976768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65533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562792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1892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162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05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2898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79188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3579595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6919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49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19389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7602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89970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159175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223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2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74773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1897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82900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15653623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70314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013676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1058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12146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08193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609181">
                          <w:marLeft w:val="480"/>
                          <w:marRight w:val="480"/>
                          <w:marTop w:val="240"/>
                          <w:marBottom w:val="240"/>
                          <w:divBdr>
                            <w:top w:val="dashed" w:sz="6" w:space="8" w:color="C7C7C7"/>
                            <w:left w:val="dashed" w:sz="6" w:space="8" w:color="C7C7C7"/>
                            <w:bottom w:val="dashed" w:sz="6" w:space="8" w:color="C7C7C7"/>
                            <w:right w:val="dashed" w:sz="6" w:space="8" w:color="C7C7C7"/>
                          </w:divBdr>
                          <w:divsChild>
                            <w:div w:id="189361806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722240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1516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23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20516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04544597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228656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4487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126849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9614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888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85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6197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9667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240996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12993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26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4411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551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33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876026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29845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44068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14350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970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87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032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204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352003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5746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9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7089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9826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8373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271554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4745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34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37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85012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5394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1014270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03210438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719972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1170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2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02520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04784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736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103552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495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43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9744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8713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1544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75518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3107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603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44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73404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669786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57589635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134763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568580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33923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786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58455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225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4091174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88986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50956447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9245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661006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3447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058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19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33462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5713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563192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7781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2717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8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87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7906733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39015273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250352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60991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85687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6115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53127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45074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7888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59320370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474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10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88462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405332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223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3877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03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4749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416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015932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607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0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95746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4858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73947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286934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900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2922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7580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24319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757973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1099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66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09664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0035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135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18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82321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208827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34971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546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93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9528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43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21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5702530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08283188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580987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450898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6047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2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6446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72326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97889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73462097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37631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21583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31133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821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08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609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95950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41161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2690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2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10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441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9813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159124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6531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1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91588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47596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0936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719429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5194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5833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4721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7054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14075748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085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5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099947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595208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9703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64518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47333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20216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8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62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0841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3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71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8419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7478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5554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786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02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20473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379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57050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5424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7564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9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069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9008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43228935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26874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125771096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850849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0564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6781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701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4314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65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1590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386266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98399794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623842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58225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7552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14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86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32568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3033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226918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65236667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813501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08945011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540832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78735674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0006480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71785606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544454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09748266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03638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172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761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94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3086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1629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497139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88953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8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94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62981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0997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334718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39646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1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0867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33810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24445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67996655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070597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62797213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41410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943624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9899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8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90222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6194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40718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43918071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123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7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47087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472397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454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379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11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102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1927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3377376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0482034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998755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9781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3331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98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103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816138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99479758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8880100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5195768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8553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4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77874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6802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3470649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753642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178684649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917440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78519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545372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3236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701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895558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56093920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138583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15416302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8962298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2957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20959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875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7048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5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6193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5210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65222539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808072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830345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3145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1214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91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52976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089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888338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367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65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31025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51289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3452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222787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8750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8638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05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530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282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924111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6902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403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64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5323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03305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5171805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9838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1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58740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745087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22529299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72541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38851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53147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3066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8021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81962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48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972436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0152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649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47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9230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73123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14089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8586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5923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43736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17938655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3996452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6897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847398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1418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10208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4225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890474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8581142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62835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053070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2924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20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7280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88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62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2351626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08997452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78075716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757990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829015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0182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873030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7126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36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11630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4292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78568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65096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2646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5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72235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5352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3126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731994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1835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66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39281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4963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84415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21389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3373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07449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388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08309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357589722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129243997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554489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2164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338490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15448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479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37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2164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75950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99634596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752851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497600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9443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24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13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152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7556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76804224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228986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514983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7300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5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63279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417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90603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19261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00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48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670740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05684918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64163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62933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674456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3403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651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42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876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91529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7894928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235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3856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680224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02606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0626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685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2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1154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07683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92919550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170996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413540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2363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5378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45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21154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95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656044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08853315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51989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4802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149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90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27130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5852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51130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2155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695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73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7654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850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06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741916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40394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8866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95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61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43510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08770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91785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5548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49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50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971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39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094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80957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90671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8710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155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22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5033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46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962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5089765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283058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8186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5701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36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6873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6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56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713541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610719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8602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8581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21480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11581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391747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12816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34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35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83747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9662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3659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75913341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796115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194735074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460091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6322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2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49863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8393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24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050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9072373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589194407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150459190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830438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43703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925430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3388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0514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83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672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829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322440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8855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52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9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4572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82518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30876749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63911168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817604">
                                      <w:marLeft w:val="480"/>
                                      <w:marRight w:val="480"/>
                                      <w:marTop w:val="240"/>
                                      <w:marBottom w:val="240"/>
                                      <w:divBdr>
                                        <w:top w:val="dashed" w:sz="6" w:space="8" w:color="C7C7C7"/>
                                        <w:left w:val="dashed" w:sz="6" w:space="8" w:color="C7C7C7"/>
                                        <w:bottom w:val="dashed" w:sz="6" w:space="8" w:color="C7C7C7"/>
                                        <w:right w:val="dashed" w:sz="6" w:space="8" w:color="C7C7C7"/>
                                      </w:divBdr>
                                      <w:divsChild>
                                        <w:div w:id="299768172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735440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988646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189219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7662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1566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40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11926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4117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619357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43991024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642201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2624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833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84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591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69109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399467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24626472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272787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8102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07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5166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06834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56715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06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73476">
              <w:marLeft w:val="120"/>
              <w:marRight w:val="120"/>
              <w:marTop w:val="120"/>
              <w:marBottom w:val="120"/>
              <w:divBdr>
                <w:top w:val="single" w:sz="6" w:space="2" w:color="A7D7F9"/>
                <w:left w:val="single" w:sz="6" w:space="2" w:color="A7D7F9"/>
                <w:bottom w:val="single" w:sz="6" w:space="2" w:color="A7D7F9"/>
                <w:right w:val="single" w:sz="6" w:space="2" w:color="A7D7F9"/>
              </w:divBdr>
              <w:divsChild>
                <w:div w:id="32698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1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8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093190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7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24995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1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7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28276">
              <w:marLeft w:val="120"/>
              <w:marRight w:val="120"/>
              <w:marTop w:val="120"/>
              <w:marBottom w:val="120"/>
              <w:divBdr>
                <w:top w:val="single" w:sz="6" w:space="2" w:color="A7D7F9"/>
                <w:left w:val="single" w:sz="6" w:space="2" w:color="A7D7F9"/>
                <w:bottom w:val="single" w:sz="6" w:space="2" w:color="A7D7F9"/>
                <w:right w:val="single" w:sz="6" w:space="2" w:color="A7D7F9"/>
              </w:divBdr>
              <w:divsChild>
                <w:div w:id="105234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2343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81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08763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09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88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39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53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4602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0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29955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3043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3128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75718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616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6948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99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0437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42837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58792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7493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1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075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0207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20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32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32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042207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6818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9016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26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97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8422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08862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92418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518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52691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7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459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56083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8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75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052199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4358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075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10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851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57416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18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70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246132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3882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28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74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56665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9501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42160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12691946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989205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8129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4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70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1063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67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959323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99248703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8581787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91038582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413896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4195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6675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81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92379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768654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376379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582369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030574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7202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13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748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17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296224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68035571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626288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41850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510779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43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1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9623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6645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15075160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502960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0925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192886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7706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50069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09815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326517">
                          <w:marLeft w:val="480"/>
                          <w:marRight w:val="480"/>
                          <w:marTop w:val="240"/>
                          <w:marBottom w:val="240"/>
                          <w:divBdr>
                            <w:top w:val="dashed" w:sz="6" w:space="8" w:color="C7C7C7"/>
                            <w:left w:val="dashed" w:sz="6" w:space="8" w:color="C7C7C7"/>
                            <w:bottom w:val="dashed" w:sz="6" w:space="8" w:color="C7C7C7"/>
                            <w:right w:val="dashed" w:sz="6" w:space="8" w:color="C7C7C7"/>
                          </w:divBdr>
                          <w:divsChild>
                            <w:div w:id="1446848835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505812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1467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8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42526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6736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45144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061163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49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3599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2044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01606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99579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0032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25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33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88327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6879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466140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05207056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044098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1388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88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1793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00612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6824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85533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14716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65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11534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283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8445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03565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3546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532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88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8309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59839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730610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4692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93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01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0609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71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078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08264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90634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7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77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670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836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15637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7984020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194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75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1233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654903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905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4964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37156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20111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031144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9226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4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3990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63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84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219323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21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889132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84051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3987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985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80134168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817436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2758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837423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6414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30543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564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95969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367131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264483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504236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14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49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27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373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7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81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838882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589553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7766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2400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35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48191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1171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7651751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1422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235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41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9567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4945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1737043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9928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9260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17966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2747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40055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1220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2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24221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761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785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995108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9070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209836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2841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4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1658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06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79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891504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88955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905776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2952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16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2962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001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01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776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61029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56801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10129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3605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02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04218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03097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78123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89269236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781655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6749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6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8263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93953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36953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512087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55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9677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10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92918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05840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953390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661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646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81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54631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0920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271264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57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36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2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97029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73942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8828531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7280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9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1922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7082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2769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26538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3269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69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13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7523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9014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752423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106533577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65210005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1398880">
                                      <w:marLeft w:val="480"/>
                                      <w:marRight w:val="480"/>
                                      <w:marTop w:val="240"/>
                                      <w:marBottom w:val="240"/>
                                      <w:divBdr>
                                        <w:top w:val="dashed" w:sz="6" w:space="8" w:color="C7C7C7"/>
                                        <w:left w:val="dashed" w:sz="6" w:space="8" w:color="C7C7C7"/>
                                        <w:bottom w:val="dashed" w:sz="6" w:space="8" w:color="C7C7C7"/>
                                        <w:right w:val="dashed" w:sz="6" w:space="8" w:color="C7C7C7"/>
                                      </w:divBdr>
                                      <w:divsChild>
                                        <w:div w:id="1192038712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86260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548391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1712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70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5435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791294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08700047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667545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3044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760077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1293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16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20439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34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46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068128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3619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783716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17652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85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16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80644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2758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0875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8083697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685792">
                                  <w:marLeft w:val="480"/>
                                  <w:marRight w:val="480"/>
                                  <w:marTop w:val="240"/>
                                  <w:marBottom w:val="240"/>
                                  <w:divBdr>
                                    <w:top w:val="dashed" w:sz="6" w:space="8" w:color="C7C7C7"/>
                                    <w:left w:val="dashed" w:sz="6" w:space="8" w:color="C7C7C7"/>
                                    <w:bottom w:val="dashed" w:sz="6" w:space="8" w:color="C7C7C7"/>
                                    <w:right w:val="dashed" w:sz="6" w:space="8" w:color="C7C7C7"/>
                                  </w:divBdr>
                                  <w:divsChild>
                                    <w:div w:id="659843790">
                                      <w:marLeft w:val="480"/>
                                      <w:marRight w:val="480"/>
                                      <w:marTop w:val="240"/>
                                      <w:marBottom w:val="240"/>
                                      <w:divBdr>
                                        <w:top w:val="dashed" w:sz="6" w:space="8" w:color="C7C7C7"/>
                                        <w:left w:val="dashed" w:sz="6" w:space="8" w:color="C7C7C7"/>
                                        <w:bottom w:val="dashed" w:sz="6" w:space="8" w:color="C7C7C7"/>
                                        <w:right w:val="dashed" w:sz="6" w:space="8" w:color="C7C7C7"/>
                                      </w:divBdr>
                                      <w:divsChild>
                                        <w:div w:id="370305122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69582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025717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3885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5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81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32072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86966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715079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7331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180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8920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463636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5278868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846022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183290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1261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13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7629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5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0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105513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97941508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58896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00520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748072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1551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1186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90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62530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316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5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6324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2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4601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4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10556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1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2169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89342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47462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01961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82813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6664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61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9394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298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94478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0480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26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2360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06897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4288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3504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2545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16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32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240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18989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53445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166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17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72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97477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99055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69915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0350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1553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46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6614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11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01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886078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5011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6209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79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9814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9070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344615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91301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4808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4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5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782261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3934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943866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9198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218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5533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88679581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822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83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239513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94922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441303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0155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890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7265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021919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2868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098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87644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3904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30213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6627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731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71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5918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4542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47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304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106602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9617366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979156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34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612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67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9812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454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838558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13102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444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74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881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83302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6772624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0157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457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47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211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535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175461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350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1633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11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6266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159972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49541825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63807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045717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84647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934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52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801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9889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45377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4405332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798060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4714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33029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6730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28854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71307634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98366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52610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3470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9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066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21669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6340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508678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47459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562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6051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47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37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899172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601038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329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2868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5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6453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91849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052031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7366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821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71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922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4579847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25817656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956618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9311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367614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6287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0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949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927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21687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87254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9444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2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72741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306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476494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88517099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51830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713733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83067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4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19306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415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1113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32601091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480345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89218584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0647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515108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3113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3002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10017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81114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26228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5774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51088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86841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78404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687736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91281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55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205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342173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66442716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3735496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75283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21319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8823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191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18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8490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1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332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608730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537056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1673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39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24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54726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407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1599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54841684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5286493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85924462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074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05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0616080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56033701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48417307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3855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75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027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542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46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2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782071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881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2625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7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8551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33006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4996458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389190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466571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8044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93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50511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0688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50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68534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643780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58480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340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27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42834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9166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845203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82670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32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6465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4414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747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981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670693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36687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0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76602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64949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50523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81216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05508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75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10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1685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190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817597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09285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527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34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2370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689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678486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87858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6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41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905380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96006890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777515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30892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8920355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8746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6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7700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0302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22844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8550606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9933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256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80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8434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9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903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326266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7429342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2675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9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92367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016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33222070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9324760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16073335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490221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87046216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357792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696234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812880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8673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03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7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9360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48987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468683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60538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3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0628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59694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3221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7429124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53519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67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96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660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62210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0700698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26734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1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6674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04135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2797220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234232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72923157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043784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dashed" w:sz="6" w:space="8" w:color="C7C7C7"/>
                                <w:left w:val="dashed" w:sz="6" w:space="8" w:color="C7C7C7"/>
                                <w:bottom w:val="dashed" w:sz="6" w:space="8" w:color="C7C7C7"/>
                                <w:right w:val="dashed" w:sz="6" w:space="8" w:color="C7C7C7"/>
                              </w:divBdr>
                              <w:divsChild>
                                <w:div w:id="182985755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032552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0238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020959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5643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8606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5368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10083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1663583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179975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525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65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717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0179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8650411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68521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2934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0668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47822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6772560">
              <w:marLeft w:val="120"/>
              <w:marRight w:val="120"/>
              <w:marTop w:val="120"/>
              <w:marBottom w:val="120"/>
              <w:divBdr>
                <w:top w:val="single" w:sz="6" w:space="8" w:color="A7D7F9"/>
                <w:left w:val="single" w:sz="6" w:space="8" w:color="A7D7F9"/>
                <w:bottom w:val="single" w:sz="6" w:space="8" w:color="A7D7F9"/>
                <w:right w:val="single" w:sz="6" w:space="8" w:color="A7D7F9"/>
              </w:divBdr>
              <w:divsChild>
                <w:div w:id="720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975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C7C7C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70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36295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78171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70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05695">
              <w:marLeft w:val="120"/>
              <w:marRight w:val="120"/>
              <w:marTop w:val="120"/>
              <w:marBottom w:val="120"/>
              <w:divBdr>
                <w:top w:val="single" w:sz="6" w:space="2" w:color="A7D7F9"/>
                <w:left w:val="single" w:sz="6" w:space="2" w:color="A7D7F9"/>
                <w:bottom w:val="single" w:sz="6" w:space="2" w:color="A7D7F9"/>
                <w:right w:val="single" w:sz="6" w:space="2" w:color="A7D7F9"/>
              </w:divBdr>
              <w:divsChild>
                <w:div w:id="4726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2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7451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43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86155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19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0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coollib.net/comment/reply/168851/33379?quote=1" TargetMode="External"/><Relationship Id="rId299" Type="http://schemas.openxmlformats.org/officeDocument/2006/relationships/hyperlink" Target="https://coollib.net/user/19125" TargetMode="External"/><Relationship Id="rId21" Type="http://schemas.openxmlformats.org/officeDocument/2006/relationships/image" Target="media/image5.gif"/><Relationship Id="rId63" Type="http://schemas.openxmlformats.org/officeDocument/2006/relationships/hyperlink" Target="https://coollib.net/user/19125" TargetMode="External"/><Relationship Id="rId159" Type="http://schemas.openxmlformats.org/officeDocument/2006/relationships/hyperlink" Target="https://coollib.net/user/448" TargetMode="External"/><Relationship Id="rId170" Type="http://schemas.openxmlformats.org/officeDocument/2006/relationships/hyperlink" Target="https://coollib.net/user/19125" TargetMode="External"/><Relationship Id="rId226" Type="http://schemas.openxmlformats.org/officeDocument/2006/relationships/hyperlink" Target="https://coollib.net/user/19125" TargetMode="External"/><Relationship Id="rId268" Type="http://schemas.openxmlformats.org/officeDocument/2006/relationships/hyperlink" Target="https://coollib.net/user/35637" TargetMode="External"/><Relationship Id="rId32" Type="http://schemas.openxmlformats.org/officeDocument/2006/relationships/hyperlink" Target="https://coollib.net/user/19125" TargetMode="External"/><Relationship Id="rId74" Type="http://schemas.openxmlformats.org/officeDocument/2006/relationships/hyperlink" Target="https://coollib.net/comment/reply/168851/33379?quote=1" TargetMode="External"/><Relationship Id="rId128" Type="http://schemas.openxmlformats.org/officeDocument/2006/relationships/hyperlink" Target="https://coollib.net/user/19125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coollib.net/node/168851" TargetMode="External"/><Relationship Id="rId237" Type="http://schemas.openxmlformats.org/officeDocument/2006/relationships/hyperlink" Target="https://coollib.net/user/19125" TargetMode="External"/><Relationship Id="rId279" Type="http://schemas.openxmlformats.org/officeDocument/2006/relationships/hyperlink" Target="https://coollib.net/user/19125" TargetMode="External"/><Relationship Id="rId43" Type="http://schemas.openxmlformats.org/officeDocument/2006/relationships/image" Target="media/image8.gif"/><Relationship Id="rId139" Type="http://schemas.openxmlformats.org/officeDocument/2006/relationships/hyperlink" Target="https://coollib.net/comment/reply/168851/33379?quote=1" TargetMode="External"/><Relationship Id="rId290" Type="http://schemas.openxmlformats.org/officeDocument/2006/relationships/hyperlink" Target="https://coollib.net/user/19125" TargetMode="External"/><Relationship Id="rId304" Type="http://schemas.openxmlformats.org/officeDocument/2006/relationships/hyperlink" Target="https://coollib.net/user/19125" TargetMode="External"/><Relationship Id="rId85" Type="http://schemas.openxmlformats.org/officeDocument/2006/relationships/hyperlink" Target="https://coollib.net/user/19125" TargetMode="External"/><Relationship Id="rId150" Type="http://schemas.openxmlformats.org/officeDocument/2006/relationships/hyperlink" Target="https://coollib.net/user/19125" TargetMode="External"/><Relationship Id="rId192" Type="http://schemas.openxmlformats.org/officeDocument/2006/relationships/hyperlink" Target="https://coollib.net/user/19125" TargetMode="External"/><Relationship Id="rId206" Type="http://schemas.openxmlformats.org/officeDocument/2006/relationships/hyperlink" Target="https://coollib.net/user/19125" TargetMode="External"/><Relationship Id="rId248" Type="http://schemas.openxmlformats.org/officeDocument/2006/relationships/hyperlink" Target="https://coollib.net/user/19125" TargetMode="External"/><Relationship Id="rId12" Type="http://schemas.openxmlformats.org/officeDocument/2006/relationships/hyperlink" Target="https://coollib.net/user/19125" TargetMode="External"/><Relationship Id="rId108" Type="http://schemas.openxmlformats.org/officeDocument/2006/relationships/hyperlink" Target="https://coollib.net/user/19125" TargetMode="External"/><Relationship Id="rId315" Type="http://schemas.openxmlformats.org/officeDocument/2006/relationships/hyperlink" Target="https://coollib.net/user/19125" TargetMode="External"/><Relationship Id="rId54" Type="http://schemas.openxmlformats.org/officeDocument/2006/relationships/hyperlink" Target="https://coollib.net/user/19125" TargetMode="External"/><Relationship Id="rId96" Type="http://schemas.openxmlformats.org/officeDocument/2006/relationships/hyperlink" Target="https://coollib.net/comment/reply/168851/33379?quote=1" TargetMode="External"/><Relationship Id="rId161" Type="http://schemas.openxmlformats.org/officeDocument/2006/relationships/hyperlink" Target="https://coollib.net/user/19125" TargetMode="External"/><Relationship Id="rId217" Type="http://schemas.openxmlformats.org/officeDocument/2006/relationships/hyperlink" Target="https://coollib.net/user/37058" TargetMode="External"/><Relationship Id="rId259" Type="http://schemas.openxmlformats.org/officeDocument/2006/relationships/hyperlink" Target="https://coollib.net/user/35637" TargetMode="External"/><Relationship Id="rId23" Type="http://schemas.openxmlformats.org/officeDocument/2006/relationships/hyperlink" Target="https://coollib.net/user/19125" TargetMode="External"/><Relationship Id="rId119" Type="http://schemas.openxmlformats.org/officeDocument/2006/relationships/hyperlink" Target="https://coollib.net/comment/reply/168851/33379?quote=1" TargetMode="External"/><Relationship Id="rId270" Type="http://schemas.openxmlformats.org/officeDocument/2006/relationships/hyperlink" Target="https://coollib.net/user/35637" TargetMode="External"/><Relationship Id="rId65" Type="http://schemas.openxmlformats.org/officeDocument/2006/relationships/hyperlink" Target="https://coollib.net/user/19125" TargetMode="External"/><Relationship Id="rId130" Type="http://schemas.openxmlformats.org/officeDocument/2006/relationships/hyperlink" Target="https://coollib.net/user/19125" TargetMode="External"/><Relationship Id="rId172" Type="http://schemas.openxmlformats.org/officeDocument/2006/relationships/hyperlink" Target="https://coollib.net/user/37058" TargetMode="External"/><Relationship Id="rId228" Type="http://schemas.openxmlformats.org/officeDocument/2006/relationships/hyperlink" Target="https://coollib.net/user/19125" TargetMode="External"/><Relationship Id="rId13" Type="http://schemas.openxmlformats.org/officeDocument/2006/relationships/hyperlink" Target="https://coollib.net/user/19125" TargetMode="External"/><Relationship Id="rId109" Type="http://schemas.openxmlformats.org/officeDocument/2006/relationships/hyperlink" Target="https://coollib.net/comment/reply/168851/33379?quote=1" TargetMode="External"/><Relationship Id="rId260" Type="http://schemas.openxmlformats.org/officeDocument/2006/relationships/hyperlink" Target="https://coollib.net/user/19125" TargetMode="External"/><Relationship Id="rId281" Type="http://schemas.openxmlformats.org/officeDocument/2006/relationships/hyperlink" Target="https://coollib.net/user/19125" TargetMode="External"/><Relationship Id="rId316" Type="http://schemas.openxmlformats.org/officeDocument/2006/relationships/hyperlink" Target="https://coollib.net/user/19125" TargetMode="External"/><Relationship Id="rId34" Type="http://schemas.openxmlformats.org/officeDocument/2006/relationships/image" Target="media/image6.gif"/><Relationship Id="rId55" Type="http://schemas.openxmlformats.org/officeDocument/2006/relationships/hyperlink" Target="https://coollib.net/user/19125" TargetMode="External"/><Relationship Id="rId76" Type="http://schemas.openxmlformats.org/officeDocument/2006/relationships/hyperlink" Target="https://coollib.net/comment/reply/168851/33379?quote=1" TargetMode="External"/><Relationship Id="rId97" Type="http://schemas.openxmlformats.org/officeDocument/2006/relationships/hyperlink" Target="https://coollib.net/user/19125" TargetMode="External"/><Relationship Id="rId120" Type="http://schemas.openxmlformats.org/officeDocument/2006/relationships/hyperlink" Target="https://coollib.net/user/19125" TargetMode="External"/><Relationship Id="rId141" Type="http://schemas.openxmlformats.org/officeDocument/2006/relationships/hyperlink" Target="https://coollib.net/comment/reply/168851/33379?quote=1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coollib.net/user/19125" TargetMode="External"/><Relationship Id="rId183" Type="http://schemas.openxmlformats.org/officeDocument/2006/relationships/hyperlink" Target="https://coollib.net/node/168851" TargetMode="External"/><Relationship Id="rId218" Type="http://schemas.openxmlformats.org/officeDocument/2006/relationships/hyperlink" Target="https://coollib.net/user/35637" TargetMode="External"/><Relationship Id="rId239" Type="http://schemas.openxmlformats.org/officeDocument/2006/relationships/hyperlink" Target="https://coollib.net/user/19125" TargetMode="External"/><Relationship Id="rId250" Type="http://schemas.openxmlformats.org/officeDocument/2006/relationships/hyperlink" Target="https://coollib.net/user/19125" TargetMode="External"/><Relationship Id="rId271" Type="http://schemas.openxmlformats.org/officeDocument/2006/relationships/hyperlink" Target="https://coollib.net/user/19125" TargetMode="External"/><Relationship Id="rId292" Type="http://schemas.openxmlformats.org/officeDocument/2006/relationships/hyperlink" Target="https://coollib.net/user/35637" TargetMode="External"/><Relationship Id="rId306" Type="http://schemas.openxmlformats.org/officeDocument/2006/relationships/hyperlink" Target="https://coollib.net/user/19125" TargetMode="External"/><Relationship Id="rId24" Type="http://schemas.openxmlformats.org/officeDocument/2006/relationships/hyperlink" Target="https://coollib.net/user/19125" TargetMode="External"/><Relationship Id="rId45" Type="http://schemas.openxmlformats.org/officeDocument/2006/relationships/hyperlink" Target="https://coollib.net/user/19125" TargetMode="External"/><Relationship Id="rId66" Type="http://schemas.openxmlformats.org/officeDocument/2006/relationships/hyperlink" Target="https://coollib.net/user/19125" TargetMode="External"/><Relationship Id="rId87" Type="http://schemas.openxmlformats.org/officeDocument/2006/relationships/hyperlink" Target="https://coollib.net/user/19125" TargetMode="External"/><Relationship Id="rId110" Type="http://schemas.openxmlformats.org/officeDocument/2006/relationships/hyperlink" Target="https://coollib.net/user/19125" TargetMode="External"/><Relationship Id="rId131" Type="http://schemas.openxmlformats.org/officeDocument/2006/relationships/hyperlink" Target="https://coollib.net/user/58303" TargetMode="External"/><Relationship Id="rId152" Type="http://schemas.openxmlformats.org/officeDocument/2006/relationships/image" Target="media/image14.jpeg"/><Relationship Id="rId173" Type="http://schemas.openxmlformats.org/officeDocument/2006/relationships/image" Target="media/image18.jpeg"/><Relationship Id="rId194" Type="http://schemas.openxmlformats.org/officeDocument/2006/relationships/hyperlink" Target="https://coollib.net/user/19125" TargetMode="External"/><Relationship Id="rId208" Type="http://schemas.openxmlformats.org/officeDocument/2006/relationships/hyperlink" Target="https://coollib.net/user/19125" TargetMode="External"/><Relationship Id="rId229" Type="http://schemas.openxmlformats.org/officeDocument/2006/relationships/hyperlink" Target="https://coollib.net/user/35637" TargetMode="External"/><Relationship Id="rId240" Type="http://schemas.openxmlformats.org/officeDocument/2006/relationships/hyperlink" Target="https://coollib.net/user/37058" TargetMode="External"/><Relationship Id="rId261" Type="http://schemas.openxmlformats.org/officeDocument/2006/relationships/hyperlink" Target="https://coollib.net/user/19125" TargetMode="External"/><Relationship Id="rId14" Type="http://schemas.openxmlformats.org/officeDocument/2006/relationships/hyperlink" Target="https://coollib.net/user/16607" TargetMode="External"/><Relationship Id="rId35" Type="http://schemas.openxmlformats.org/officeDocument/2006/relationships/hyperlink" Target="https://coollib.net/user/16756" TargetMode="External"/><Relationship Id="rId56" Type="http://schemas.openxmlformats.org/officeDocument/2006/relationships/hyperlink" Target="https://coollib.net/user/19125" TargetMode="External"/><Relationship Id="rId77" Type="http://schemas.openxmlformats.org/officeDocument/2006/relationships/hyperlink" Target="https://coollib.net/user/19125" TargetMode="External"/><Relationship Id="rId100" Type="http://schemas.openxmlformats.org/officeDocument/2006/relationships/hyperlink" Target="https://coollib.net/comment/reply/168851/33379?quote=1" TargetMode="External"/><Relationship Id="rId282" Type="http://schemas.openxmlformats.org/officeDocument/2006/relationships/hyperlink" Target="https://coollib.net/user/19125" TargetMode="External"/><Relationship Id="rId317" Type="http://schemas.openxmlformats.org/officeDocument/2006/relationships/hyperlink" Target="https://coollib.net/user/19125" TargetMode="External"/><Relationship Id="rId8" Type="http://schemas.openxmlformats.org/officeDocument/2006/relationships/hyperlink" Target="https://coollib.net/user/19125" TargetMode="External"/><Relationship Id="rId98" Type="http://schemas.openxmlformats.org/officeDocument/2006/relationships/hyperlink" Target="https://coollib.net/comment/reply/168851/33379?quote=1" TargetMode="External"/><Relationship Id="rId121" Type="http://schemas.openxmlformats.org/officeDocument/2006/relationships/hyperlink" Target="https://coollib.net/comment/reply/168851/33379?quote=1" TargetMode="External"/><Relationship Id="rId142" Type="http://schemas.openxmlformats.org/officeDocument/2006/relationships/hyperlink" Target="https://coollib.net/user/19125" TargetMode="External"/><Relationship Id="rId163" Type="http://schemas.openxmlformats.org/officeDocument/2006/relationships/hyperlink" Target="https://coollib.net/user/19125" TargetMode="External"/><Relationship Id="rId184" Type="http://schemas.openxmlformats.org/officeDocument/2006/relationships/hyperlink" Target="https://coollib.net/user/35637" TargetMode="External"/><Relationship Id="rId219" Type="http://schemas.openxmlformats.org/officeDocument/2006/relationships/hyperlink" Target="https://coollib.net/user/37058" TargetMode="External"/><Relationship Id="rId230" Type="http://schemas.openxmlformats.org/officeDocument/2006/relationships/hyperlink" Target="https://coollib.net/user/19125" TargetMode="External"/><Relationship Id="rId251" Type="http://schemas.openxmlformats.org/officeDocument/2006/relationships/hyperlink" Target="https://coollib.net/user/19125" TargetMode="External"/><Relationship Id="rId25" Type="http://schemas.openxmlformats.org/officeDocument/2006/relationships/hyperlink" Target="https://coollib.net/user/16607" TargetMode="External"/><Relationship Id="rId46" Type="http://schemas.openxmlformats.org/officeDocument/2006/relationships/hyperlink" Target="https://coollib.net/user/16756" TargetMode="External"/><Relationship Id="rId67" Type="http://schemas.openxmlformats.org/officeDocument/2006/relationships/hyperlink" Target="https://coollib.net/user/19125" TargetMode="External"/><Relationship Id="rId272" Type="http://schemas.openxmlformats.org/officeDocument/2006/relationships/hyperlink" Target="https://coollib.net/user/19125" TargetMode="External"/><Relationship Id="rId293" Type="http://schemas.openxmlformats.org/officeDocument/2006/relationships/hyperlink" Target="https://coollib.net/user/19125" TargetMode="External"/><Relationship Id="rId307" Type="http://schemas.openxmlformats.org/officeDocument/2006/relationships/hyperlink" Target="https://coollib.net/user/19125" TargetMode="External"/><Relationship Id="rId88" Type="http://schemas.openxmlformats.org/officeDocument/2006/relationships/hyperlink" Target="https://coollib.net/comment/reply/168851/33379?quote=1" TargetMode="External"/><Relationship Id="rId111" Type="http://schemas.openxmlformats.org/officeDocument/2006/relationships/hyperlink" Target="https://coollib.net/user/35637" TargetMode="External"/><Relationship Id="rId132" Type="http://schemas.openxmlformats.org/officeDocument/2006/relationships/image" Target="media/image13.png"/><Relationship Id="rId153" Type="http://schemas.openxmlformats.org/officeDocument/2006/relationships/image" Target="media/image15.gif"/><Relationship Id="rId174" Type="http://schemas.openxmlformats.org/officeDocument/2006/relationships/hyperlink" Target="https://coollib.net/user/19125" TargetMode="External"/><Relationship Id="rId195" Type="http://schemas.openxmlformats.org/officeDocument/2006/relationships/hyperlink" Target="https://coollib.net/user/19125" TargetMode="External"/><Relationship Id="rId209" Type="http://schemas.openxmlformats.org/officeDocument/2006/relationships/hyperlink" Target="https://coollib.net/user/19125" TargetMode="External"/><Relationship Id="rId220" Type="http://schemas.openxmlformats.org/officeDocument/2006/relationships/hyperlink" Target="https://coollib.net/user/35637" TargetMode="External"/><Relationship Id="rId241" Type="http://schemas.openxmlformats.org/officeDocument/2006/relationships/hyperlink" Target="https://coollib.net/user/81725" TargetMode="External"/><Relationship Id="rId15" Type="http://schemas.openxmlformats.org/officeDocument/2006/relationships/image" Target="media/image3.jpeg"/><Relationship Id="rId36" Type="http://schemas.openxmlformats.org/officeDocument/2006/relationships/image" Target="media/image7.jpeg"/><Relationship Id="rId57" Type="http://schemas.openxmlformats.org/officeDocument/2006/relationships/hyperlink" Target="https://coollib.net/user/19125" TargetMode="External"/><Relationship Id="rId262" Type="http://schemas.openxmlformats.org/officeDocument/2006/relationships/hyperlink" Target="https://coollib.net/user/19125" TargetMode="External"/><Relationship Id="rId283" Type="http://schemas.openxmlformats.org/officeDocument/2006/relationships/hyperlink" Target="https://coollib.net/user/35637" TargetMode="External"/><Relationship Id="rId318" Type="http://schemas.openxmlformats.org/officeDocument/2006/relationships/hyperlink" Target="https://coollib.net/user/19125" TargetMode="External"/><Relationship Id="rId78" Type="http://schemas.openxmlformats.org/officeDocument/2006/relationships/hyperlink" Target="https://coollib.net/comment/reply/168851/33379?quote=1" TargetMode="External"/><Relationship Id="rId99" Type="http://schemas.openxmlformats.org/officeDocument/2006/relationships/hyperlink" Target="https://coollib.net/user/19125" TargetMode="External"/><Relationship Id="rId101" Type="http://schemas.openxmlformats.org/officeDocument/2006/relationships/hyperlink" Target="https://coollib.net/user/19125" TargetMode="External"/><Relationship Id="rId122" Type="http://schemas.openxmlformats.org/officeDocument/2006/relationships/hyperlink" Target="https://coollib.net/user/19125" TargetMode="External"/><Relationship Id="rId143" Type="http://schemas.openxmlformats.org/officeDocument/2006/relationships/hyperlink" Target="https://coollib.net/comment/reply/168851/33379?quote=1" TargetMode="External"/><Relationship Id="rId164" Type="http://schemas.openxmlformats.org/officeDocument/2006/relationships/hyperlink" Target="https://coollib.net/user/62842" TargetMode="External"/><Relationship Id="rId185" Type="http://schemas.openxmlformats.org/officeDocument/2006/relationships/hyperlink" Target="https://coollib.net/node/168851" TargetMode="External"/><Relationship Id="rId9" Type="http://schemas.openxmlformats.org/officeDocument/2006/relationships/image" Target="media/image1.jpeg"/><Relationship Id="rId210" Type="http://schemas.openxmlformats.org/officeDocument/2006/relationships/hyperlink" Target="https://coollib.net/user/19125" TargetMode="External"/><Relationship Id="rId26" Type="http://schemas.openxmlformats.org/officeDocument/2006/relationships/hyperlink" Target="https://coollib.net/user/19125" TargetMode="External"/><Relationship Id="rId231" Type="http://schemas.openxmlformats.org/officeDocument/2006/relationships/hyperlink" Target="https://coollib.net/user/19125" TargetMode="External"/><Relationship Id="rId252" Type="http://schemas.openxmlformats.org/officeDocument/2006/relationships/hyperlink" Target="https://coollib.net/user/35637" TargetMode="External"/><Relationship Id="rId273" Type="http://schemas.openxmlformats.org/officeDocument/2006/relationships/hyperlink" Target="https://coollib.net/user/19125" TargetMode="External"/><Relationship Id="rId294" Type="http://schemas.openxmlformats.org/officeDocument/2006/relationships/hyperlink" Target="https://coollib.net/user/35637" TargetMode="External"/><Relationship Id="rId308" Type="http://schemas.openxmlformats.org/officeDocument/2006/relationships/hyperlink" Target="https://coollib.net/user/19125" TargetMode="External"/><Relationship Id="rId47" Type="http://schemas.openxmlformats.org/officeDocument/2006/relationships/hyperlink" Target="https://coollib.net/user/19125" TargetMode="External"/><Relationship Id="rId68" Type="http://schemas.openxmlformats.org/officeDocument/2006/relationships/hyperlink" Target="https://coollib.net/user/19125" TargetMode="External"/><Relationship Id="rId89" Type="http://schemas.openxmlformats.org/officeDocument/2006/relationships/hyperlink" Target="https://coollib.net/user/19125" TargetMode="External"/><Relationship Id="rId112" Type="http://schemas.openxmlformats.org/officeDocument/2006/relationships/image" Target="media/image12.jpeg"/><Relationship Id="rId133" Type="http://schemas.openxmlformats.org/officeDocument/2006/relationships/hyperlink" Target="https://coollib.net/comment/reply/168851/33379?quote=1" TargetMode="External"/><Relationship Id="rId154" Type="http://schemas.openxmlformats.org/officeDocument/2006/relationships/hyperlink" Target="https://coollib.net/comment/reply/168851/33379?quote=1" TargetMode="External"/><Relationship Id="rId175" Type="http://schemas.openxmlformats.org/officeDocument/2006/relationships/hyperlink" Target="https://coollib.net/user/35637" TargetMode="External"/><Relationship Id="rId196" Type="http://schemas.openxmlformats.org/officeDocument/2006/relationships/hyperlink" Target="https://coollib.net/user/19125" TargetMode="External"/><Relationship Id="rId200" Type="http://schemas.openxmlformats.org/officeDocument/2006/relationships/hyperlink" Target="https://coollib.net/user/19125" TargetMode="External"/><Relationship Id="rId16" Type="http://schemas.openxmlformats.org/officeDocument/2006/relationships/hyperlink" Target="https://coollib.net/user/19125" TargetMode="External"/><Relationship Id="rId221" Type="http://schemas.openxmlformats.org/officeDocument/2006/relationships/hyperlink" Target="https://coollib.net/user/19125" TargetMode="External"/><Relationship Id="rId242" Type="http://schemas.openxmlformats.org/officeDocument/2006/relationships/image" Target="media/image23.jpeg"/><Relationship Id="rId263" Type="http://schemas.openxmlformats.org/officeDocument/2006/relationships/hyperlink" Target="https://coollib.net/user/19125" TargetMode="External"/><Relationship Id="rId284" Type="http://schemas.openxmlformats.org/officeDocument/2006/relationships/hyperlink" Target="https://coollib.net/user/19125" TargetMode="External"/><Relationship Id="rId319" Type="http://schemas.openxmlformats.org/officeDocument/2006/relationships/fontTable" Target="fontTable.xml"/><Relationship Id="rId37" Type="http://schemas.openxmlformats.org/officeDocument/2006/relationships/hyperlink" Target="https://coollib.net/comment/reply/168851/22635?quote=1" TargetMode="External"/><Relationship Id="rId58" Type="http://schemas.openxmlformats.org/officeDocument/2006/relationships/hyperlink" Target="https://coollib.net/user/19125" TargetMode="External"/><Relationship Id="rId79" Type="http://schemas.openxmlformats.org/officeDocument/2006/relationships/hyperlink" Target="https://coollib.net/user/19125" TargetMode="External"/><Relationship Id="rId102" Type="http://schemas.openxmlformats.org/officeDocument/2006/relationships/hyperlink" Target="https://coollib.net/comment/reply/168851/33379?quote=1" TargetMode="External"/><Relationship Id="rId123" Type="http://schemas.openxmlformats.org/officeDocument/2006/relationships/hyperlink" Target="https://coollib.net/comment/reply/168851/33379?quote=1" TargetMode="External"/><Relationship Id="rId144" Type="http://schemas.openxmlformats.org/officeDocument/2006/relationships/hyperlink" Target="https://coollib.net/user/19125" TargetMode="External"/><Relationship Id="rId90" Type="http://schemas.openxmlformats.org/officeDocument/2006/relationships/hyperlink" Target="https://coollib.net/comment/reply/168851/33379?quote=1" TargetMode="External"/><Relationship Id="rId165" Type="http://schemas.openxmlformats.org/officeDocument/2006/relationships/image" Target="media/image17.png"/><Relationship Id="rId186" Type="http://schemas.openxmlformats.org/officeDocument/2006/relationships/hyperlink" Target="https://coollib.net/user/19125" TargetMode="External"/><Relationship Id="rId211" Type="http://schemas.openxmlformats.org/officeDocument/2006/relationships/hyperlink" Target="https://coollib.net/user/19125" TargetMode="External"/><Relationship Id="rId232" Type="http://schemas.openxmlformats.org/officeDocument/2006/relationships/hyperlink" Target="https://coollib.net/user/19125" TargetMode="External"/><Relationship Id="rId253" Type="http://schemas.openxmlformats.org/officeDocument/2006/relationships/hyperlink" Target="https://coollib.net/user/19125" TargetMode="External"/><Relationship Id="rId274" Type="http://schemas.openxmlformats.org/officeDocument/2006/relationships/hyperlink" Target="https://coollib.net/user/35637" TargetMode="External"/><Relationship Id="rId295" Type="http://schemas.openxmlformats.org/officeDocument/2006/relationships/hyperlink" Target="https://coollib.net/user/19125" TargetMode="External"/><Relationship Id="rId309" Type="http://schemas.openxmlformats.org/officeDocument/2006/relationships/hyperlink" Target="https://coollib.net/user/22889" TargetMode="External"/><Relationship Id="rId27" Type="http://schemas.openxmlformats.org/officeDocument/2006/relationships/hyperlink" Target="https://coollib.net/user/19125" TargetMode="External"/><Relationship Id="rId48" Type="http://schemas.openxmlformats.org/officeDocument/2006/relationships/hyperlink" Target="https://coollib.net/user/19125" TargetMode="External"/><Relationship Id="rId69" Type="http://schemas.openxmlformats.org/officeDocument/2006/relationships/hyperlink" Target="https://coollib.net/user/19125" TargetMode="External"/><Relationship Id="rId113" Type="http://schemas.openxmlformats.org/officeDocument/2006/relationships/hyperlink" Target="https://coollib.net/comment/reply/168851/33379?quote=1" TargetMode="External"/><Relationship Id="rId134" Type="http://schemas.openxmlformats.org/officeDocument/2006/relationships/hyperlink" Target="https://coollib.net/user/19125" TargetMode="External"/><Relationship Id="rId320" Type="http://schemas.openxmlformats.org/officeDocument/2006/relationships/theme" Target="theme/theme1.xml"/><Relationship Id="rId80" Type="http://schemas.openxmlformats.org/officeDocument/2006/relationships/hyperlink" Target="https://coollib.net/comment/reply/168851/33379?quote=1" TargetMode="External"/><Relationship Id="rId155" Type="http://schemas.openxmlformats.org/officeDocument/2006/relationships/hyperlink" Target="https://coollib.net/user/19125" TargetMode="External"/><Relationship Id="rId176" Type="http://schemas.openxmlformats.org/officeDocument/2006/relationships/hyperlink" Target="https://coollib.net/node/168851" TargetMode="External"/><Relationship Id="rId197" Type="http://schemas.openxmlformats.org/officeDocument/2006/relationships/hyperlink" Target="https://www.reddit.com/r/hampan/comments/5old87/18_&#1103;&#1085;&#1074;&#1072;&#1088;&#1103;_2017_every_day/" TargetMode="External"/><Relationship Id="rId201" Type="http://schemas.openxmlformats.org/officeDocument/2006/relationships/image" Target="media/image20.gif"/><Relationship Id="rId222" Type="http://schemas.openxmlformats.org/officeDocument/2006/relationships/hyperlink" Target="https://coollib.net/user/19125" TargetMode="External"/><Relationship Id="rId243" Type="http://schemas.openxmlformats.org/officeDocument/2006/relationships/hyperlink" Target="https://coollib.net/user/19125" TargetMode="External"/><Relationship Id="rId264" Type="http://schemas.openxmlformats.org/officeDocument/2006/relationships/hyperlink" Target="https://coollib.net/user/19125" TargetMode="External"/><Relationship Id="rId285" Type="http://schemas.openxmlformats.org/officeDocument/2006/relationships/hyperlink" Target="http://flibusta.is/node/406582/view_new" TargetMode="External"/><Relationship Id="rId17" Type="http://schemas.openxmlformats.org/officeDocument/2006/relationships/hyperlink" Target="https://coollib.net/user/448" TargetMode="External"/><Relationship Id="rId38" Type="http://schemas.openxmlformats.org/officeDocument/2006/relationships/hyperlink" Target="https://coollib.net/user/19125" TargetMode="External"/><Relationship Id="rId59" Type="http://schemas.openxmlformats.org/officeDocument/2006/relationships/hyperlink" Target="https://coollib.net/user/19125" TargetMode="External"/><Relationship Id="rId103" Type="http://schemas.openxmlformats.org/officeDocument/2006/relationships/hyperlink" Target="https://coollib.net/user/19125" TargetMode="External"/><Relationship Id="rId124" Type="http://schemas.openxmlformats.org/officeDocument/2006/relationships/hyperlink" Target="https://coollib.net/user/19125" TargetMode="External"/><Relationship Id="rId310" Type="http://schemas.openxmlformats.org/officeDocument/2006/relationships/image" Target="media/image25.jpeg"/><Relationship Id="rId70" Type="http://schemas.openxmlformats.org/officeDocument/2006/relationships/hyperlink" Target="https://coollib.net/comment/reply/168851/33379?quote=1" TargetMode="External"/><Relationship Id="rId91" Type="http://schemas.openxmlformats.org/officeDocument/2006/relationships/hyperlink" Target="https://coollib.net/user/19125" TargetMode="External"/><Relationship Id="rId145" Type="http://schemas.openxmlformats.org/officeDocument/2006/relationships/hyperlink" Target="https://coollib.net/comment/reply/168851/33379?quote=1" TargetMode="External"/><Relationship Id="rId166" Type="http://schemas.openxmlformats.org/officeDocument/2006/relationships/hyperlink" Target="https://coollib.net/user/19125" TargetMode="External"/><Relationship Id="rId187" Type="http://schemas.openxmlformats.org/officeDocument/2006/relationships/hyperlink" Target="https://coollib.net/user/19125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coollib.net/comment/reply/168851/102012" TargetMode="External"/><Relationship Id="rId233" Type="http://schemas.openxmlformats.org/officeDocument/2006/relationships/hyperlink" Target="https://coollib.net/user/19125" TargetMode="External"/><Relationship Id="rId254" Type="http://schemas.openxmlformats.org/officeDocument/2006/relationships/hyperlink" Target="https://coollib.net/user/35637" TargetMode="External"/><Relationship Id="rId28" Type="http://schemas.openxmlformats.org/officeDocument/2006/relationships/hyperlink" Target="https://coollib.net/comment/reply/168851/20600" TargetMode="External"/><Relationship Id="rId49" Type="http://schemas.openxmlformats.org/officeDocument/2006/relationships/hyperlink" Target="https://coollib.net/user/19125" TargetMode="External"/><Relationship Id="rId114" Type="http://schemas.openxmlformats.org/officeDocument/2006/relationships/hyperlink" Target="https://coollib.net/user/19125" TargetMode="External"/><Relationship Id="rId275" Type="http://schemas.openxmlformats.org/officeDocument/2006/relationships/image" Target="media/image24.gif"/><Relationship Id="rId296" Type="http://schemas.openxmlformats.org/officeDocument/2006/relationships/hyperlink" Target="https://coollib.net/user/35637" TargetMode="External"/><Relationship Id="rId300" Type="http://schemas.openxmlformats.org/officeDocument/2006/relationships/hyperlink" Target="https://coollib.net/user/35637" TargetMode="External"/><Relationship Id="rId60" Type="http://schemas.openxmlformats.org/officeDocument/2006/relationships/image" Target="media/image11.gif"/><Relationship Id="rId81" Type="http://schemas.openxmlformats.org/officeDocument/2006/relationships/hyperlink" Target="https://coollib.net/user/19125" TargetMode="External"/><Relationship Id="rId135" Type="http://schemas.openxmlformats.org/officeDocument/2006/relationships/hyperlink" Target="https://coollib.net/comment/reply/168851/33379?quote=1" TargetMode="External"/><Relationship Id="rId156" Type="http://schemas.openxmlformats.org/officeDocument/2006/relationships/image" Target="media/image16.jpeg"/><Relationship Id="rId177" Type="http://schemas.openxmlformats.org/officeDocument/2006/relationships/image" Target="media/image19.jpeg"/><Relationship Id="rId198" Type="http://schemas.openxmlformats.org/officeDocument/2006/relationships/hyperlink" Target="https://coollib.net/user/19125" TargetMode="External"/><Relationship Id="rId202" Type="http://schemas.openxmlformats.org/officeDocument/2006/relationships/image" Target="media/image21.gif"/><Relationship Id="rId223" Type="http://schemas.openxmlformats.org/officeDocument/2006/relationships/hyperlink" Target="https://coollib.net/user/19125" TargetMode="External"/><Relationship Id="rId244" Type="http://schemas.openxmlformats.org/officeDocument/2006/relationships/hyperlink" Target="https://coollib.net/user/10183" TargetMode="External"/><Relationship Id="rId18" Type="http://schemas.openxmlformats.org/officeDocument/2006/relationships/image" Target="media/image4.gif"/><Relationship Id="rId39" Type="http://schemas.openxmlformats.org/officeDocument/2006/relationships/hyperlink" Target="https://coollib.net/user/16756" TargetMode="External"/><Relationship Id="rId265" Type="http://schemas.openxmlformats.org/officeDocument/2006/relationships/hyperlink" Target="https://coollib.net/user/19125" TargetMode="External"/><Relationship Id="rId286" Type="http://schemas.openxmlformats.org/officeDocument/2006/relationships/hyperlink" Target="https://coollib.net/user/19125" TargetMode="External"/><Relationship Id="rId50" Type="http://schemas.openxmlformats.org/officeDocument/2006/relationships/hyperlink" Target="https://coollib.net/user/1383" TargetMode="External"/><Relationship Id="rId104" Type="http://schemas.openxmlformats.org/officeDocument/2006/relationships/hyperlink" Target="http://flibusta.net/node/250190" TargetMode="External"/><Relationship Id="rId125" Type="http://schemas.openxmlformats.org/officeDocument/2006/relationships/hyperlink" Target="https://coollib.net/comment/reply/168851/33379?quote=1" TargetMode="External"/><Relationship Id="rId146" Type="http://schemas.openxmlformats.org/officeDocument/2006/relationships/hyperlink" Target="https://coollib.net/user/19125" TargetMode="External"/><Relationship Id="rId167" Type="http://schemas.openxmlformats.org/officeDocument/2006/relationships/hyperlink" Target="http://flibusta.is/node/312562" TargetMode="External"/><Relationship Id="rId188" Type="http://schemas.openxmlformats.org/officeDocument/2006/relationships/hyperlink" Target="https://coollib.net/user/19125" TargetMode="External"/><Relationship Id="rId311" Type="http://schemas.openxmlformats.org/officeDocument/2006/relationships/hyperlink" Target="https://coollib.net/node/168851?page=5" TargetMode="External"/><Relationship Id="rId71" Type="http://schemas.openxmlformats.org/officeDocument/2006/relationships/hyperlink" Target="https://coollib.net/user/19125" TargetMode="External"/><Relationship Id="rId92" Type="http://schemas.openxmlformats.org/officeDocument/2006/relationships/hyperlink" Target="https://coollib.net/comment/reply/168851/33379?quote=1" TargetMode="External"/><Relationship Id="rId213" Type="http://schemas.openxmlformats.org/officeDocument/2006/relationships/hyperlink" Target="https://coollib.net/user/19125" TargetMode="External"/><Relationship Id="rId234" Type="http://schemas.openxmlformats.org/officeDocument/2006/relationships/hyperlink" Target="https://coollib.net/user/35637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coollib.net/user/19125" TargetMode="External"/><Relationship Id="rId255" Type="http://schemas.openxmlformats.org/officeDocument/2006/relationships/hyperlink" Target="https://coollib.net/user/19125" TargetMode="External"/><Relationship Id="rId276" Type="http://schemas.openxmlformats.org/officeDocument/2006/relationships/hyperlink" Target="https://coollib.net/user/19125" TargetMode="External"/><Relationship Id="rId297" Type="http://schemas.openxmlformats.org/officeDocument/2006/relationships/hyperlink" Target="https://coollib.net/user/19125" TargetMode="External"/><Relationship Id="rId40" Type="http://schemas.openxmlformats.org/officeDocument/2006/relationships/hyperlink" Target="https://coollib.net/user/19125" TargetMode="External"/><Relationship Id="rId115" Type="http://schemas.openxmlformats.org/officeDocument/2006/relationships/hyperlink" Target="https://coollib.net/comment/reply/168851/33379?quote=1" TargetMode="External"/><Relationship Id="rId136" Type="http://schemas.openxmlformats.org/officeDocument/2006/relationships/hyperlink" Target="https://coollib.net/user/19125" TargetMode="External"/><Relationship Id="rId157" Type="http://schemas.openxmlformats.org/officeDocument/2006/relationships/hyperlink" Target="https://coollib.net/user/19125" TargetMode="External"/><Relationship Id="rId178" Type="http://schemas.openxmlformats.org/officeDocument/2006/relationships/hyperlink" Target="https://coollib.net/user/19125" TargetMode="External"/><Relationship Id="rId301" Type="http://schemas.openxmlformats.org/officeDocument/2006/relationships/hyperlink" Target="https://coollib.net/user/19125" TargetMode="External"/><Relationship Id="rId61" Type="http://schemas.openxmlformats.org/officeDocument/2006/relationships/hyperlink" Target="https://coollib.net/user/19125" TargetMode="External"/><Relationship Id="rId82" Type="http://schemas.openxmlformats.org/officeDocument/2006/relationships/hyperlink" Target="https://coollib.net/comment/reply/168851/33379?quote=1" TargetMode="External"/><Relationship Id="rId199" Type="http://schemas.openxmlformats.org/officeDocument/2006/relationships/hyperlink" Target="https://coollib.net/user/19125" TargetMode="External"/><Relationship Id="rId203" Type="http://schemas.openxmlformats.org/officeDocument/2006/relationships/hyperlink" Target="https://coollib.net/user/19125" TargetMode="External"/><Relationship Id="rId19" Type="http://schemas.openxmlformats.org/officeDocument/2006/relationships/hyperlink" Target="https://coollib.net/user/19125" TargetMode="External"/><Relationship Id="rId224" Type="http://schemas.openxmlformats.org/officeDocument/2006/relationships/hyperlink" Target="https://coollib.net/user/19125" TargetMode="External"/><Relationship Id="rId245" Type="http://schemas.openxmlformats.org/officeDocument/2006/relationships/hyperlink" Target="https://coollib.net/user/19125" TargetMode="External"/><Relationship Id="rId266" Type="http://schemas.openxmlformats.org/officeDocument/2006/relationships/hyperlink" Target="https://coollib.net/user/19125" TargetMode="External"/><Relationship Id="rId287" Type="http://schemas.openxmlformats.org/officeDocument/2006/relationships/hyperlink" Target="https://coollib.net/user/19125" TargetMode="External"/><Relationship Id="rId30" Type="http://schemas.openxmlformats.org/officeDocument/2006/relationships/hyperlink" Target="https://coollib.net/user/19125" TargetMode="External"/><Relationship Id="rId105" Type="http://schemas.openxmlformats.org/officeDocument/2006/relationships/hyperlink" Target="https://coollib.net/comment/reply/168851/33379?quote=1" TargetMode="External"/><Relationship Id="rId126" Type="http://schemas.openxmlformats.org/officeDocument/2006/relationships/hyperlink" Target="https://coollib.net/user/19125" TargetMode="External"/><Relationship Id="rId147" Type="http://schemas.openxmlformats.org/officeDocument/2006/relationships/hyperlink" Target="https://coollib.net/comment/reply/168851/33379?quote=1" TargetMode="External"/><Relationship Id="rId168" Type="http://schemas.openxmlformats.org/officeDocument/2006/relationships/hyperlink" Target="https://coollib.net/user/19125" TargetMode="External"/><Relationship Id="rId312" Type="http://schemas.openxmlformats.org/officeDocument/2006/relationships/image" Target="media/image26.jpeg"/><Relationship Id="rId51" Type="http://schemas.openxmlformats.org/officeDocument/2006/relationships/image" Target="media/image9.png"/><Relationship Id="rId72" Type="http://schemas.openxmlformats.org/officeDocument/2006/relationships/hyperlink" Target="https://coollib.net/comment/reply/168851/33379?quote=1" TargetMode="External"/><Relationship Id="rId93" Type="http://schemas.openxmlformats.org/officeDocument/2006/relationships/hyperlink" Target="https://coollib.net/user/19125" TargetMode="External"/><Relationship Id="rId189" Type="http://schemas.openxmlformats.org/officeDocument/2006/relationships/hyperlink" Target="https://coollib.net/user/19125" TargetMode="External"/><Relationship Id="rId3" Type="http://schemas.openxmlformats.org/officeDocument/2006/relationships/styles" Target="styles.xml"/><Relationship Id="rId214" Type="http://schemas.openxmlformats.org/officeDocument/2006/relationships/hyperlink" Target="https://coollib.net/user/37058" TargetMode="External"/><Relationship Id="rId235" Type="http://schemas.openxmlformats.org/officeDocument/2006/relationships/hyperlink" Target="https://coollib.net/user/19125" TargetMode="External"/><Relationship Id="rId256" Type="http://schemas.openxmlformats.org/officeDocument/2006/relationships/hyperlink" Target="https://coollib.net/user/35637" TargetMode="External"/><Relationship Id="rId277" Type="http://schemas.openxmlformats.org/officeDocument/2006/relationships/hyperlink" Target="https://coollib.net/user/19125" TargetMode="External"/><Relationship Id="rId298" Type="http://schemas.openxmlformats.org/officeDocument/2006/relationships/hyperlink" Target="https://coollib.net/user/35637" TargetMode="External"/><Relationship Id="rId116" Type="http://schemas.openxmlformats.org/officeDocument/2006/relationships/hyperlink" Target="https://coollib.net/user/19125" TargetMode="External"/><Relationship Id="rId137" Type="http://schemas.openxmlformats.org/officeDocument/2006/relationships/hyperlink" Target="https://coollib.net/comment/reply/168851/33379?quote=1" TargetMode="External"/><Relationship Id="rId158" Type="http://schemas.openxmlformats.org/officeDocument/2006/relationships/hyperlink" Target="https://coollib.net/user/19125" TargetMode="External"/><Relationship Id="rId302" Type="http://schemas.openxmlformats.org/officeDocument/2006/relationships/hyperlink" Target="https://coollib.net/user/19125" TargetMode="External"/><Relationship Id="rId20" Type="http://schemas.openxmlformats.org/officeDocument/2006/relationships/hyperlink" Target="https://coollib.net/user/448" TargetMode="External"/><Relationship Id="rId41" Type="http://schemas.openxmlformats.org/officeDocument/2006/relationships/hyperlink" Target="https://coollib.net/polka/show/71507-philipps" TargetMode="External"/><Relationship Id="rId62" Type="http://schemas.openxmlformats.org/officeDocument/2006/relationships/hyperlink" Target="https://coollib.net/comment/reply/168851/28231" TargetMode="External"/><Relationship Id="rId83" Type="http://schemas.openxmlformats.org/officeDocument/2006/relationships/hyperlink" Target="https://coollib.net/user/19125" TargetMode="External"/><Relationship Id="rId179" Type="http://schemas.openxmlformats.org/officeDocument/2006/relationships/hyperlink" Target="https://coollib.net/node/168851" TargetMode="External"/><Relationship Id="rId190" Type="http://schemas.openxmlformats.org/officeDocument/2006/relationships/hyperlink" Target="https://coollib.net/user/19125" TargetMode="External"/><Relationship Id="rId204" Type="http://schemas.openxmlformats.org/officeDocument/2006/relationships/hyperlink" Target="https://coollib.net/user/35637" TargetMode="External"/><Relationship Id="rId225" Type="http://schemas.openxmlformats.org/officeDocument/2006/relationships/hyperlink" Target="https://coollib.net/user/19125" TargetMode="External"/><Relationship Id="rId246" Type="http://schemas.openxmlformats.org/officeDocument/2006/relationships/hyperlink" Target="https://coollib.net/user/37058" TargetMode="External"/><Relationship Id="rId267" Type="http://schemas.openxmlformats.org/officeDocument/2006/relationships/hyperlink" Target="https://coollib.net/user/19125" TargetMode="External"/><Relationship Id="rId288" Type="http://schemas.openxmlformats.org/officeDocument/2006/relationships/hyperlink" Target="https://coollib.net/user/19125" TargetMode="External"/><Relationship Id="rId106" Type="http://schemas.openxmlformats.org/officeDocument/2006/relationships/hyperlink" Target="https://coollib.net/user/19125" TargetMode="External"/><Relationship Id="rId127" Type="http://schemas.openxmlformats.org/officeDocument/2006/relationships/hyperlink" Target="https://coollib.net/comment/reply/168851/33379?quote=1" TargetMode="External"/><Relationship Id="rId313" Type="http://schemas.openxmlformats.org/officeDocument/2006/relationships/hyperlink" Target="https://coollib.net/user/19125" TargetMode="External"/><Relationship Id="rId10" Type="http://schemas.openxmlformats.org/officeDocument/2006/relationships/hyperlink" Target="https://coollib.net/user/448" TargetMode="External"/><Relationship Id="rId31" Type="http://schemas.openxmlformats.org/officeDocument/2006/relationships/hyperlink" Target="https://coollib.net/user/19125" TargetMode="External"/><Relationship Id="rId52" Type="http://schemas.openxmlformats.org/officeDocument/2006/relationships/image" Target="media/image10.gif"/><Relationship Id="rId73" Type="http://schemas.openxmlformats.org/officeDocument/2006/relationships/hyperlink" Target="https://coollib.net/user/19125" TargetMode="External"/><Relationship Id="rId94" Type="http://schemas.openxmlformats.org/officeDocument/2006/relationships/hyperlink" Target="https://coollib.net/comment/reply/168851/33379?quote=1" TargetMode="External"/><Relationship Id="rId148" Type="http://schemas.openxmlformats.org/officeDocument/2006/relationships/hyperlink" Target="https://coollib.net/user/19125" TargetMode="External"/><Relationship Id="rId169" Type="http://schemas.openxmlformats.org/officeDocument/2006/relationships/hyperlink" Target="https://coollib.net/user/19125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coollib.net/user/37058" TargetMode="External"/><Relationship Id="rId215" Type="http://schemas.openxmlformats.org/officeDocument/2006/relationships/image" Target="media/image22.gif"/><Relationship Id="rId236" Type="http://schemas.openxmlformats.org/officeDocument/2006/relationships/hyperlink" Target="https://coollib.net/user/35637" TargetMode="External"/><Relationship Id="rId257" Type="http://schemas.openxmlformats.org/officeDocument/2006/relationships/hyperlink" Target="https://coollib.net/user/19125" TargetMode="External"/><Relationship Id="rId278" Type="http://schemas.openxmlformats.org/officeDocument/2006/relationships/hyperlink" Target="https://coollib.net/user/19125" TargetMode="External"/><Relationship Id="rId303" Type="http://schemas.openxmlformats.org/officeDocument/2006/relationships/hyperlink" Target="https://coollib.net/user/35637" TargetMode="External"/><Relationship Id="rId42" Type="http://schemas.openxmlformats.org/officeDocument/2006/relationships/hyperlink" Target="https://coollib.net/polka/show/71507-philipps" TargetMode="External"/><Relationship Id="rId84" Type="http://schemas.openxmlformats.org/officeDocument/2006/relationships/hyperlink" Target="https://coollib.net/comment/reply/168851/33379?quote=1" TargetMode="External"/><Relationship Id="rId138" Type="http://schemas.openxmlformats.org/officeDocument/2006/relationships/hyperlink" Target="https://coollib.net/user/19125" TargetMode="External"/><Relationship Id="rId191" Type="http://schemas.openxmlformats.org/officeDocument/2006/relationships/hyperlink" Target="https://coollib.net/user/19125" TargetMode="External"/><Relationship Id="rId205" Type="http://schemas.openxmlformats.org/officeDocument/2006/relationships/hyperlink" Target="https://coollib.net/user/19125" TargetMode="External"/><Relationship Id="rId247" Type="http://schemas.openxmlformats.org/officeDocument/2006/relationships/hyperlink" Target="https://coollib.net/user/35637" TargetMode="External"/><Relationship Id="rId107" Type="http://schemas.openxmlformats.org/officeDocument/2006/relationships/hyperlink" Target="https://coollib.net/comment/reply/168851/33379?quote=1" TargetMode="External"/><Relationship Id="rId289" Type="http://schemas.openxmlformats.org/officeDocument/2006/relationships/hyperlink" Target="https://coollib.net/user/19125" TargetMode="External"/><Relationship Id="rId11" Type="http://schemas.openxmlformats.org/officeDocument/2006/relationships/image" Target="media/image2.png"/><Relationship Id="rId53" Type="http://schemas.openxmlformats.org/officeDocument/2006/relationships/hyperlink" Target="https://coollib.net/user/19125" TargetMode="External"/><Relationship Id="rId149" Type="http://schemas.openxmlformats.org/officeDocument/2006/relationships/hyperlink" Target="https://coollib.net/comment/reply/168851/33379?quote=1" TargetMode="External"/><Relationship Id="rId314" Type="http://schemas.openxmlformats.org/officeDocument/2006/relationships/hyperlink" Target="https://coollib.net/user/19125" TargetMode="External"/><Relationship Id="rId95" Type="http://schemas.openxmlformats.org/officeDocument/2006/relationships/hyperlink" Target="https://coollib.net/user/19125" TargetMode="External"/><Relationship Id="rId160" Type="http://schemas.openxmlformats.org/officeDocument/2006/relationships/hyperlink" Target="https://coollib.net/user/19125" TargetMode="External"/><Relationship Id="rId216" Type="http://schemas.openxmlformats.org/officeDocument/2006/relationships/hyperlink" Target="https://coollib.net/user/19125" TargetMode="External"/><Relationship Id="rId258" Type="http://schemas.openxmlformats.org/officeDocument/2006/relationships/hyperlink" Target="https://coollib.net/user/19125" TargetMode="External"/><Relationship Id="rId22" Type="http://schemas.openxmlformats.org/officeDocument/2006/relationships/hyperlink" Target="https://coollib.net/user/19125" TargetMode="External"/><Relationship Id="rId64" Type="http://schemas.openxmlformats.org/officeDocument/2006/relationships/hyperlink" Target="https://coollib.net/comment/reply/168851/28323" TargetMode="External"/><Relationship Id="rId118" Type="http://schemas.openxmlformats.org/officeDocument/2006/relationships/hyperlink" Target="https://coollib.net/user/19125" TargetMode="External"/><Relationship Id="rId171" Type="http://schemas.openxmlformats.org/officeDocument/2006/relationships/hyperlink" Target="https://coollib.net/user/19125" TargetMode="External"/><Relationship Id="rId227" Type="http://schemas.openxmlformats.org/officeDocument/2006/relationships/hyperlink" Target="https://coollib.net/user/19125" TargetMode="External"/><Relationship Id="rId269" Type="http://schemas.openxmlformats.org/officeDocument/2006/relationships/hyperlink" Target="https://coollib.net/user/19125" TargetMode="External"/><Relationship Id="rId33" Type="http://schemas.openxmlformats.org/officeDocument/2006/relationships/hyperlink" Target="https://coollib.net/user/77" TargetMode="External"/><Relationship Id="rId129" Type="http://schemas.openxmlformats.org/officeDocument/2006/relationships/hyperlink" Target="https://coollib.net/comment/reply/168851/33379?quote=1" TargetMode="External"/><Relationship Id="rId280" Type="http://schemas.openxmlformats.org/officeDocument/2006/relationships/hyperlink" Target="https://coollib.net/user/35637" TargetMode="External"/><Relationship Id="rId75" Type="http://schemas.openxmlformats.org/officeDocument/2006/relationships/hyperlink" Target="https://coollib.net/user/19125" TargetMode="External"/><Relationship Id="rId140" Type="http://schemas.openxmlformats.org/officeDocument/2006/relationships/hyperlink" Target="https://coollib.net/user/19125" TargetMode="External"/><Relationship Id="rId182" Type="http://schemas.openxmlformats.org/officeDocument/2006/relationships/hyperlink" Target="https://coollib.net/user/19125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coollib.net/user/35637" TargetMode="External"/><Relationship Id="rId291" Type="http://schemas.openxmlformats.org/officeDocument/2006/relationships/hyperlink" Target="https://coollib.net/user/19125" TargetMode="External"/><Relationship Id="rId305" Type="http://schemas.openxmlformats.org/officeDocument/2006/relationships/hyperlink" Target="https://coollib.net/user/19125" TargetMode="External"/><Relationship Id="rId44" Type="http://schemas.openxmlformats.org/officeDocument/2006/relationships/hyperlink" Target="https://coollib.net/user/16756" TargetMode="External"/><Relationship Id="rId86" Type="http://schemas.openxmlformats.org/officeDocument/2006/relationships/hyperlink" Target="https://coollib.net/comment/reply/168851/33379?quote=1" TargetMode="External"/><Relationship Id="rId151" Type="http://schemas.openxmlformats.org/officeDocument/2006/relationships/hyperlink" Target="https://coollib.net/user/10183" TargetMode="External"/><Relationship Id="rId193" Type="http://schemas.openxmlformats.org/officeDocument/2006/relationships/hyperlink" Target="https://coollib.net/user/19125" TargetMode="External"/><Relationship Id="rId207" Type="http://schemas.openxmlformats.org/officeDocument/2006/relationships/hyperlink" Target="https://coollib.net/user/19125" TargetMode="External"/><Relationship Id="rId249" Type="http://schemas.openxmlformats.org/officeDocument/2006/relationships/hyperlink" Target="https://coollib.net/user/191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13374-89FB-4A23-B045-822179F2E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12357</TotalTime>
  <Pages>1</Pages>
  <Words>30664</Words>
  <Characters>174785</Characters>
  <Application>Microsoft Office Word</Application>
  <DocSecurity>0</DocSecurity>
  <Lines>1456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Viktor</cp:lastModifiedBy>
  <cp:revision>22</cp:revision>
  <dcterms:created xsi:type="dcterms:W3CDTF">2020-01-25T22:07:00Z</dcterms:created>
  <dcterms:modified xsi:type="dcterms:W3CDTF">2020-02-05T12:53:00Z</dcterms:modified>
</cp:coreProperties>
</file>